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3B" w:rsidRPr="00726923" w:rsidRDefault="00810F6C" w:rsidP="0072692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Herons</w:t>
      </w:r>
      <w:r w:rsidR="001602DC">
        <w:rPr>
          <w:rFonts w:ascii="Comic Sans MS" w:hAnsi="Comic Sans MS"/>
          <w:sz w:val="28"/>
        </w:rPr>
        <w:t xml:space="preserve"> Weekly Timetable</w:t>
      </w:r>
      <w:r w:rsidR="00377041">
        <w:rPr>
          <w:rFonts w:ascii="Comic Sans MS" w:hAnsi="Comic Sans MS"/>
          <w:sz w:val="28"/>
        </w:rPr>
        <w:t xml:space="preserve"> – Autumn</w:t>
      </w:r>
      <w:r w:rsidR="00BC1890" w:rsidRPr="00726923">
        <w:rPr>
          <w:rFonts w:ascii="Comic Sans MS" w:hAnsi="Comic Sans MS"/>
          <w:sz w:val="28"/>
        </w:rPr>
        <w:t xml:space="preserve"> Term </w:t>
      </w:r>
      <w:r w:rsidR="001602DC">
        <w:rPr>
          <w:rFonts w:ascii="Comic Sans MS" w:hAnsi="Comic Sans MS"/>
          <w:sz w:val="28"/>
        </w:rPr>
        <w:t xml:space="preserve">1 </w:t>
      </w:r>
      <w:r w:rsidR="00200D5D">
        <w:rPr>
          <w:rFonts w:ascii="Comic Sans MS" w:hAnsi="Comic Sans MS"/>
          <w:sz w:val="28"/>
        </w:rPr>
        <w:t>–</w:t>
      </w:r>
      <w:r w:rsidR="00594582">
        <w:rPr>
          <w:rFonts w:ascii="Comic Sans MS" w:hAnsi="Comic Sans MS"/>
          <w:sz w:val="28"/>
        </w:rPr>
        <w:t xml:space="preserve"> </w:t>
      </w:r>
    </w:p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1673"/>
        <w:gridCol w:w="2580"/>
        <w:gridCol w:w="2665"/>
        <w:gridCol w:w="2835"/>
        <w:gridCol w:w="2722"/>
        <w:gridCol w:w="2693"/>
      </w:tblGrid>
      <w:tr w:rsidR="00726923" w:rsidRPr="00726923" w:rsidTr="003C3903">
        <w:trPr>
          <w:trHeight w:val="470"/>
        </w:trPr>
        <w:tc>
          <w:tcPr>
            <w:tcW w:w="1673" w:type="dxa"/>
          </w:tcPr>
          <w:p w:rsidR="00BC1890" w:rsidRPr="00726923" w:rsidRDefault="00BC1890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Monday</w:t>
            </w:r>
          </w:p>
        </w:tc>
        <w:tc>
          <w:tcPr>
            <w:tcW w:w="2665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Tuesday</w:t>
            </w:r>
          </w:p>
        </w:tc>
        <w:tc>
          <w:tcPr>
            <w:tcW w:w="2835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Wednesday</w:t>
            </w:r>
          </w:p>
        </w:tc>
        <w:tc>
          <w:tcPr>
            <w:tcW w:w="2722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Thursday</w:t>
            </w:r>
          </w:p>
        </w:tc>
        <w:tc>
          <w:tcPr>
            <w:tcW w:w="2693" w:type="dxa"/>
            <w:vAlign w:val="center"/>
          </w:tcPr>
          <w:p w:rsidR="00BC1890" w:rsidRPr="008738BB" w:rsidRDefault="00BC1890" w:rsidP="0072692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</w:rPr>
              <w:t>Friday</w:t>
            </w:r>
          </w:p>
        </w:tc>
      </w:tr>
      <w:tr w:rsidR="003B78A7" w:rsidRPr="00726923" w:rsidTr="003C3903">
        <w:trPr>
          <w:trHeight w:val="407"/>
        </w:trPr>
        <w:tc>
          <w:tcPr>
            <w:tcW w:w="1673" w:type="dxa"/>
          </w:tcPr>
          <w:p w:rsidR="003B78A7" w:rsidRPr="00726923" w:rsidRDefault="003B78A7" w:rsidP="003B78A7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8:45</w:t>
            </w:r>
            <w:r>
              <w:rPr>
                <w:rFonts w:ascii="Comic Sans MS" w:hAnsi="Comic Sans MS"/>
              </w:rPr>
              <w:t xml:space="preserve"> - </w:t>
            </w:r>
            <w:r w:rsidRPr="00726923">
              <w:rPr>
                <w:rFonts w:ascii="Comic Sans MS" w:hAnsi="Comic Sans MS"/>
              </w:rPr>
              <w:t>8:55</w:t>
            </w:r>
          </w:p>
        </w:tc>
        <w:tc>
          <w:tcPr>
            <w:tcW w:w="2580" w:type="dxa"/>
          </w:tcPr>
          <w:p w:rsidR="003B78A7" w:rsidRDefault="001E28D9" w:rsidP="00BC1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for PE</w:t>
            </w:r>
          </w:p>
          <w:p w:rsidR="00FD7150" w:rsidRPr="003B78A7" w:rsidRDefault="00FD7150" w:rsidP="00BC1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Quiet reading</w:t>
            </w:r>
            <w:bookmarkStart w:id="0" w:name="_GoBack"/>
            <w:bookmarkEnd w:id="0"/>
          </w:p>
        </w:tc>
        <w:tc>
          <w:tcPr>
            <w:tcW w:w="2665" w:type="dxa"/>
          </w:tcPr>
          <w:p w:rsidR="003B78A7" w:rsidRPr="003B78A7" w:rsidRDefault="00E27825" w:rsidP="00E378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change</w:t>
            </w:r>
            <w:r w:rsidR="00810F6C">
              <w:rPr>
                <w:rFonts w:ascii="Comic Sans MS" w:hAnsi="Comic Sans MS"/>
              </w:rPr>
              <w:t xml:space="preserve"> &amp; on entry task</w:t>
            </w:r>
          </w:p>
        </w:tc>
        <w:tc>
          <w:tcPr>
            <w:tcW w:w="2835" w:type="dxa"/>
          </w:tcPr>
          <w:p w:rsidR="003B78A7" w:rsidRPr="003B78A7" w:rsidRDefault="00810F6C" w:rsidP="007216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entry task</w:t>
            </w:r>
          </w:p>
        </w:tc>
        <w:tc>
          <w:tcPr>
            <w:tcW w:w="2722" w:type="dxa"/>
          </w:tcPr>
          <w:p w:rsidR="003B78A7" w:rsidRPr="003B78A7" w:rsidRDefault="00810F6C" w:rsidP="00BC1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</w:t>
            </w:r>
            <w:r w:rsidR="00C849B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entry task</w:t>
            </w:r>
          </w:p>
        </w:tc>
        <w:tc>
          <w:tcPr>
            <w:tcW w:w="2693" w:type="dxa"/>
          </w:tcPr>
          <w:p w:rsidR="003B78A7" w:rsidRDefault="00E27825" w:rsidP="007216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change</w:t>
            </w:r>
          </w:p>
          <w:p w:rsidR="00E27825" w:rsidRPr="008738BB" w:rsidRDefault="00E27825" w:rsidP="007216E3">
            <w:pPr>
              <w:jc w:val="center"/>
              <w:rPr>
                <w:rFonts w:ascii="Comic Sans MS" w:hAnsi="Comic Sans MS"/>
              </w:rPr>
            </w:pPr>
          </w:p>
        </w:tc>
      </w:tr>
      <w:tr w:rsidR="003B78A7" w:rsidRPr="00726923" w:rsidTr="003C3903">
        <w:trPr>
          <w:trHeight w:val="416"/>
        </w:trPr>
        <w:tc>
          <w:tcPr>
            <w:tcW w:w="1673" w:type="dxa"/>
          </w:tcPr>
          <w:p w:rsidR="003B78A7" w:rsidRPr="003B78A7" w:rsidRDefault="00C54343" w:rsidP="003B78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8:55-9:00</w:t>
            </w:r>
          </w:p>
        </w:tc>
        <w:tc>
          <w:tcPr>
            <w:tcW w:w="2580" w:type="dxa"/>
          </w:tcPr>
          <w:p w:rsidR="003B78A7" w:rsidRPr="003B78A7" w:rsidRDefault="00594582" w:rsidP="00BC1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665" w:type="dxa"/>
          </w:tcPr>
          <w:p w:rsidR="003B78A7" w:rsidRPr="003B78A7" w:rsidRDefault="007216E3" w:rsidP="007269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835" w:type="dxa"/>
          </w:tcPr>
          <w:p w:rsidR="003B78A7" w:rsidRPr="003B78A7" w:rsidRDefault="003B78A7" w:rsidP="003B78A7">
            <w:pPr>
              <w:jc w:val="center"/>
              <w:rPr>
                <w:rFonts w:ascii="Comic Sans MS" w:hAnsi="Comic Sans MS"/>
                <w:b/>
              </w:rPr>
            </w:pPr>
            <w:r w:rsidRPr="003B78A7"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722" w:type="dxa"/>
          </w:tcPr>
          <w:p w:rsidR="003B78A7" w:rsidRPr="003B78A7" w:rsidRDefault="003B78A7" w:rsidP="00BC1890">
            <w:pPr>
              <w:jc w:val="center"/>
              <w:rPr>
                <w:rFonts w:ascii="Comic Sans MS" w:hAnsi="Comic Sans MS"/>
                <w:b/>
              </w:rPr>
            </w:pPr>
            <w:r w:rsidRPr="003B78A7"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693" w:type="dxa"/>
          </w:tcPr>
          <w:p w:rsidR="003B78A7" w:rsidRPr="008738BB" w:rsidRDefault="003B78A7" w:rsidP="003B78A7">
            <w:pPr>
              <w:jc w:val="center"/>
              <w:rPr>
                <w:rFonts w:ascii="Comic Sans MS" w:hAnsi="Comic Sans MS"/>
                <w:b/>
              </w:rPr>
            </w:pPr>
            <w:r w:rsidRPr="008738BB">
              <w:rPr>
                <w:rFonts w:ascii="Comic Sans MS" w:hAnsi="Comic Sans MS"/>
                <w:b/>
              </w:rPr>
              <w:t>Register</w:t>
            </w:r>
          </w:p>
        </w:tc>
      </w:tr>
      <w:tr w:rsidR="003B78A7" w:rsidRPr="00726923" w:rsidTr="003C3903">
        <w:trPr>
          <w:trHeight w:val="423"/>
        </w:trPr>
        <w:tc>
          <w:tcPr>
            <w:tcW w:w="1673" w:type="dxa"/>
            <w:vAlign w:val="center"/>
          </w:tcPr>
          <w:p w:rsidR="003B78A7" w:rsidRPr="003B78A7" w:rsidRDefault="00C54343" w:rsidP="00160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9:05</w:t>
            </w:r>
            <w:r w:rsidR="001E28D9">
              <w:rPr>
                <w:rFonts w:ascii="Comic Sans MS" w:hAnsi="Comic Sans MS"/>
              </w:rPr>
              <w:t xml:space="preserve"> – 9:40</w:t>
            </w:r>
          </w:p>
        </w:tc>
        <w:tc>
          <w:tcPr>
            <w:tcW w:w="2580" w:type="dxa"/>
            <w:vAlign w:val="center"/>
          </w:tcPr>
          <w:p w:rsidR="003B78A7" w:rsidRDefault="00810F6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&amp; Handwriting</w:t>
            </w:r>
          </w:p>
          <w:p w:rsidR="00E27825" w:rsidRPr="003B78A7" w:rsidRDefault="00E27825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5" w:type="dxa"/>
            <w:vAlign w:val="center"/>
          </w:tcPr>
          <w:p w:rsidR="003B78A7" w:rsidRPr="007216E3" w:rsidRDefault="001E28D9" w:rsidP="00E378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835" w:type="dxa"/>
            <w:vAlign w:val="center"/>
          </w:tcPr>
          <w:p w:rsidR="003B78A7" w:rsidRPr="003B78A7" w:rsidRDefault="001E28D9" w:rsidP="0072692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722" w:type="dxa"/>
            <w:vAlign w:val="center"/>
          </w:tcPr>
          <w:p w:rsidR="003B78A7" w:rsidRPr="003B78A7" w:rsidRDefault="001E28D9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693" w:type="dxa"/>
            <w:vAlign w:val="center"/>
          </w:tcPr>
          <w:p w:rsidR="008738BB" w:rsidRPr="008738BB" w:rsidRDefault="00C849B0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</w:tr>
      <w:tr w:rsidR="003B78A7" w:rsidRPr="00726923" w:rsidTr="003C3903">
        <w:trPr>
          <w:trHeight w:val="990"/>
        </w:trPr>
        <w:tc>
          <w:tcPr>
            <w:tcW w:w="1673" w:type="dxa"/>
            <w:vAlign w:val="center"/>
          </w:tcPr>
          <w:p w:rsidR="003B78A7" w:rsidRPr="00726923" w:rsidRDefault="001E28D9" w:rsidP="00160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9:40 – 10:20</w:t>
            </w:r>
          </w:p>
        </w:tc>
        <w:tc>
          <w:tcPr>
            <w:tcW w:w="2580" w:type="dxa"/>
            <w:vAlign w:val="center"/>
          </w:tcPr>
          <w:p w:rsidR="007216E3" w:rsidRPr="003B78A7" w:rsidRDefault="00810F6C" w:rsidP="008705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665" w:type="dxa"/>
            <w:vAlign w:val="center"/>
          </w:tcPr>
          <w:p w:rsidR="003B78A7" w:rsidRPr="007216E3" w:rsidRDefault="001E28D9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835" w:type="dxa"/>
            <w:vAlign w:val="center"/>
          </w:tcPr>
          <w:p w:rsidR="00377041" w:rsidRPr="003B78A7" w:rsidRDefault="001E28D9" w:rsidP="008939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722" w:type="dxa"/>
            <w:vAlign w:val="center"/>
          </w:tcPr>
          <w:p w:rsidR="008738BB" w:rsidRPr="003B78A7" w:rsidRDefault="001E28D9" w:rsidP="008939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693" w:type="dxa"/>
            <w:vAlign w:val="center"/>
          </w:tcPr>
          <w:p w:rsidR="00F650FC" w:rsidRPr="00F650FC" w:rsidRDefault="00C849B0" w:rsidP="004D2C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Spellings and High Frequency Tricky words</w:t>
            </w:r>
          </w:p>
        </w:tc>
      </w:tr>
      <w:tr w:rsidR="00E3789A" w:rsidRPr="00726923" w:rsidTr="003C3903">
        <w:tc>
          <w:tcPr>
            <w:tcW w:w="1673" w:type="dxa"/>
          </w:tcPr>
          <w:p w:rsidR="00E3789A" w:rsidRPr="00726923" w:rsidRDefault="00E378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10:20-10:30</w:t>
            </w:r>
          </w:p>
        </w:tc>
        <w:tc>
          <w:tcPr>
            <w:tcW w:w="2580" w:type="dxa"/>
            <w:vAlign w:val="center"/>
          </w:tcPr>
          <w:p w:rsidR="00E3789A" w:rsidRPr="00E3789A" w:rsidRDefault="003F7F57" w:rsidP="001E28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Snack/</w:t>
            </w:r>
            <w:r w:rsidR="001E28D9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665" w:type="dxa"/>
            <w:vAlign w:val="center"/>
          </w:tcPr>
          <w:p w:rsidR="00E3789A" w:rsidRPr="00E3789A" w:rsidRDefault="00E3789A" w:rsidP="0072692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E3789A">
              <w:rPr>
                <w:rFonts w:ascii="Comic Sans MS" w:hAnsi="Comic Sans MS"/>
                <w:i/>
                <w:sz w:val="20"/>
                <w:szCs w:val="20"/>
              </w:rPr>
              <w:t>Snack/Story</w:t>
            </w:r>
          </w:p>
        </w:tc>
        <w:tc>
          <w:tcPr>
            <w:tcW w:w="2835" w:type="dxa"/>
            <w:vAlign w:val="center"/>
          </w:tcPr>
          <w:p w:rsidR="00E3789A" w:rsidRPr="00E3789A" w:rsidRDefault="00377041" w:rsidP="001E28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</w:t>
            </w:r>
            <w:r w:rsidR="003F7F57">
              <w:rPr>
                <w:rFonts w:ascii="Comic Sans MS" w:hAnsi="Comic Sans MS"/>
                <w:i/>
                <w:sz w:val="20"/>
                <w:szCs w:val="20"/>
              </w:rPr>
              <w:t>/</w:t>
            </w:r>
            <w:r w:rsidR="001E28D9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722" w:type="dxa"/>
            <w:vAlign w:val="center"/>
          </w:tcPr>
          <w:p w:rsidR="00E3789A" w:rsidRPr="00E3789A" w:rsidRDefault="003F7F57" w:rsidP="0072692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Snack/Story</w:t>
            </w:r>
          </w:p>
        </w:tc>
        <w:tc>
          <w:tcPr>
            <w:tcW w:w="2693" w:type="dxa"/>
            <w:vAlign w:val="center"/>
          </w:tcPr>
          <w:p w:rsidR="00E3789A" w:rsidRPr="008738BB" w:rsidRDefault="003F7F57" w:rsidP="001E28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Snack/</w:t>
            </w:r>
            <w:r w:rsidR="001E28D9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</w:tr>
      <w:tr w:rsidR="00BC1890" w:rsidRPr="00726923" w:rsidTr="003C3903">
        <w:trPr>
          <w:trHeight w:val="383"/>
        </w:trPr>
        <w:tc>
          <w:tcPr>
            <w:tcW w:w="1673" w:type="dxa"/>
            <w:shd w:val="clear" w:color="auto" w:fill="EEECE1" w:themeFill="background2"/>
            <w:vAlign w:val="center"/>
          </w:tcPr>
          <w:p w:rsidR="00BC1890" w:rsidRPr="00CF3A6C" w:rsidRDefault="00E3789A" w:rsidP="001602DC">
            <w:pPr>
              <w:rPr>
                <w:rFonts w:ascii="Comic Sans MS" w:hAnsi="Comic Sans MS"/>
                <w:b/>
              </w:rPr>
            </w:pPr>
            <w:r w:rsidRPr="00CF3A6C">
              <w:rPr>
                <w:rFonts w:ascii="Comic Sans MS" w:hAnsi="Comic Sans MS"/>
                <w:b/>
              </w:rPr>
              <w:t>10:3</w:t>
            </w:r>
            <w:r w:rsidR="00BC1890" w:rsidRPr="00CF3A6C">
              <w:rPr>
                <w:rFonts w:ascii="Comic Sans MS" w:hAnsi="Comic Sans MS"/>
                <w:b/>
              </w:rPr>
              <w:t>0</w:t>
            </w:r>
            <w:r w:rsidRPr="00CF3A6C">
              <w:rPr>
                <w:rFonts w:ascii="Comic Sans MS" w:hAnsi="Comic Sans MS"/>
                <w:b/>
              </w:rPr>
              <w:t>-10:50</w:t>
            </w:r>
          </w:p>
        </w:tc>
        <w:tc>
          <w:tcPr>
            <w:tcW w:w="13495" w:type="dxa"/>
            <w:gridSpan w:val="5"/>
            <w:shd w:val="clear" w:color="auto" w:fill="EEECE1" w:themeFill="background2"/>
            <w:vAlign w:val="center"/>
          </w:tcPr>
          <w:p w:rsidR="00BC1890" w:rsidRPr="008738BB" w:rsidRDefault="00BC1890" w:rsidP="00035D9E">
            <w:pPr>
              <w:jc w:val="center"/>
              <w:rPr>
                <w:rFonts w:ascii="Comic Sans MS" w:hAnsi="Comic Sans MS"/>
                <w:b/>
              </w:rPr>
            </w:pPr>
            <w:r w:rsidRPr="008738BB">
              <w:rPr>
                <w:rFonts w:ascii="Comic Sans MS" w:hAnsi="Comic Sans MS"/>
                <w:b/>
              </w:rPr>
              <w:t>PLAYTIME</w:t>
            </w:r>
            <w:r w:rsidR="00377041" w:rsidRPr="008738BB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54343" w:rsidRPr="00726923" w:rsidTr="003C3903">
        <w:trPr>
          <w:trHeight w:val="810"/>
        </w:trPr>
        <w:tc>
          <w:tcPr>
            <w:tcW w:w="1673" w:type="dxa"/>
            <w:vAlign w:val="center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10:50-11:45</w:t>
            </w:r>
          </w:p>
        </w:tc>
        <w:tc>
          <w:tcPr>
            <w:tcW w:w="2580" w:type="dxa"/>
            <w:vAlign w:val="center"/>
          </w:tcPr>
          <w:p w:rsidR="00F650FC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E27825" w:rsidRPr="001E28D9" w:rsidRDefault="001E28D9" w:rsidP="00C54343">
            <w:pPr>
              <w:jc w:val="center"/>
              <w:rPr>
                <w:rFonts w:ascii="Comic Sans MS" w:hAnsi="Comic Sans MS"/>
              </w:rPr>
            </w:pPr>
            <w:r w:rsidRPr="001E28D9">
              <w:rPr>
                <w:rFonts w:ascii="Comic Sans MS" w:hAnsi="Comic Sans MS"/>
              </w:rPr>
              <w:t>Maths</w:t>
            </w:r>
          </w:p>
          <w:p w:rsidR="00E27825" w:rsidRDefault="00E27825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E27825" w:rsidRPr="003B78A7" w:rsidRDefault="00E27825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665" w:type="dxa"/>
            <w:vAlign w:val="center"/>
          </w:tcPr>
          <w:p w:rsidR="001E28D9" w:rsidRPr="001E28D9" w:rsidRDefault="001E28D9" w:rsidP="001E28D9">
            <w:pPr>
              <w:jc w:val="center"/>
              <w:rPr>
                <w:rFonts w:ascii="Comic Sans MS" w:hAnsi="Comic Sans MS"/>
              </w:rPr>
            </w:pPr>
            <w:r w:rsidRPr="001E28D9">
              <w:rPr>
                <w:rFonts w:ascii="Comic Sans MS" w:hAnsi="Comic Sans MS"/>
              </w:rPr>
              <w:t>Maths</w:t>
            </w:r>
          </w:p>
          <w:p w:rsidR="00F650FC" w:rsidRPr="003B78A7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E28D9" w:rsidRPr="001E28D9" w:rsidRDefault="001E28D9" w:rsidP="001E28D9">
            <w:pPr>
              <w:jc w:val="center"/>
              <w:rPr>
                <w:rFonts w:ascii="Comic Sans MS" w:hAnsi="Comic Sans MS"/>
              </w:rPr>
            </w:pPr>
            <w:r w:rsidRPr="001E28D9">
              <w:rPr>
                <w:rFonts w:ascii="Comic Sans MS" w:hAnsi="Comic Sans MS"/>
              </w:rPr>
              <w:t>Maths</w:t>
            </w:r>
          </w:p>
          <w:p w:rsidR="00F650FC" w:rsidRPr="003B78A7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722" w:type="dxa"/>
            <w:vAlign w:val="center"/>
          </w:tcPr>
          <w:p w:rsidR="001E28D9" w:rsidRPr="001E28D9" w:rsidRDefault="001E28D9" w:rsidP="001E28D9">
            <w:pPr>
              <w:jc w:val="center"/>
              <w:rPr>
                <w:rFonts w:ascii="Comic Sans MS" w:hAnsi="Comic Sans MS"/>
              </w:rPr>
            </w:pPr>
            <w:r w:rsidRPr="001E28D9">
              <w:rPr>
                <w:rFonts w:ascii="Comic Sans MS" w:hAnsi="Comic Sans MS"/>
              </w:rPr>
              <w:t>Maths</w:t>
            </w:r>
          </w:p>
          <w:p w:rsidR="00F650FC" w:rsidRPr="003B78A7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E28D9" w:rsidRDefault="001E28D9" w:rsidP="00C849B0">
            <w:pPr>
              <w:rPr>
                <w:rFonts w:ascii="Comic Sans MS" w:hAnsi="Comic Sans MS"/>
              </w:rPr>
            </w:pPr>
          </w:p>
          <w:p w:rsidR="001E28D9" w:rsidRDefault="001E28D9" w:rsidP="001E28D9">
            <w:pPr>
              <w:jc w:val="center"/>
              <w:rPr>
                <w:rFonts w:ascii="Comic Sans MS" w:hAnsi="Comic Sans MS"/>
              </w:rPr>
            </w:pPr>
          </w:p>
          <w:p w:rsidR="001E28D9" w:rsidRPr="001E28D9" w:rsidRDefault="001E28D9" w:rsidP="001E28D9">
            <w:pPr>
              <w:jc w:val="center"/>
              <w:rPr>
                <w:rFonts w:ascii="Comic Sans MS" w:hAnsi="Comic Sans MS"/>
              </w:rPr>
            </w:pPr>
            <w:r w:rsidRPr="001E28D9">
              <w:rPr>
                <w:rFonts w:ascii="Comic Sans MS" w:hAnsi="Comic Sans MS"/>
              </w:rPr>
              <w:t>Maths</w:t>
            </w:r>
            <w:r>
              <w:rPr>
                <w:rFonts w:ascii="Comic Sans MS" w:hAnsi="Comic Sans MS"/>
              </w:rPr>
              <w:t xml:space="preserve"> – Review </w:t>
            </w:r>
          </w:p>
          <w:p w:rsidR="00C54343" w:rsidRPr="008738BB" w:rsidRDefault="00C54343" w:rsidP="00C5434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54343" w:rsidRPr="00726923" w:rsidTr="003C3903">
        <w:trPr>
          <w:trHeight w:val="407"/>
        </w:trPr>
        <w:tc>
          <w:tcPr>
            <w:tcW w:w="1673" w:type="dxa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11:45</w:t>
            </w:r>
          </w:p>
        </w:tc>
        <w:tc>
          <w:tcPr>
            <w:tcW w:w="2580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2665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2835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2722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Year 2 Assembly</w:t>
            </w:r>
          </w:p>
        </w:tc>
        <w:tc>
          <w:tcPr>
            <w:tcW w:w="2693" w:type="dxa"/>
            <w:vMerge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C54343" w:rsidRPr="00726923" w:rsidTr="003C3903">
        <w:trPr>
          <w:trHeight w:val="399"/>
        </w:trPr>
        <w:tc>
          <w:tcPr>
            <w:tcW w:w="1673" w:type="dxa"/>
            <w:shd w:val="clear" w:color="auto" w:fill="EEECE1" w:themeFill="background2"/>
          </w:tcPr>
          <w:p w:rsidR="00C54343" w:rsidRPr="00CF3A6C" w:rsidRDefault="00C54343" w:rsidP="00C54343">
            <w:pPr>
              <w:rPr>
                <w:rFonts w:ascii="Comic Sans MS" w:hAnsi="Comic Sans MS"/>
                <w:b/>
              </w:rPr>
            </w:pPr>
            <w:r w:rsidRPr="00CF3A6C">
              <w:rPr>
                <w:rFonts w:ascii="Comic Sans MS" w:hAnsi="Comic Sans MS"/>
                <w:b/>
              </w:rPr>
              <w:t>12:05</w:t>
            </w:r>
          </w:p>
        </w:tc>
        <w:tc>
          <w:tcPr>
            <w:tcW w:w="13495" w:type="dxa"/>
            <w:gridSpan w:val="5"/>
            <w:shd w:val="clear" w:color="auto" w:fill="EEECE1" w:themeFill="background2"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  <w:b/>
              </w:rPr>
              <w:t>LUNCH</w:t>
            </w:r>
            <w:r w:rsidRPr="008738BB">
              <w:rPr>
                <w:rFonts w:ascii="Comic Sans MS" w:hAnsi="Comic Sans MS"/>
              </w:rPr>
              <w:t xml:space="preserve"> (Readers</w:t>
            </w:r>
            <w:r w:rsidR="00C849B0">
              <w:rPr>
                <w:rFonts w:ascii="Comic Sans MS" w:hAnsi="Comic Sans MS"/>
              </w:rPr>
              <w:t>+ 5 minute Books</w:t>
            </w:r>
            <w:r w:rsidRPr="008738BB">
              <w:rPr>
                <w:rFonts w:ascii="Comic Sans MS" w:hAnsi="Comic Sans MS"/>
              </w:rPr>
              <w:t>)</w:t>
            </w:r>
          </w:p>
        </w:tc>
      </w:tr>
      <w:tr w:rsidR="001E28D9" w:rsidRPr="00726923" w:rsidTr="003C3903">
        <w:trPr>
          <w:trHeight w:val="386"/>
        </w:trPr>
        <w:tc>
          <w:tcPr>
            <w:tcW w:w="1673" w:type="dxa"/>
            <w:vMerge w:val="restart"/>
          </w:tcPr>
          <w:p w:rsidR="001E28D9" w:rsidRDefault="001E28D9" w:rsidP="00C54343">
            <w:pPr>
              <w:rPr>
                <w:rFonts w:ascii="Comic Sans MS" w:hAnsi="Comic Sans MS"/>
              </w:rPr>
            </w:pPr>
          </w:p>
          <w:p w:rsidR="001E28D9" w:rsidRDefault="001E28D9" w:rsidP="00C54343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1:20</w:t>
            </w:r>
            <w:r>
              <w:rPr>
                <w:rFonts w:ascii="Comic Sans MS" w:hAnsi="Comic Sans MS"/>
              </w:rPr>
              <w:t xml:space="preserve"> – 1:45</w:t>
            </w:r>
          </w:p>
          <w:p w:rsidR="001E28D9" w:rsidRPr="00726923" w:rsidRDefault="001E28D9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1E28D9" w:rsidRPr="003B78A7" w:rsidRDefault="001E28D9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665" w:type="dxa"/>
            <w:vMerge w:val="restart"/>
            <w:vAlign w:val="center"/>
          </w:tcPr>
          <w:p w:rsidR="001E28D9" w:rsidRPr="003B78A7" w:rsidRDefault="001E28D9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835" w:type="dxa"/>
            <w:vMerge w:val="restart"/>
            <w:vAlign w:val="center"/>
          </w:tcPr>
          <w:p w:rsidR="001E28D9" w:rsidRDefault="001E28D9" w:rsidP="001E28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PPA Afternoon</w:t>
            </w:r>
          </w:p>
          <w:p w:rsidR="001E28D9" w:rsidRDefault="001E28D9" w:rsidP="00C54343">
            <w:pPr>
              <w:jc w:val="center"/>
              <w:rPr>
                <w:rFonts w:ascii="Comic Sans MS" w:hAnsi="Comic Sans MS"/>
              </w:rPr>
            </w:pPr>
          </w:p>
          <w:p w:rsidR="001E28D9" w:rsidRPr="00035D9E" w:rsidRDefault="001E28D9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722" w:type="dxa"/>
            <w:vMerge w:val="restart"/>
            <w:vAlign w:val="center"/>
          </w:tcPr>
          <w:p w:rsidR="001E28D9" w:rsidRPr="003B78A7" w:rsidRDefault="00C849B0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 (&amp; RE)</w:t>
            </w:r>
          </w:p>
          <w:p w:rsidR="001E28D9" w:rsidRDefault="001E28D9" w:rsidP="00C543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28D9" w:rsidRDefault="001E28D9" w:rsidP="00C543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28D9" w:rsidRPr="003B78A7" w:rsidRDefault="001E28D9" w:rsidP="001E28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vAlign w:val="center"/>
          </w:tcPr>
          <w:p w:rsidR="001E28D9" w:rsidRPr="008738BB" w:rsidRDefault="00C849B0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</w:t>
            </w:r>
          </w:p>
        </w:tc>
      </w:tr>
      <w:tr w:rsidR="001E28D9" w:rsidRPr="00726923" w:rsidTr="003C3903">
        <w:trPr>
          <w:trHeight w:val="385"/>
        </w:trPr>
        <w:tc>
          <w:tcPr>
            <w:tcW w:w="1673" w:type="dxa"/>
            <w:vMerge/>
          </w:tcPr>
          <w:p w:rsidR="001E28D9" w:rsidRDefault="001E28D9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/>
            <w:vAlign w:val="center"/>
          </w:tcPr>
          <w:p w:rsidR="001E28D9" w:rsidRDefault="001E28D9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5" w:type="dxa"/>
            <w:vMerge/>
            <w:vAlign w:val="center"/>
          </w:tcPr>
          <w:p w:rsidR="001E28D9" w:rsidRDefault="001E28D9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1E28D9" w:rsidRPr="00035D9E" w:rsidRDefault="001E28D9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2" w:type="dxa"/>
            <w:vMerge/>
            <w:vAlign w:val="center"/>
          </w:tcPr>
          <w:p w:rsidR="001E28D9" w:rsidRPr="00035D9E" w:rsidRDefault="001E28D9" w:rsidP="001E28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E28D9" w:rsidRDefault="001E28D9" w:rsidP="00C5434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</w:rPr>
              <w:t>Merit Assembly</w:t>
            </w:r>
          </w:p>
        </w:tc>
      </w:tr>
      <w:tr w:rsidR="00035D9E" w:rsidRPr="00726923" w:rsidTr="003C3903">
        <w:trPr>
          <w:trHeight w:val="846"/>
        </w:trPr>
        <w:tc>
          <w:tcPr>
            <w:tcW w:w="1673" w:type="dxa"/>
          </w:tcPr>
          <w:p w:rsidR="00035D9E" w:rsidRDefault="00035D9E" w:rsidP="00C54343">
            <w:pPr>
              <w:rPr>
                <w:rFonts w:ascii="Comic Sans MS" w:hAnsi="Comic Sans MS"/>
              </w:rPr>
            </w:pPr>
          </w:p>
          <w:p w:rsidR="00035D9E" w:rsidRDefault="00035D9E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1:45 – 2:20</w:t>
            </w:r>
          </w:p>
          <w:p w:rsidR="00035D9E" w:rsidRPr="00726923" w:rsidRDefault="00035D9E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/>
            <w:vAlign w:val="center"/>
          </w:tcPr>
          <w:p w:rsidR="00035D9E" w:rsidRPr="00B33A5B" w:rsidRDefault="00035D9E" w:rsidP="00C543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035D9E" w:rsidRPr="00B33A5B" w:rsidRDefault="001E28D9" w:rsidP="00035D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2A81">
              <w:rPr>
                <w:rFonts w:ascii="Comic Sans MS" w:hAnsi="Comic Sans MS"/>
                <w:szCs w:val="20"/>
              </w:rPr>
              <w:t>Topic</w:t>
            </w:r>
          </w:p>
        </w:tc>
        <w:tc>
          <w:tcPr>
            <w:tcW w:w="2835" w:type="dxa"/>
            <w:vMerge w:val="restart"/>
            <w:vAlign w:val="center"/>
          </w:tcPr>
          <w:p w:rsidR="00035D9E" w:rsidRDefault="00EC3F0B" w:rsidP="00035D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RE, Music, </w:t>
            </w:r>
            <w:r w:rsidR="00035D9E">
              <w:rPr>
                <w:rFonts w:ascii="Comic Sans MS" w:hAnsi="Comic Sans MS"/>
                <w:sz w:val="18"/>
                <w:szCs w:val="18"/>
              </w:rPr>
              <w:t xml:space="preserve">Art </w:t>
            </w:r>
          </w:p>
          <w:p w:rsidR="00035D9E" w:rsidRPr="008738BB" w:rsidRDefault="00035D9E" w:rsidP="00035D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 PE</w:t>
            </w:r>
          </w:p>
        </w:tc>
        <w:tc>
          <w:tcPr>
            <w:tcW w:w="2722" w:type="dxa"/>
            <w:vAlign w:val="center"/>
          </w:tcPr>
          <w:p w:rsidR="001E28D9" w:rsidRPr="001E28D9" w:rsidRDefault="00C849B0" w:rsidP="001E28D9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Computing (&amp; RE)</w:t>
            </w:r>
          </w:p>
          <w:p w:rsidR="00035D9E" w:rsidRPr="00035D9E" w:rsidRDefault="00035D9E" w:rsidP="00C543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5D9E" w:rsidRPr="008738BB" w:rsidRDefault="00035D9E" w:rsidP="00C54343">
            <w:pPr>
              <w:jc w:val="center"/>
              <w:rPr>
                <w:rFonts w:ascii="Comic Sans MS" w:hAnsi="Comic Sans MS"/>
              </w:rPr>
            </w:pPr>
          </w:p>
        </w:tc>
      </w:tr>
      <w:tr w:rsidR="00035D9E" w:rsidRPr="00726923" w:rsidTr="003C3903">
        <w:trPr>
          <w:trHeight w:val="307"/>
        </w:trPr>
        <w:tc>
          <w:tcPr>
            <w:tcW w:w="1673" w:type="dxa"/>
            <w:vMerge w:val="restart"/>
          </w:tcPr>
          <w:p w:rsidR="00035D9E" w:rsidRDefault="00035D9E" w:rsidP="00C54343">
            <w:pPr>
              <w:rPr>
                <w:rFonts w:ascii="Comic Sans MS" w:hAnsi="Comic Sans MS"/>
              </w:rPr>
            </w:pPr>
          </w:p>
          <w:p w:rsidR="00035D9E" w:rsidRPr="00726923" w:rsidRDefault="00035D9E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2:20 – 3:00</w:t>
            </w:r>
          </w:p>
        </w:tc>
        <w:tc>
          <w:tcPr>
            <w:tcW w:w="2580" w:type="dxa"/>
            <w:vMerge w:val="restart"/>
            <w:vAlign w:val="center"/>
          </w:tcPr>
          <w:p w:rsidR="00035D9E" w:rsidRPr="003B78A7" w:rsidRDefault="00C849B0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2665" w:type="dxa"/>
            <w:vMerge/>
            <w:vAlign w:val="center"/>
          </w:tcPr>
          <w:p w:rsidR="00035D9E" w:rsidRPr="00B33A5B" w:rsidRDefault="00035D9E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035D9E" w:rsidRPr="008738BB" w:rsidRDefault="00035D9E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035D9E" w:rsidRPr="00035D9E" w:rsidRDefault="00035D9E" w:rsidP="00C5434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035D9E" w:rsidRDefault="00C849B0" w:rsidP="00E278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P4C</w:t>
            </w:r>
          </w:p>
          <w:p w:rsidR="00E27825" w:rsidRPr="003B78A7" w:rsidRDefault="00E27825" w:rsidP="00E27825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5D9E" w:rsidRDefault="00035D9E" w:rsidP="00C5434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Golden Time</w:t>
            </w:r>
          </w:p>
          <w:p w:rsidR="00035D9E" w:rsidRPr="003B78A7" w:rsidRDefault="00035D9E" w:rsidP="00C54343">
            <w:pPr>
              <w:jc w:val="center"/>
              <w:rPr>
                <w:rFonts w:ascii="Comic Sans MS" w:hAnsi="Comic Sans MS"/>
              </w:rPr>
            </w:pPr>
          </w:p>
        </w:tc>
      </w:tr>
      <w:tr w:rsidR="00C54343" w:rsidRPr="00726923" w:rsidTr="003C3903">
        <w:trPr>
          <w:trHeight w:val="595"/>
        </w:trPr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C54343" w:rsidRDefault="00C54343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5" w:type="dxa"/>
            <w:vMerge/>
            <w:tcBorders>
              <w:bottom w:val="single" w:sz="4" w:space="0" w:color="auto"/>
            </w:tcBorders>
            <w:vAlign w:val="center"/>
          </w:tcPr>
          <w:p w:rsidR="00C54343" w:rsidRPr="00B33A5B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C54343" w:rsidRPr="008738BB" w:rsidRDefault="00C54343" w:rsidP="001E28D9">
            <w:pPr>
              <w:jc w:val="center"/>
              <w:rPr>
                <w:rFonts w:ascii="Comic Sans MS" w:hAnsi="Comic Sans MS"/>
              </w:rPr>
            </w:pPr>
            <w:r w:rsidRPr="00C54343">
              <w:rPr>
                <w:rFonts w:ascii="Comic Sans MS" w:hAnsi="Comic Sans MS"/>
                <w:sz w:val="18"/>
                <w:szCs w:val="18"/>
              </w:rPr>
              <w:t>2:45</w:t>
            </w:r>
            <w:r>
              <w:rPr>
                <w:rFonts w:ascii="Comic Sans MS" w:hAnsi="Comic Sans MS"/>
              </w:rPr>
              <w:t xml:space="preserve"> Singing </w:t>
            </w:r>
          </w:p>
        </w:tc>
        <w:tc>
          <w:tcPr>
            <w:tcW w:w="2722" w:type="dxa"/>
            <w:vMerge/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</w:tr>
      <w:tr w:rsidR="00C54343" w:rsidRPr="00726923" w:rsidTr="003C3903">
        <w:tc>
          <w:tcPr>
            <w:tcW w:w="1673" w:type="dxa"/>
            <w:vAlign w:val="center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 – 3:10</w:t>
            </w:r>
          </w:p>
        </w:tc>
        <w:tc>
          <w:tcPr>
            <w:tcW w:w="2580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665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835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722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693" w:type="dxa"/>
            <w:vAlign w:val="center"/>
          </w:tcPr>
          <w:p w:rsidR="00C54343" w:rsidRPr="001602DC" w:rsidRDefault="00F650FC" w:rsidP="00F650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</w:tr>
      <w:tr w:rsidR="00C54343" w:rsidRPr="00726923" w:rsidTr="003C3903">
        <w:tc>
          <w:tcPr>
            <w:tcW w:w="1673" w:type="dxa"/>
            <w:shd w:val="clear" w:color="auto" w:fill="EEECE1" w:themeFill="background2"/>
          </w:tcPr>
          <w:p w:rsidR="00C54343" w:rsidRPr="001602DC" w:rsidRDefault="00C54343" w:rsidP="00C54343">
            <w:pPr>
              <w:rPr>
                <w:rFonts w:ascii="Comic Sans MS" w:hAnsi="Comic Sans MS"/>
                <w:b/>
              </w:rPr>
            </w:pPr>
            <w:r w:rsidRPr="001602DC">
              <w:rPr>
                <w:rFonts w:ascii="Comic Sans MS" w:hAnsi="Comic Sans MS"/>
                <w:b/>
              </w:rPr>
              <w:t>3:15</w:t>
            </w:r>
          </w:p>
        </w:tc>
        <w:tc>
          <w:tcPr>
            <w:tcW w:w="13495" w:type="dxa"/>
            <w:gridSpan w:val="5"/>
            <w:shd w:val="clear" w:color="auto" w:fill="EEECE1" w:themeFill="background2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b/>
              </w:rPr>
            </w:pPr>
            <w:r w:rsidRPr="001602DC">
              <w:rPr>
                <w:rFonts w:ascii="Comic Sans MS" w:hAnsi="Comic Sans MS"/>
                <w:b/>
              </w:rPr>
              <w:t>HOME</w:t>
            </w:r>
            <w:r w:rsidR="00C849B0">
              <w:rPr>
                <w:rFonts w:ascii="Comic Sans MS" w:hAnsi="Comic Sans MS"/>
                <w:b/>
              </w:rPr>
              <w:t xml:space="preserve"> </w:t>
            </w:r>
            <w:r w:rsidRPr="001602DC">
              <w:rPr>
                <w:rFonts w:ascii="Comic Sans MS" w:hAnsi="Comic Sans MS"/>
                <w:b/>
              </w:rPr>
              <w:t>TIME</w:t>
            </w:r>
          </w:p>
        </w:tc>
      </w:tr>
    </w:tbl>
    <w:p w:rsidR="00BC1890" w:rsidRPr="00BC1890" w:rsidRDefault="00BC1890"/>
    <w:sectPr w:rsidR="00BC1890" w:rsidRPr="00BC1890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90"/>
    <w:rsid w:val="00035D9E"/>
    <w:rsid w:val="000928B9"/>
    <w:rsid w:val="000C5A95"/>
    <w:rsid w:val="000E5ACF"/>
    <w:rsid w:val="001016E8"/>
    <w:rsid w:val="001602DC"/>
    <w:rsid w:val="001B58AF"/>
    <w:rsid w:val="001E28D9"/>
    <w:rsid w:val="00200D5D"/>
    <w:rsid w:val="0025597A"/>
    <w:rsid w:val="00265915"/>
    <w:rsid w:val="002C3F45"/>
    <w:rsid w:val="00377041"/>
    <w:rsid w:val="003858AE"/>
    <w:rsid w:val="003B78A7"/>
    <w:rsid w:val="003C3903"/>
    <w:rsid w:val="003F34BB"/>
    <w:rsid w:val="003F7F57"/>
    <w:rsid w:val="00482EB9"/>
    <w:rsid w:val="004D2C61"/>
    <w:rsid w:val="00594582"/>
    <w:rsid w:val="005C2914"/>
    <w:rsid w:val="005F34CD"/>
    <w:rsid w:val="005F6C3B"/>
    <w:rsid w:val="0062284B"/>
    <w:rsid w:val="00673CA3"/>
    <w:rsid w:val="00711FCE"/>
    <w:rsid w:val="007216E3"/>
    <w:rsid w:val="00726923"/>
    <w:rsid w:val="00740417"/>
    <w:rsid w:val="007F7B2F"/>
    <w:rsid w:val="00810F6C"/>
    <w:rsid w:val="008705E6"/>
    <w:rsid w:val="008738BB"/>
    <w:rsid w:val="0089390F"/>
    <w:rsid w:val="0095633A"/>
    <w:rsid w:val="00982308"/>
    <w:rsid w:val="00AC3A38"/>
    <w:rsid w:val="00B33A5B"/>
    <w:rsid w:val="00BC1890"/>
    <w:rsid w:val="00BC5588"/>
    <w:rsid w:val="00C462C6"/>
    <w:rsid w:val="00C54343"/>
    <w:rsid w:val="00C849B0"/>
    <w:rsid w:val="00CE274B"/>
    <w:rsid w:val="00CF3A6C"/>
    <w:rsid w:val="00DF45B9"/>
    <w:rsid w:val="00E04F21"/>
    <w:rsid w:val="00E27825"/>
    <w:rsid w:val="00E3789A"/>
    <w:rsid w:val="00E95A2A"/>
    <w:rsid w:val="00EC3F0B"/>
    <w:rsid w:val="00F22A81"/>
    <w:rsid w:val="00F37B30"/>
    <w:rsid w:val="00F650FC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sarah</cp:lastModifiedBy>
  <cp:revision>2</cp:revision>
  <cp:lastPrinted>2017-09-07T16:11:00Z</cp:lastPrinted>
  <dcterms:created xsi:type="dcterms:W3CDTF">2018-09-07T13:08:00Z</dcterms:created>
  <dcterms:modified xsi:type="dcterms:W3CDTF">2018-09-07T13:08:00Z</dcterms:modified>
</cp:coreProperties>
</file>