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B948" w14:textId="37D65D8D" w:rsidR="005F6C3B" w:rsidRPr="00726923" w:rsidRDefault="00BE0E21" w:rsidP="0072692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Weekly Timetable Red Kites</w:t>
      </w:r>
      <w:r w:rsidR="004E52E7">
        <w:rPr>
          <w:rFonts w:ascii="Comic Sans MS" w:hAnsi="Comic Sans MS"/>
          <w:sz w:val="28"/>
        </w:rPr>
        <w:t xml:space="preserve"> Class</w:t>
      </w:r>
      <w:r>
        <w:rPr>
          <w:rFonts w:ascii="Comic Sans MS" w:hAnsi="Comic Sans MS"/>
          <w:sz w:val="28"/>
        </w:rPr>
        <w:t xml:space="preserve"> Year 2</w:t>
      </w:r>
      <w:r w:rsidR="00754B1E">
        <w:rPr>
          <w:rFonts w:ascii="Comic Sans MS" w:hAnsi="Comic Sans MS"/>
          <w:sz w:val="28"/>
        </w:rPr>
        <w:t xml:space="preserve"> 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8"/>
        <w:gridCol w:w="2866"/>
        <w:gridCol w:w="2938"/>
        <w:gridCol w:w="1043"/>
        <w:gridCol w:w="1041"/>
        <w:gridCol w:w="1058"/>
        <w:gridCol w:w="2684"/>
        <w:gridCol w:w="2829"/>
      </w:tblGrid>
      <w:tr w:rsidR="00726923" w:rsidRPr="00726923" w14:paraId="3959807E" w14:textId="77777777" w:rsidTr="00754B1E">
        <w:trPr>
          <w:trHeight w:val="470"/>
        </w:trPr>
        <w:tc>
          <w:tcPr>
            <w:tcW w:w="958" w:type="dxa"/>
            <w:vAlign w:val="center"/>
          </w:tcPr>
          <w:p w14:paraId="46140354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  <w:vAlign w:val="center"/>
          </w:tcPr>
          <w:p w14:paraId="08D0973E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38" w:type="dxa"/>
            <w:vAlign w:val="center"/>
          </w:tcPr>
          <w:p w14:paraId="4546E450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142" w:type="dxa"/>
            <w:gridSpan w:val="3"/>
            <w:vAlign w:val="center"/>
          </w:tcPr>
          <w:p w14:paraId="4BB1B325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684" w:type="dxa"/>
            <w:vAlign w:val="center"/>
          </w:tcPr>
          <w:p w14:paraId="7B32635C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829" w:type="dxa"/>
            <w:vAlign w:val="center"/>
          </w:tcPr>
          <w:p w14:paraId="571AC737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Friday</w:t>
            </w:r>
          </w:p>
        </w:tc>
      </w:tr>
      <w:tr w:rsidR="0089390F" w:rsidRPr="00726923" w14:paraId="4B03942E" w14:textId="77777777" w:rsidTr="00754B1E">
        <w:trPr>
          <w:trHeight w:val="277"/>
        </w:trPr>
        <w:tc>
          <w:tcPr>
            <w:tcW w:w="958" w:type="dxa"/>
            <w:vAlign w:val="center"/>
          </w:tcPr>
          <w:p w14:paraId="39A330C0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</w:p>
        </w:tc>
        <w:tc>
          <w:tcPr>
            <w:tcW w:w="2866" w:type="dxa"/>
            <w:shd w:val="clear" w:color="auto" w:fill="auto"/>
          </w:tcPr>
          <w:p w14:paraId="4491FA76" w14:textId="7FC97E29" w:rsidR="00BC1890" w:rsidRPr="00726923" w:rsidRDefault="00754B1E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On-entry activities</w:t>
            </w:r>
          </w:p>
        </w:tc>
        <w:tc>
          <w:tcPr>
            <w:tcW w:w="2938" w:type="dxa"/>
            <w:shd w:val="clear" w:color="auto" w:fill="auto"/>
          </w:tcPr>
          <w:p w14:paraId="2F424A00" w14:textId="38D8C9C3" w:rsidR="00BC1890" w:rsidRPr="00726923" w:rsidRDefault="00754B1E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 Change</w:t>
            </w:r>
          </w:p>
        </w:tc>
        <w:tc>
          <w:tcPr>
            <w:tcW w:w="3142" w:type="dxa"/>
            <w:gridSpan w:val="3"/>
            <w:shd w:val="clear" w:color="auto" w:fill="auto"/>
          </w:tcPr>
          <w:p w14:paraId="1D1DA045" w14:textId="4C59E79B" w:rsidR="00BC1890" w:rsidRPr="00726923" w:rsidRDefault="00754B1E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On-entry activities</w:t>
            </w:r>
          </w:p>
        </w:tc>
        <w:tc>
          <w:tcPr>
            <w:tcW w:w="2684" w:type="dxa"/>
          </w:tcPr>
          <w:p w14:paraId="149A285F" w14:textId="30171601" w:rsidR="00BC1890" w:rsidRPr="00726923" w:rsidRDefault="00D42D47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754B1E">
              <w:rPr>
                <w:rFonts w:ascii="Comic Sans MS" w:hAnsi="Comic Sans MS"/>
                <w:sz w:val="20"/>
              </w:rPr>
              <w:t>Change for PE</w:t>
            </w:r>
            <w:r w:rsidR="00754B1E" w:rsidRPr="00754B1E">
              <w:rPr>
                <w:rFonts w:ascii="Comic Sans MS" w:hAnsi="Comic Sans MS"/>
                <w:sz w:val="20"/>
              </w:rPr>
              <w:t>/Reading</w:t>
            </w:r>
          </w:p>
        </w:tc>
        <w:tc>
          <w:tcPr>
            <w:tcW w:w="2829" w:type="dxa"/>
          </w:tcPr>
          <w:p w14:paraId="790B8BEA" w14:textId="7E5BBD3F" w:rsidR="00BC1890" w:rsidRPr="00726923" w:rsidRDefault="00754B1E" w:rsidP="0065104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 Change</w:t>
            </w:r>
          </w:p>
        </w:tc>
      </w:tr>
      <w:tr w:rsidR="0065104B" w:rsidRPr="00726923" w14:paraId="2937D767" w14:textId="77777777" w:rsidTr="00754B1E">
        <w:trPr>
          <w:trHeight w:val="277"/>
        </w:trPr>
        <w:tc>
          <w:tcPr>
            <w:tcW w:w="958" w:type="dxa"/>
            <w:vAlign w:val="center"/>
          </w:tcPr>
          <w:p w14:paraId="6358926F" w14:textId="77777777"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14459" w:type="dxa"/>
            <w:gridSpan w:val="7"/>
            <w:shd w:val="clear" w:color="auto" w:fill="F2F2F2" w:themeFill="background1" w:themeFillShade="F2"/>
          </w:tcPr>
          <w:p w14:paraId="57F6917A" w14:textId="77777777" w:rsidR="0065104B" w:rsidRPr="00C9725E" w:rsidRDefault="0065104B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 –</w:t>
            </w:r>
            <w:r w:rsidR="00BE0E21">
              <w:rPr>
                <w:rFonts w:ascii="Comic Sans MS" w:hAnsi="Comic Sans MS"/>
              </w:rPr>
              <w:t>Weather Chart, Visual Timetable</w:t>
            </w:r>
          </w:p>
        </w:tc>
      </w:tr>
      <w:tr w:rsidR="00754B1E" w:rsidRPr="00726923" w14:paraId="5AAE204F" w14:textId="77777777" w:rsidTr="00792A98">
        <w:trPr>
          <w:trHeight w:val="963"/>
        </w:trPr>
        <w:tc>
          <w:tcPr>
            <w:tcW w:w="958" w:type="dxa"/>
            <w:tcBorders>
              <w:bottom w:val="single" w:sz="4" w:space="0" w:color="auto"/>
            </w:tcBorders>
          </w:tcPr>
          <w:p w14:paraId="5E4F5B57" w14:textId="77777777" w:rsidR="00754B1E" w:rsidRPr="00726923" w:rsidRDefault="00754B1E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14:paraId="256FF90A" w14:textId="710DD9CF" w:rsidR="00754B1E" w:rsidRPr="00C9725E" w:rsidRDefault="00754B1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53B1C5B4" w14:textId="77777777" w:rsidR="00754B1E" w:rsidRPr="00C9725E" w:rsidRDefault="00754B1E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65FA78C2" w14:textId="77777777" w:rsidR="00754B1E" w:rsidRPr="00C9725E" w:rsidRDefault="00754B1E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54F799AB" w14:textId="195E75C0" w:rsidR="00754B1E" w:rsidRPr="00C9725E" w:rsidRDefault="00754B1E" w:rsidP="0060127A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829" w:type="dxa"/>
            <w:vAlign w:val="center"/>
          </w:tcPr>
          <w:p w14:paraId="39CF243E" w14:textId="4499252E" w:rsidR="00754B1E" w:rsidRPr="00C9725E" w:rsidRDefault="00754B1E" w:rsidP="00754B1E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</w:tr>
      <w:tr w:rsidR="00754B1E" w:rsidRPr="00726923" w14:paraId="2F149429" w14:textId="77777777" w:rsidTr="00792A98">
        <w:trPr>
          <w:trHeight w:val="1220"/>
        </w:trPr>
        <w:tc>
          <w:tcPr>
            <w:tcW w:w="958" w:type="dxa"/>
            <w:tcBorders>
              <w:bottom w:val="single" w:sz="4" w:space="0" w:color="auto"/>
            </w:tcBorders>
          </w:tcPr>
          <w:p w14:paraId="440389CF" w14:textId="77777777" w:rsidR="00754B1E" w:rsidRPr="00726923" w:rsidRDefault="00754B1E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9:30</w:t>
            </w:r>
          </w:p>
          <w:p w14:paraId="56CAAD7B" w14:textId="77777777" w:rsidR="00754B1E" w:rsidRPr="00726923" w:rsidRDefault="00754B1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B513E" w14:textId="28214F11" w:rsidR="00754B1E" w:rsidRPr="00C9725E" w:rsidRDefault="00754B1E" w:rsidP="000B3E04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B5C7" w14:textId="20E30277" w:rsidR="00754B1E" w:rsidRPr="00C9725E" w:rsidRDefault="00754B1E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26FAE" w14:textId="77777777" w:rsidR="00754B1E" w:rsidRPr="00C9725E" w:rsidRDefault="00754B1E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25733EA1" w14:textId="77777777" w:rsidR="00754B1E" w:rsidRPr="00C9725E" w:rsidRDefault="00754B1E" w:rsidP="0089390F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513666DA" w14:textId="318519B7" w:rsidR="00754B1E" w:rsidRPr="00C9725E" w:rsidRDefault="00754B1E" w:rsidP="00754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Spelling Quiz &amp; </w:t>
            </w:r>
            <w:r w:rsidRPr="00C9725E">
              <w:rPr>
                <w:rFonts w:ascii="Comic Sans MS" w:hAnsi="Comic Sans MS"/>
              </w:rPr>
              <w:t>English</w:t>
            </w:r>
          </w:p>
        </w:tc>
      </w:tr>
      <w:tr w:rsidR="00BC1890" w:rsidRPr="00726923" w14:paraId="051A3F15" w14:textId="77777777" w:rsidTr="00754B1E">
        <w:tc>
          <w:tcPr>
            <w:tcW w:w="958" w:type="dxa"/>
            <w:vAlign w:val="center"/>
          </w:tcPr>
          <w:p w14:paraId="18C7C37B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2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9" w:type="dxa"/>
            <w:gridSpan w:val="7"/>
            <w:shd w:val="clear" w:color="auto" w:fill="auto"/>
            <w:vAlign w:val="center"/>
          </w:tcPr>
          <w:p w14:paraId="42A312EF" w14:textId="77777777" w:rsidR="00BC1890" w:rsidRPr="00C9725E" w:rsidRDefault="00BC1890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Snack - Fru</w:t>
            </w:r>
            <w:r w:rsidR="0065104B" w:rsidRPr="00C9725E">
              <w:rPr>
                <w:rFonts w:ascii="Comic Sans MS" w:hAnsi="Comic Sans MS"/>
              </w:rPr>
              <w:t>i</w:t>
            </w:r>
            <w:r w:rsidRPr="00C9725E">
              <w:rPr>
                <w:rFonts w:ascii="Comic Sans MS" w:hAnsi="Comic Sans MS"/>
              </w:rPr>
              <w:t>t and Story</w:t>
            </w:r>
          </w:p>
        </w:tc>
      </w:tr>
      <w:tr w:rsidR="00BC1890" w:rsidRPr="00726923" w14:paraId="13629F1C" w14:textId="77777777" w:rsidTr="00754B1E">
        <w:trPr>
          <w:trHeight w:val="383"/>
        </w:trPr>
        <w:tc>
          <w:tcPr>
            <w:tcW w:w="958" w:type="dxa"/>
            <w:vAlign w:val="center"/>
          </w:tcPr>
          <w:p w14:paraId="5AF2BD74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3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9" w:type="dxa"/>
            <w:gridSpan w:val="7"/>
            <w:shd w:val="clear" w:color="auto" w:fill="DBE5F1" w:themeFill="accent1" w:themeFillTint="33"/>
            <w:vAlign w:val="center"/>
          </w:tcPr>
          <w:p w14:paraId="2D5AE727" w14:textId="77777777"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PLAYTIME</w:t>
            </w:r>
          </w:p>
        </w:tc>
      </w:tr>
      <w:tr w:rsidR="0065104B" w:rsidRPr="00726923" w14:paraId="132FFD33" w14:textId="77777777" w:rsidTr="00754B1E">
        <w:trPr>
          <w:trHeight w:val="1130"/>
        </w:trPr>
        <w:tc>
          <w:tcPr>
            <w:tcW w:w="958" w:type="dxa"/>
          </w:tcPr>
          <w:p w14:paraId="497EA3C7" w14:textId="77777777"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10.50</w:t>
            </w:r>
          </w:p>
        </w:tc>
        <w:tc>
          <w:tcPr>
            <w:tcW w:w="2866" w:type="dxa"/>
            <w:shd w:val="clear" w:color="auto" w:fill="auto"/>
          </w:tcPr>
          <w:p w14:paraId="1A5DE263" w14:textId="77777777" w:rsidR="0065104B" w:rsidRDefault="0065104B" w:rsidP="0065104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EC2A252" w14:textId="46DF6D9D" w:rsidR="00BE0E21" w:rsidRPr="00596D3A" w:rsidRDefault="00596D3A" w:rsidP="0065104B">
            <w:pPr>
              <w:jc w:val="center"/>
              <w:rPr>
                <w:rFonts w:ascii="Comic Sans MS" w:hAnsi="Comic Sans MS"/>
                <w:color w:val="FF0000"/>
              </w:rPr>
            </w:pPr>
            <w:r w:rsidRPr="00596D3A">
              <w:rPr>
                <w:rFonts w:ascii="Comic Sans MS" w:hAnsi="Comic Sans MS"/>
              </w:rPr>
              <w:t>Maths</w:t>
            </w:r>
          </w:p>
        </w:tc>
        <w:tc>
          <w:tcPr>
            <w:tcW w:w="2938" w:type="dxa"/>
            <w:shd w:val="clear" w:color="auto" w:fill="auto"/>
          </w:tcPr>
          <w:p w14:paraId="5F80193C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505501C4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3142" w:type="dxa"/>
            <w:gridSpan w:val="3"/>
            <w:shd w:val="clear" w:color="auto" w:fill="auto"/>
          </w:tcPr>
          <w:p w14:paraId="51645505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111E8BF8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684" w:type="dxa"/>
          </w:tcPr>
          <w:p w14:paraId="14326F87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6DED3FB8" w14:textId="0FF88449" w:rsidR="0065104B" w:rsidRPr="00C9725E" w:rsidRDefault="007479DB" w:rsidP="007C0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829" w:type="dxa"/>
            <w:vMerge w:val="restart"/>
          </w:tcPr>
          <w:p w14:paraId="731D4212" w14:textId="77777777" w:rsidR="000B3E04" w:rsidRPr="00C9725E" w:rsidRDefault="000B3E04" w:rsidP="007C0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writing</w:t>
            </w:r>
          </w:p>
          <w:p w14:paraId="447CA613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7CFBF25A" w14:textId="42342330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  <w:r w:rsidR="00C9725E" w:rsidRPr="00C9725E">
              <w:rPr>
                <w:rFonts w:ascii="Comic Sans MS" w:hAnsi="Comic Sans MS"/>
              </w:rPr>
              <w:t xml:space="preserve"> </w:t>
            </w:r>
          </w:p>
          <w:p w14:paraId="688D6386" w14:textId="77777777" w:rsidR="0065104B" w:rsidRPr="00C9725E" w:rsidRDefault="0065104B" w:rsidP="0089390F">
            <w:pPr>
              <w:jc w:val="center"/>
              <w:rPr>
                <w:rFonts w:ascii="Comic Sans MS" w:hAnsi="Comic Sans MS"/>
              </w:rPr>
            </w:pPr>
          </w:p>
        </w:tc>
      </w:tr>
      <w:tr w:rsidR="0065104B" w:rsidRPr="00726923" w14:paraId="6B8B8017" w14:textId="77777777" w:rsidTr="00754B1E">
        <w:trPr>
          <w:trHeight w:val="407"/>
        </w:trPr>
        <w:tc>
          <w:tcPr>
            <w:tcW w:w="958" w:type="dxa"/>
            <w:vAlign w:val="center"/>
          </w:tcPr>
          <w:p w14:paraId="3311481F" w14:textId="77777777"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</w:tcPr>
          <w:p w14:paraId="3908A8C0" w14:textId="77777777"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SEAL Assembly </w:t>
            </w:r>
          </w:p>
        </w:tc>
        <w:tc>
          <w:tcPr>
            <w:tcW w:w="2938" w:type="dxa"/>
            <w:shd w:val="clear" w:color="auto" w:fill="F2F2F2" w:themeFill="background1" w:themeFillShade="F2"/>
            <w:vAlign w:val="center"/>
          </w:tcPr>
          <w:p w14:paraId="1C3E9F46" w14:textId="77777777"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</w:tc>
        <w:tc>
          <w:tcPr>
            <w:tcW w:w="3142" w:type="dxa"/>
            <w:gridSpan w:val="3"/>
            <w:shd w:val="clear" w:color="auto" w:fill="F2F2F2" w:themeFill="background1" w:themeFillShade="F2"/>
            <w:vAlign w:val="center"/>
          </w:tcPr>
          <w:p w14:paraId="29710BE2" w14:textId="77777777"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Cultural Assembly 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70E1B391" w14:textId="77777777" w:rsidR="0065104B" w:rsidRPr="00C9725E" w:rsidRDefault="0065104B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Y</w:t>
            </w:r>
            <w:r w:rsidR="00194701">
              <w:rPr>
                <w:rFonts w:ascii="Comic Sans MS" w:hAnsi="Comic Sans MS"/>
              </w:rPr>
              <w:t>ear Two</w:t>
            </w:r>
            <w:r w:rsidRPr="00C9725E">
              <w:rPr>
                <w:rFonts w:ascii="Comic Sans MS" w:hAnsi="Comic Sans MS"/>
              </w:rPr>
              <w:t xml:space="preserve"> Assembly</w:t>
            </w:r>
          </w:p>
        </w:tc>
        <w:tc>
          <w:tcPr>
            <w:tcW w:w="2829" w:type="dxa"/>
            <w:vMerge/>
            <w:vAlign w:val="center"/>
          </w:tcPr>
          <w:p w14:paraId="1DB2B30B" w14:textId="77777777" w:rsidR="0065104B" w:rsidRPr="00C9725E" w:rsidRDefault="0065104B" w:rsidP="0089390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C1890" w:rsidRPr="00726923" w14:paraId="72CBDB87" w14:textId="77777777" w:rsidTr="00754B1E">
        <w:trPr>
          <w:trHeight w:val="399"/>
        </w:trPr>
        <w:tc>
          <w:tcPr>
            <w:tcW w:w="958" w:type="dxa"/>
            <w:vAlign w:val="center"/>
          </w:tcPr>
          <w:p w14:paraId="61BDDD0D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12:05</w:t>
            </w:r>
          </w:p>
        </w:tc>
        <w:tc>
          <w:tcPr>
            <w:tcW w:w="14459" w:type="dxa"/>
            <w:gridSpan w:val="7"/>
            <w:shd w:val="clear" w:color="auto" w:fill="DBE5F1" w:themeFill="accent1" w:themeFillTint="33"/>
            <w:vAlign w:val="center"/>
          </w:tcPr>
          <w:p w14:paraId="4BD62EBD" w14:textId="77777777"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LUNCH (Readers)</w:t>
            </w:r>
          </w:p>
        </w:tc>
      </w:tr>
      <w:tr w:rsidR="00726923" w:rsidRPr="00726923" w14:paraId="59E6651D" w14:textId="77777777" w:rsidTr="00754B1E">
        <w:trPr>
          <w:trHeight w:val="405"/>
        </w:trPr>
        <w:tc>
          <w:tcPr>
            <w:tcW w:w="958" w:type="dxa"/>
            <w:vAlign w:val="center"/>
          </w:tcPr>
          <w:p w14:paraId="11B1C634" w14:textId="77777777" w:rsidR="00726923" w:rsidRPr="00726923" w:rsidRDefault="00726923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</w:p>
        </w:tc>
        <w:tc>
          <w:tcPr>
            <w:tcW w:w="14459" w:type="dxa"/>
            <w:gridSpan w:val="7"/>
            <w:shd w:val="clear" w:color="auto" w:fill="F2F2F2" w:themeFill="background1" w:themeFillShade="F2"/>
            <w:vAlign w:val="center"/>
          </w:tcPr>
          <w:p w14:paraId="6C0D6B9D" w14:textId="77777777" w:rsidR="00726923" w:rsidRPr="00C9725E" w:rsidRDefault="00726923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</w:t>
            </w:r>
          </w:p>
        </w:tc>
      </w:tr>
      <w:tr w:rsidR="0060127A" w:rsidRPr="00726923" w14:paraId="7EA8BD05" w14:textId="77777777" w:rsidTr="00754B1E">
        <w:tc>
          <w:tcPr>
            <w:tcW w:w="958" w:type="dxa"/>
            <w:vMerge w:val="restart"/>
          </w:tcPr>
          <w:p w14:paraId="76C1E5C5" w14:textId="77777777" w:rsidR="0060127A" w:rsidRPr="00726923" w:rsidRDefault="0060127A" w:rsidP="0060127A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</w:t>
            </w:r>
            <w:r>
              <w:rPr>
                <w:rFonts w:ascii="Comic Sans MS" w:hAnsi="Comic Sans MS"/>
              </w:rPr>
              <w:t>20</w:t>
            </w:r>
          </w:p>
          <w:p w14:paraId="0798A76A" w14:textId="77777777" w:rsidR="0060127A" w:rsidRDefault="0060127A" w:rsidP="0060127A">
            <w:pPr>
              <w:jc w:val="center"/>
              <w:rPr>
                <w:rFonts w:ascii="Comic Sans MS" w:hAnsi="Comic Sans MS"/>
              </w:rPr>
            </w:pPr>
          </w:p>
          <w:p w14:paraId="065B2FE7" w14:textId="77777777" w:rsidR="00BE0E21" w:rsidRDefault="00BE0E21" w:rsidP="0060127A">
            <w:pPr>
              <w:jc w:val="center"/>
              <w:rPr>
                <w:rFonts w:ascii="Comic Sans MS" w:hAnsi="Comic Sans MS"/>
              </w:rPr>
            </w:pPr>
          </w:p>
          <w:p w14:paraId="734972B4" w14:textId="77777777" w:rsidR="00BE0E21" w:rsidRDefault="00BE0E21" w:rsidP="0060127A">
            <w:pPr>
              <w:jc w:val="center"/>
              <w:rPr>
                <w:rFonts w:ascii="Comic Sans MS" w:hAnsi="Comic Sans MS"/>
              </w:rPr>
            </w:pPr>
          </w:p>
          <w:p w14:paraId="63C24FA9" w14:textId="77777777" w:rsidR="00BE0E21" w:rsidRPr="00726923" w:rsidRDefault="00BE0E21" w:rsidP="006012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024B69B" w14:textId="6F8746D8" w:rsidR="00754B1E" w:rsidRPr="00AD7E70" w:rsidRDefault="00754B1E" w:rsidP="00754B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5E0B0186" w14:textId="6536BB3B" w:rsidR="00266A2D" w:rsidRPr="00AD7E70" w:rsidRDefault="00266A2D" w:rsidP="0026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67464DD7" w14:textId="77777777" w:rsidR="000B3E04" w:rsidRDefault="000B3E04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0F251AFC" w14:textId="77777777"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14:paraId="1D88DBEA" w14:textId="77777777" w:rsidR="0060127A" w:rsidRPr="00C9725E" w:rsidRDefault="0060127A" w:rsidP="00726923">
            <w:pPr>
              <w:jc w:val="center"/>
              <w:rPr>
                <w:rFonts w:ascii="Comic Sans MS" w:hAnsi="Comic Sans MS"/>
                <w:i/>
              </w:rPr>
            </w:pPr>
            <w:r w:rsidRPr="00C9725E">
              <w:rPr>
                <w:rFonts w:ascii="Comic Sans MS" w:hAnsi="Comic Sans MS"/>
                <w:i/>
              </w:rPr>
              <w:t>PPA Rotation</w:t>
            </w:r>
          </w:p>
          <w:p w14:paraId="2669537C" w14:textId="77777777"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684" w:type="dxa"/>
            <w:vAlign w:val="center"/>
          </w:tcPr>
          <w:p w14:paraId="31B48DB8" w14:textId="77777777" w:rsidR="0060127A" w:rsidRPr="00C9725E" w:rsidRDefault="00C9725E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Handwriting</w:t>
            </w:r>
          </w:p>
        </w:tc>
        <w:tc>
          <w:tcPr>
            <w:tcW w:w="2829" w:type="dxa"/>
            <w:vAlign w:val="center"/>
          </w:tcPr>
          <w:p w14:paraId="76ADA53B" w14:textId="6613760D" w:rsidR="0060127A" w:rsidRPr="00C9725E" w:rsidRDefault="000B3E04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  <w:r w:rsidR="00546C3E">
              <w:rPr>
                <w:rFonts w:ascii="Comic Sans MS" w:hAnsi="Comic Sans MS"/>
              </w:rPr>
              <w:t>/Circle</w:t>
            </w:r>
            <w:r>
              <w:rPr>
                <w:rFonts w:ascii="Comic Sans MS" w:hAnsi="Comic Sans MS"/>
              </w:rPr>
              <w:t xml:space="preserve"> Time</w:t>
            </w:r>
          </w:p>
        </w:tc>
      </w:tr>
      <w:tr w:rsidR="00754B1E" w:rsidRPr="00726923" w14:paraId="161E3878" w14:textId="77777777" w:rsidTr="00754B1E">
        <w:trPr>
          <w:trHeight w:val="471"/>
        </w:trPr>
        <w:tc>
          <w:tcPr>
            <w:tcW w:w="958" w:type="dxa"/>
            <w:vMerge/>
            <w:vAlign w:val="center"/>
          </w:tcPr>
          <w:p w14:paraId="2A685AEF" w14:textId="77777777" w:rsidR="00754B1E" w:rsidRPr="00726923" w:rsidRDefault="00754B1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378F6C56" w14:textId="33B5CD6C" w:rsidR="00754B1E" w:rsidRPr="00C9725E" w:rsidRDefault="00754B1E" w:rsidP="00266A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14:paraId="00754EE1" w14:textId="79C88924" w:rsidR="00754B1E" w:rsidRPr="00726923" w:rsidRDefault="00754B1E" w:rsidP="00266A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14:paraId="0221411E" w14:textId="3451563F" w:rsidR="00754B1E" w:rsidRPr="00726923" w:rsidRDefault="00754B1E" w:rsidP="00601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– Circle Time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50CBCBBD" w14:textId="77777777" w:rsidR="00754B1E" w:rsidRDefault="00754B1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3553FDD3" w14:textId="7942C8B3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23D4684" w14:textId="77777777" w:rsidR="00754B1E" w:rsidRDefault="00754B1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</w:p>
          <w:p w14:paraId="33C71F01" w14:textId="121A7085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14:paraId="78FD3650" w14:textId="77777777" w:rsidR="00754B1E" w:rsidRPr="00EF6AE2" w:rsidRDefault="00754B1E" w:rsidP="00726923">
            <w:pPr>
              <w:jc w:val="center"/>
              <w:rPr>
                <w:rFonts w:ascii="Comic Sans MS" w:hAnsi="Comic Sans MS"/>
                <w:highlight w:val="yellow"/>
              </w:rPr>
            </w:pPr>
            <w:r w:rsidRPr="00754B1E">
              <w:rPr>
                <w:rFonts w:ascii="Comic Sans MS" w:hAnsi="Comic Sans MS"/>
              </w:rPr>
              <w:t>MUSIC</w:t>
            </w:r>
          </w:p>
          <w:p w14:paraId="251989CF" w14:textId="1B5B4A9A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684" w:type="dxa"/>
            <w:vMerge w:val="restart"/>
            <w:vAlign w:val="center"/>
          </w:tcPr>
          <w:p w14:paraId="5FC88FA8" w14:textId="72D43739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829" w:type="dxa"/>
            <w:vAlign w:val="center"/>
          </w:tcPr>
          <w:p w14:paraId="2C3C087C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754B1E" w:rsidRPr="00726923" w14:paraId="0191A880" w14:textId="77777777" w:rsidTr="00754B1E">
        <w:trPr>
          <w:trHeight w:val="375"/>
        </w:trPr>
        <w:tc>
          <w:tcPr>
            <w:tcW w:w="958" w:type="dxa"/>
            <w:vMerge/>
            <w:vAlign w:val="center"/>
          </w:tcPr>
          <w:p w14:paraId="206908A5" w14:textId="77777777" w:rsidR="00754B1E" w:rsidRPr="00726923" w:rsidRDefault="00754B1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87D6C7E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14:paraId="7EB813B5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14:paraId="76D9035B" w14:textId="77777777" w:rsidR="00754B1E" w:rsidRPr="00673CA3" w:rsidRDefault="00754B1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E62BCF4" w14:textId="77777777" w:rsidR="00754B1E" w:rsidRPr="00673CA3" w:rsidRDefault="00754B1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14:paraId="2CF7E96F" w14:textId="77777777" w:rsidR="00754B1E" w:rsidRPr="00673CA3" w:rsidRDefault="00754B1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Merge/>
            <w:vAlign w:val="center"/>
          </w:tcPr>
          <w:p w14:paraId="3DC3067D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9" w:type="dxa"/>
            <w:vMerge w:val="restart"/>
            <w:vAlign w:val="center"/>
          </w:tcPr>
          <w:p w14:paraId="7DDCC7F7" w14:textId="77777777" w:rsidR="00754B1E" w:rsidRDefault="00754B1E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  <w:p w14:paraId="19F057C7" w14:textId="77777777" w:rsidR="00754B1E" w:rsidRDefault="00754B1E" w:rsidP="000B3E04">
            <w:pPr>
              <w:rPr>
                <w:rFonts w:ascii="Comic Sans MS" w:hAnsi="Comic Sans MS"/>
              </w:rPr>
            </w:pPr>
          </w:p>
          <w:p w14:paraId="34642950" w14:textId="77777777" w:rsidR="00754B1E" w:rsidRPr="00726923" w:rsidRDefault="00754B1E" w:rsidP="000B3E04">
            <w:pPr>
              <w:rPr>
                <w:rFonts w:ascii="Comic Sans MS" w:hAnsi="Comic Sans MS"/>
              </w:rPr>
            </w:pPr>
          </w:p>
        </w:tc>
      </w:tr>
      <w:tr w:rsidR="00754B1E" w:rsidRPr="00726923" w14:paraId="4396298B" w14:textId="77777777" w:rsidTr="00754B1E">
        <w:trPr>
          <w:trHeight w:val="866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4BF9E016" w14:textId="77777777" w:rsidR="00754B1E" w:rsidRPr="00726923" w:rsidRDefault="00754B1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24610" w14:textId="609672F0" w:rsidR="00754B1E" w:rsidRPr="00726923" w:rsidRDefault="00754B1E" w:rsidP="00266A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EEF1A" w14:textId="37C211AF" w:rsidR="00754B1E" w:rsidRPr="00754B1E" w:rsidRDefault="00754B1E" w:rsidP="00754B1E">
            <w:pPr>
              <w:jc w:val="center"/>
              <w:rPr>
                <w:rFonts w:ascii="Comic Sans MS" w:hAnsi="Comic Sans MS"/>
              </w:rPr>
            </w:pPr>
            <w:r w:rsidRPr="00754B1E">
              <w:rPr>
                <w:rFonts w:ascii="Comic Sans MS" w:hAnsi="Comic Sans MS"/>
              </w:rPr>
              <w:t>Computing &amp; Art</w:t>
            </w:r>
          </w:p>
          <w:p w14:paraId="5DE6265D" w14:textId="6B71897E" w:rsidR="00754B1E" w:rsidRPr="00B244AF" w:rsidRDefault="00754B1E" w:rsidP="00AD7E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98D2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5A4BA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57C0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247D62C4" w14:textId="77777777" w:rsidR="00754B1E" w:rsidRPr="00754B1E" w:rsidRDefault="00754B1E" w:rsidP="00754B1E">
            <w:pPr>
              <w:jc w:val="center"/>
              <w:rPr>
                <w:rFonts w:ascii="Comic Sans MS" w:hAnsi="Comic Sans MS"/>
              </w:rPr>
            </w:pPr>
            <w:r w:rsidRPr="00754B1E">
              <w:rPr>
                <w:rFonts w:ascii="Comic Sans MS" w:hAnsi="Comic Sans MS"/>
              </w:rPr>
              <w:t>Computing &amp; Art</w:t>
            </w:r>
          </w:p>
          <w:p w14:paraId="3C5BCE19" w14:textId="2B2D2CA2" w:rsidR="00754B1E" w:rsidRPr="00C9725E" w:rsidRDefault="00754B1E" w:rsidP="00DC4C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9" w:type="dxa"/>
            <w:vMerge/>
            <w:vAlign w:val="center"/>
          </w:tcPr>
          <w:p w14:paraId="28FE6C86" w14:textId="77777777" w:rsidR="00754B1E" w:rsidRPr="00726923" w:rsidRDefault="00754B1E" w:rsidP="00726923">
            <w:pPr>
              <w:jc w:val="center"/>
              <w:rPr>
                <w:rFonts w:ascii="Comic Sans MS" w:hAnsi="Comic Sans MS"/>
              </w:rPr>
            </w:pPr>
          </w:p>
        </w:tc>
      </w:tr>
      <w:tr w:rsidR="00C9725E" w:rsidRPr="00726923" w14:paraId="7F66FD42" w14:textId="77777777" w:rsidTr="00754B1E">
        <w:tc>
          <w:tcPr>
            <w:tcW w:w="958" w:type="dxa"/>
            <w:vAlign w:val="center"/>
          </w:tcPr>
          <w:p w14:paraId="72C4A3AB" w14:textId="77777777" w:rsidR="00C9725E" w:rsidRPr="00726923" w:rsidRDefault="00C9725E" w:rsidP="00C9725E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3:0</w:t>
            </w:r>
            <w:r>
              <w:rPr>
                <w:rFonts w:ascii="Comic Sans MS" w:hAnsi="Comic Sans MS"/>
              </w:rPr>
              <w:t>0</w:t>
            </w:r>
            <w:r w:rsidRPr="007269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CC7BFB8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612E591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14:paraId="6DFD988E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Year Group Singing</w:t>
            </w:r>
          </w:p>
        </w:tc>
        <w:tc>
          <w:tcPr>
            <w:tcW w:w="2684" w:type="dxa"/>
            <w:vAlign w:val="center"/>
          </w:tcPr>
          <w:p w14:paraId="34D27839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829" w:type="dxa"/>
            <w:vAlign w:val="center"/>
          </w:tcPr>
          <w:p w14:paraId="095AE745" w14:textId="77777777" w:rsidR="00C9725E" w:rsidRPr="00726923" w:rsidRDefault="000B3E04" w:rsidP="000B3E04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</w:tr>
    </w:tbl>
    <w:p w14:paraId="2D0EB9D9" w14:textId="77777777"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D2DCD"/>
    <w:multiLevelType w:val="hybridMultilevel"/>
    <w:tmpl w:val="B120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539B1"/>
    <w:rsid w:val="000928B9"/>
    <w:rsid w:val="000B1120"/>
    <w:rsid w:val="000B3E04"/>
    <w:rsid w:val="00194701"/>
    <w:rsid w:val="00266A2D"/>
    <w:rsid w:val="004E52E7"/>
    <w:rsid w:val="00546C3E"/>
    <w:rsid w:val="00546DC8"/>
    <w:rsid w:val="00596D3A"/>
    <w:rsid w:val="00596F0F"/>
    <w:rsid w:val="005F34CD"/>
    <w:rsid w:val="005F6C3B"/>
    <w:rsid w:val="0060127A"/>
    <w:rsid w:val="006014C8"/>
    <w:rsid w:val="0065104B"/>
    <w:rsid w:val="00655B39"/>
    <w:rsid w:val="00673CA3"/>
    <w:rsid w:val="006874DC"/>
    <w:rsid w:val="006F400F"/>
    <w:rsid w:val="006F42B3"/>
    <w:rsid w:val="00725576"/>
    <w:rsid w:val="00726923"/>
    <w:rsid w:val="007479DB"/>
    <w:rsid w:val="00754B1E"/>
    <w:rsid w:val="0089390F"/>
    <w:rsid w:val="009224FC"/>
    <w:rsid w:val="00AD7E70"/>
    <w:rsid w:val="00B202C8"/>
    <w:rsid w:val="00B244AF"/>
    <w:rsid w:val="00BC1890"/>
    <w:rsid w:val="00BE0E21"/>
    <w:rsid w:val="00C9725E"/>
    <w:rsid w:val="00D42D47"/>
    <w:rsid w:val="00DC4CD9"/>
    <w:rsid w:val="00DD21CD"/>
    <w:rsid w:val="00ED3246"/>
    <w:rsid w:val="00EF6AE2"/>
    <w:rsid w:val="00F534D4"/>
    <w:rsid w:val="00F90978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C411"/>
  <w15:docId w15:val="{8B51344F-88A3-42D0-8F6A-14FAB31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Joanna SPENCER</cp:lastModifiedBy>
  <cp:revision>3</cp:revision>
  <cp:lastPrinted>2019-07-17T14:15:00Z</cp:lastPrinted>
  <dcterms:created xsi:type="dcterms:W3CDTF">2019-09-05T17:34:00Z</dcterms:created>
  <dcterms:modified xsi:type="dcterms:W3CDTF">2019-09-05T17:40:00Z</dcterms:modified>
</cp:coreProperties>
</file>