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373B8" w14:textId="53FA9839" w:rsidR="00DA5BF3" w:rsidRPr="000A1E8C" w:rsidRDefault="00CE6C33" w:rsidP="006B7747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0A1E8C">
        <w:rPr>
          <w:rFonts w:ascii="Comic Sans MS" w:hAnsi="Comic Sans MS"/>
          <w:b/>
          <w:sz w:val="20"/>
          <w:szCs w:val="20"/>
        </w:rPr>
        <w:t>Question Of The Week:</w:t>
      </w:r>
      <w:r w:rsidR="00BA1CE3">
        <w:rPr>
          <w:rFonts w:ascii="Comic Sans MS" w:hAnsi="Comic Sans MS"/>
          <w:b/>
          <w:sz w:val="20"/>
          <w:szCs w:val="20"/>
        </w:rPr>
        <w:t xml:space="preserve">                                   </w:t>
      </w:r>
      <w:r w:rsidR="003E2D3A" w:rsidRPr="000A1E8C">
        <w:rPr>
          <w:rFonts w:ascii="Comic Sans MS" w:hAnsi="Comic Sans MS"/>
          <w:b/>
          <w:sz w:val="20"/>
          <w:szCs w:val="20"/>
        </w:rPr>
        <w:t xml:space="preserve">  </w:t>
      </w:r>
      <w:r w:rsidR="00BA1CE3">
        <w:rPr>
          <w:rFonts w:ascii="Comic Sans MS" w:hAnsi="Comic Sans MS"/>
          <w:b/>
          <w:sz w:val="20"/>
          <w:szCs w:val="20"/>
        </w:rPr>
        <w:t>How Do Colours Make Me Feel?                                  WB:19.11</w:t>
      </w:r>
      <w:r w:rsidR="00763387">
        <w:rPr>
          <w:rFonts w:ascii="Comic Sans MS" w:hAnsi="Comic Sans MS"/>
          <w:b/>
          <w:sz w:val="20"/>
          <w:szCs w:val="20"/>
        </w:rPr>
        <w:t>.18</w:t>
      </w:r>
    </w:p>
    <w:p w14:paraId="4C9B4C55" w14:textId="7317FCDE" w:rsidR="00CE6C33" w:rsidRPr="000A1E8C" w:rsidRDefault="00CE6C33" w:rsidP="007D0722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377C9" w:rsidRPr="000A1E8C" w14:paraId="6CAC1178" w14:textId="77777777" w:rsidTr="00CE6C33">
        <w:tc>
          <w:tcPr>
            <w:tcW w:w="4649" w:type="dxa"/>
          </w:tcPr>
          <w:p w14:paraId="65953D08" w14:textId="46862509" w:rsidR="00BA1CE3" w:rsidRDefault="006377C9" w:rsidP="00BA1C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A1E8C">
              <w:rPr>
                <w:rFonts w:ascii="Comic Sans MS" w:hAnsi="Comic Sans MS"/>
                <w:sz w:val="20"/>
                <w:szCs w:val="20"/>
              </w:rPr>
              <w:t xml:space="preserve">We will be learning all about </w:t>
            </w:r>
            <w:r w:rsidR="00BA1CE3">
              <w:rPr>
                <w:rFonts w:ascii="Comic Sans MS" w:hAnsi="Comic Sans MS"/>
                <w:sz w:val="20"/>
                <w:szCs w:val="20"/>
              </w:rPr>
              <w:t>how colours make us feel.</w:t>
            </w:r>
          </w:p>
          <w:p w14:paraId="5E45F94A" w14:textId="6D36659E" w:rsidR="006377C9" w:rsidRPr="000A1E8C" w:rsidRDefault="00BA1CE3" w:rsidP="00BA1C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E547BF" wp14:editId="66183A75">
                  <wp:extent cx="2243666" cy="711174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505" cy="75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33EECC15" w14:textId="3C4F48B8" w:rsidR="006377C9" w:rsidRPr="000A1E8C" w:rsidRDefault="006377C9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A1E8C">
              <w:rPr>
                <w:rFonts w:ascii="Comic Sans MS" w:hAnsi="Comic Sans MS"/>
                <w:sz w:val="20"/>
                <w:szCs w:val="20"/>
              </w:rPr>
              <w:t xml:space="preserve">We will be </w:t>
            </w:r>
            <w:r w:rsidR="00BA1CE3">
              <w:rPr>
                <w:rFonts w:ascii="Comic Sans MS" w:hAnsi="Comic Sans MS"/>
                <w:sz w:val="20"/>
                <w:szCs w:val="20"/>
              </w:rPr>
              <w:t xml:space="preserve">building on our previous learning about feelings, </w:t>
            </w:r>
            <w:r w:rsidRPr="000A1E8C">
              <w:rPr>
                <w:rFonts w:ascii="Comic Sans MS" w:hAnsi="Comic Sans MS"/>
                <w:sz w:val="20"/>
                <w:szCs w:val="20"/>
              </w:rPr>
              <w:t xml:space="preserve">thinking </w:t>
            </w:r>
            <w:r>
              <w:rPr>
                <w:rFonts w:ascii="Comic Sans MS" w:hAnsi="Comic Sans MS"/>
                <w:sz w:val="20"/>
                <w:szCs w:val="20"/>
              </w:rPr>
              <w:t xml:space="preserve">and talking </w:t>
            </w:r>
            <w:r w:rsidRPr="000A1E8C">
              <w:rPr>
                <w:rFonts w:ascii="Comic Sans MS" w:hAnsi="Comic Sans MS"/>
                <w:sz w:val="20"/>
                <w:szCs w:val="20"/>
              </w:rPr>
              <w:t>about different feelings</w:t>
            </w:r>
            <w:r>
              <w:rPr>
                <w:rFonts w:ascii="Comic Sans MS" w:hAnsi="Comic Sans MS"/>
                <w:sz w:val="20"/>
                <w:szCs w:val="20"/>
              </w:rPr>
              <w:t xml:space="preserve"> we have</w:t>
            </w:r>
            <w:r w:rsidR="004230A2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D798711" w14:textId="6B181A44" w:rsidR="006377C9" w:rsidRPr="000A1E8C" w:rsidRDefault="006377C9" w:rsidP="006377C9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A1E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6B49E56" wp14:editId="2A2B17FE">
                  <wp:extent cx="715617" cy="929939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99" cy="936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7266C2C5" w14:textId="77777777" w:rsidR="006377C9" w:rsidRDefault="006377C9" w:rsidP="00BA1C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A1E8C">
              <w:rPr>
                <w:rFonts w:ascii="Comic Sans MS" w:hAnsi="Comic Sans MS"/>
                <w:sz w:val="20"/>
                <w:szCs w:val="20"/>
              </w:rPr>
              <w:t xml:space="preserve">We will be reading stories about </w:t>
            </w:r>
            <w:r w:rsidR="00BA1CE3">
              <w:rPr>
                <w:rFonts w:ascii="Comic Sans MS" w:hAnsi="Comic Sans MS"/>
                <w:sz w:val="20"/>
                <w:szCs w:val="20"/>
              </w:rPr>
              <w:t>colours and feelings.</w:t>
            </w:r>
          </w:p>
          <w:p w14:paraId="7A3F6253" w14:textId="209E302E" w:rsidR="00BA1CE3" w:rsidRPr="000A1E8C" w:rsidRDefault="00BA1CE3" w:rsidP="00BA1C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255110" wp14:editId="7246C9CC">
                  <wp:extent cx="724897" cy="7281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63" cy="732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6FAB1C7D" wp14:editId="28E74424">
                  <wp:extent cx="694267" cy="703607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31" cy="73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7C9" w:rsidRPr="000A1E8C" w14:paraId="1848C6C9" w14:textId="77777777" w:rsidTr="00CE6C33">
        <w:tc>
          <w:tcPr>
            <w:tcW w:w="4649" w:type="dxa"/>
          </w:tcPr>
          <w:p w14:paraId="2D44B763" w14:textId="4325286C" w:rsidR="004230A2" w:rsidRDefault="006377C9" w:rsidP="000277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A1E8C">
              <w:rPr>
                <w:rFonts w:ascii="Comic Sans MS" w:hAnsi="Comic Sans MS"/>
                <w:sz w:val="20"/>
                <w:szCs w:val="20"/>
              </w:rPr>
              <w:t xml:space="preserve">We will be </w:t>
            </w:r>
            <w:r w:rsidR="0002779F">
              <w:rPr>
                <w:rFonts w:ascii="Comic Sans MS" w:hAnsi="Comic Sans MS"/>
                <w:sz w:val="20"/>
                <w:szCs w:val="20"/>
              </w:rPr>
              <w:t>talking about how we feel and play feelings games.</w:t>
            </w:r>
          </w:p>
          <w:p w14:paraId="038C8BD5" w14:textId="77777777" w:rsidR="0002779F" w:rsidRDefault="0002779F" w:rsidP="000277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1DD20A1" w14:textId="31D89447" w:rsidR="0002779F" w:rsidRDefault="0002779F" w:rsidP="000277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BD2B60" wp14:editId="3E634EF7">
                  <wp:extent cx="1066800" cy="755151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811" cy="760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BEE3F" w14:textId="78370F08" w:rsidR="004230A2" w:rsidRPr="000A1E8C" w:rsidRDefault="004230A2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AEA2204" w14:textId="346A0B47" w:rsidR="006377C9" w:rsidRPr="000A1E8C" w:rsidRDefault="006377C9" w:rsidP="006377C9">
            <w:pPr>
              <w:tabs>
                <w:tab w:val="left" w:pos="1290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</w:tc>
        <w:tc>
          <w:tcPr>
            <w:tcW w:w="4649" w:type="dxa"/>
          </w:tcPr>
          <w:p w14:paraId="070C02DC" w14:textId="77777777" w:rsidR="006377C9" w:rsidRPr="000A1E8C" w:rsidRDefault="006377C9" w:rsidP="006377C9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A1E8C">
              <w:rPr>
                <w:rFonts w:ascii="Comic Sans MS" w:hAnsi="Comic Sans MS"/>
                <w:sz w:val="20"/>
                <w:szCs w:val="20"/>
              </w:rPr>
              <w:t>We are learning to:</w:t>
            </w:r>
          </w:p>
          <w:p w14:paraId="1B79D97F" w14:textId="4ACBD7DD" w:rsidR="00BA1CE3" w:rsidRPr="00BA1CE3" w:rsidRDefault="00BA1CE3" w:rsidP="00BA1CE3">
            <w:pPr>
              <w:pStyle w:val="ListParagraph"/>
              <w:numPr>
                <w:ilvl w:val="0"/>
                <w:numId w:val="1"/>
              </w:num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Count one more and one less than an amount</w:t>
            </w:r>
          </w:p>
          <w:p w14:paraId="09251FF1" w14:textId="77777777" w:rsidR="006377C9" w:rsidRPr="00BA1CE3" w:rsidRDefault="00BA1CE3" w:rsidP="00BA1CE3">
            <w:pPr>
              <w:pStyle w:val="ListParagraph"/>
              <w:numPr>
                <w:ilvl w:val="0"/>
                <w:numId w:val="1"/>
              </w:num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Calibri"/>
                <w:sz w:val="20"/>
                <w:szCs w:val="20"/>
              </w:rPr>
              <w:t>Say 1 more and one less than a number</w:t>
            </w:r>
          </w:p>
          <w:p w14:paraId="44C18A8B" w14:textId="77777777" w:rsidR="00BA1CE3" w:rsidRDefault="00BA1CE3" w:rsidP="00BA1CE3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27D78F" w14:textId="649C7A0F" w:rsidR="00BA1CE3" w:rsidRPr="00BA1CE3" w:rsidRDefault="00BA1CE3" w:rsidP="00BA1CE3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036B96" wp14:editId="12D08014">
                  <wp:extent cx="1600200" cy="736144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4" cy="745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7A4CC3BC" w14:textId="77777777" w:rsidR="004230A2" w:rsidRDefault="0002779F" w:rsidP="006377C9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will be writing about </w:t>
            </w:r>
            <w:r w:rsidR="00561EB3">
              <w:rPr>
                <w:rFonts w:ascii="Comic Sans MS" w:hAnsi="Comic Sans MS"/>
                <w:sz w:val="20"/>
                <w:szCs w:val="20"/>
              </w:rPr>
              <w:t xml:space="preserve">The Little Red Hen. </w:t>
            </w:r>
          </w:p>
          <w:p w14:paraId="44D9173F" w14:textId="77777777" w:rsidR="00561EB3" w:rsidRDefault="00561EB3" w:rsidP="006377C9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A855633" w14:textId="6E056AFE" w:rsidR="00561EB3" w:rsidRPr="000A1E8C" w:rsidRDefault="00561EB3" w:rsidP="006377C9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E6819D" wp14:editId="01313CEC">
                  <wp:extent cx="1601046" cy="103293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88" cy="103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F2C5CA3" wp14:editId="62D28D8C">
                      <wp:extent cx="304800" cy="304800"/>
                      <wp:effectExtent l="0" t="0" r="0" b="0"/>
                      <wp:docPr id="22" name="Rectangle 22" descr="Image result for little red h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5A769" id="Rectangle 22" o:spid="_x0000_s1026" alt="Image result for little red h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5+XjM4CAADh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377C9" w:rsidRPr="000A1E8C" w14:paraId="5B94D9BB" w14:textId="77777777" w:rsidTr="000A1E8C">
        <w:trPr>
          <w:trHeight w:val="2439"/>
        </w:trPr>
        <w:tc>
          <w:tcPr>
            <w:tcW w:w="4649" w:type="dxa"/>
          </w:tcPr>
          <w:p w14:paraId="018FC4AF" w14:textId="6DFE037F" w:rsidR="004230A2" w:rsidRDefault="0002779F" w:rsidP="006377C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will be weighing </w:t>
            </w:r>
            <w:r w:rsidR="00561EB3">
              <w:rPr>
                <w:rFonts w:ascii="Comic Sans MS" w:hAnsi="Comic Sans MS"/>
                <w:sz w:val="20"/>
                <w:szCs w:val="20"/>
              </w:rPr>
              <w:t xml:space="preserve">things that we find inside and outside and comparing them. </w:t>
            </w:r>
          </w:p>
          <w:p w14:paraId="585C136E" w14:textId="77777777" w:rsidR="0002779F" w:rsidRDefault="0002779F" w:rsidP="006377C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FEC1D8" w14:textId="4AF94D4A" w:rsidR="004230A2" w:rsidRPr="000A1E8C" w:rsidRDefault="0002779F" w:rsidP="004230A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16F93B" wp14:editId="74DCE005">
                  <wp:extent cx="668867" cy="1005128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101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60E0EA94" w14:textId="79BD3D9A" w:rsidR="006377C9" w:rsidRDefault="0002779F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 will be finding out about length and height</w:t>
            </w:r>
            <w:r w:rsidR="00561EB3">
              <w:rPr>
                <w:rFonts w:ascii="Comic Sans MS" w:hAnsi="Comic Sans MS"/>
                <w:sz w:val="20"/>
                <w:szCs w:val="20"/>
              </w:rPr>
              <w:t xml:space="preserve">, ordering and comparing. </w:t>
            </w:r>
          </w:p>
          <w:p w14:paraId="104C40C3" w14:textId="77777777" w:rsidR="0002779F" w:rsidRDefault="0002779F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A5F577B" w14:textId="25434243" w:rsidR="0002779F" w:rsidRPr="000A1E8C" w:rsidRDefault="0002779F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349724" wp14:editId="2E2CD9E4">
                  <wp:extent cx="762362" cy="829733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915" cy="8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67E6870" wp14:editId="6BAE09D3">
                      <wp:extent cx="304800" cy="304800"/>
                      <wp:effectExtent l="0" t="0" r="0" b="0"/>
                      <wp:docPr id="19" name="Rectangle 19" descr="Image result for length eyf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AC5162" id="Rectangle 19" o:spid="_x0000_s1026" alt="Image result for length eyf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ckDXyzQIAAN4FAAAOAAAAAAAAAAAAAAAAAC4CAABkcnMvZTJvRG9jLnhtbFBLAQIt&#10;ABQABgAIAAAAIQBMoOks2AAAAAM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69928DA" wp14:editId="3244F5BD">
                  <wp:extent cx="846667" cy="8394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44" cy="874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33BC4CA7" w14:textId="311E510C" w:rsidR="006377C9" w:rsidRDefault="0002779F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will be </w:t>
            </w:r>
            <w:r w:rsidR="00561EB3">
              <w:rPr>
                <w:rFonts w:ascii="Comic Sans MS" w:hAnsi="Comic Sans MS"/>
                <w:sz w:val="20"/>
                <w:szCs w:val="20"/>
              </w:rPr>
              <w:t xml:space="preserve">learning about </w:t>
            </w:r>
            <w:r>
              <w:rPr>
                <w:rFonts w:ascii="Comic Sans MS" w:hAnsi="Comic Sans MS"/>
                <w:sz w:val="20"/>
                <w:szCs w:val="20"/>
              </w:rPr>
              <w:t>capacity</w:t>
            </w:r>
            <w:r w:rsidR="00561EB3">
              <w:rPr>
                <w:rFonts w:ascii="Comic Sans MS" w:hAnsi="Comic Sans MS"/>
                <w:sz w:val="20"/>
                <w:szCs w:val="20"/>
              </w:rPr>
              <w:t xml:space="preserve">.  </w:t>
            </w:r>
          </w:p>
          <w:p w14:paraId="59D57E3B" w14:textId="77777777" w:rsidR="0002779F" w:rsidRDefault="0002779F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6ABE5A0" w14:textId="7A07FCBB" w:rsidR="0002779F" w:rsidRPr="000A1E8C" w:rsidRDefault="0002779F" w:rsidP="006377C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77851A" wp14:editId="79EF0006">
                  <wp:extent cx="854184" cy="1134533"/>
                  <wp:effectExtent l="0" t="0" r="3175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88" cy="116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BED39" w14:textId="4F92EEB2" w:rsidR="00EF2028" w:rsidRPr="000A1E8C" w:rsidRDefault="00EF2028">
      <w:pPr>
        <w:tabs>
          <w:tab w:val="left" w:pos="4635"/>
        </w:tabs>
        <w:rPr>
          <w:sz w:val="20"/>
          <w:szCs w:val="20"/>
        </w:rPr>
      </w:pPr>
    </w:p>
    <w:sectPr w:rsidR="00EF2028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 Infant R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7883"/>
    <w:rsid w:val="0002779F"/>
    <w:rsid w:val="000A1E8C"/>
    <w:rsid w:val="000D16D7"/>
    <w:rsid w:val="001413C8"/>
    <w:rsid w:val="001A5C9F"/>
    <w:rsid w:val="001E33BF"/>
    <w:rsid w:val="00286622"/>
    <w:rsid w:val="002F0D6A"/>
    <w:rsid w:val="002F6A9A"/>
    <w:rsid w:val="00323268"/>
    <w:rsid w:val="00374E06"/>
    <w:rsid w:val="00394539"/>
    <w:rsid w:val="003C352D"/>
    <w:rsid w:val="003E2D3A"/>
    <w:rsid w:val="004230A2"/>
    <w:rsid w:val="004237EF"/>
    <w:rsid w:val="00561EB3"/>
    <w:rsid w:val="0057565E"/>
    <w:rsid w:val="005830C1"/>
    <w:rsid w:val="005B6657"/>
    <w:rsid w:val="005C1418"/>
    <w:rsid w:val="00635C50"/>
    <w:rsid w:val="006377C9"/>
    <w:rsid w:val="006B7747"/>
    <w:rsid w:val="00733DF3"/>
    <w:rsid w:val="00763387"/>
    <w:rsid w:val="007D0722"/>
    <w:rsid w:val="007D0868"/>
    <w:rsid w:val="007F6458"/>
    <w:rsid w:val="00942B9E"/>
    <w:rsid w:val="009D5041"/>
    <w:rsid w:val="00A4365F"/>
    <w:rsid w:val="00A50324"/>
    <w:rsid w:val="00A975B4"/>
    <w:rsid w:val="00AA60E9"/>
    <w:rsid w:val="00BA1CE3"/>
    <w:rsid w:val="00BA7C5C"/>
    <w:rsid w:val="00C27E49"/>
    <w:rsid w:val="00C922CA"/>
    <w:rsid w:val="00CB10B4"/>
    <w:rsid w:val="00CE6C33"/>
    <w:rsid w:val="00D007E5"/>
    <w:rsid w:val="00DB0370"/>
    <w:rsid w:val="00E03A54"/>
    <w:rsid w:val="00E11F14"/>
    <w:rsid w:val="00EF2028"/>
    <w:rsid w:val="00EF4F1C"/>
    <w:rsid w:val="00F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772CEFC2-656D-4AF6-AB92-FFC17B73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2018-03-07T16:28:00Z</cp:lastPrinted>
  <dcterms:created xsi:type="dcterms:W3CDTF">2018-11-14T13:25:00Z</dcterms:created>
  <dcterms:modified xsi:type="dcterms:W3CDTF">2018-11-14T13:25:00Z</dcterms:modified>
</cp:coreProperties>
</file>