
<file path=[Content_Types].xml><?xml version="1.0" encoding="utf-8"?>
<Types xmlns="http://schemas.openxmlformats.org/package/2006/content-types">
  <Default Extension="png" ContentType="image/png"/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4" w:rsidRDefault="004D39CD" w:rsidP="00310D54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HEALTH WEEK – YEAR ONE</w:t>
      </w:r>
    </w:p>
    <w:p w:rsidR="00EA1415" w:rsidRDefault="00EA1415" w:rsidP="00310D54">
      <w:pPr>
        <w:jc w:val="center"/>
        <w:rPr>
          <w:rFonts w:ascii="Arial Rounded MT Bold" w:hAnsi="Arial Rounded MT Bold"/>
          <w:b/>
          <w:u w:val="single"/>
        </w:rPr>
      </w:pPr>
    </w:p>
    <w:p w:rsidR="00AA4214" w:rsidRDefault="00EA1415" w:rsidP="00310D54">
      <w:pPr>
        <w:jc w:val="center"/>
        <w:rPr>
          <w:rFonts w:ascii="Arial Rounded MT Bold" w:hAnsi="Arial Rounded MT Bold"/>
          <w:b/>
          <w:u w:val="single"/>
        </w:rPr>
      </w:pPr>
      <w:r w:rsidRPr="00EA1415">
        <w:rPr>
          <w:rFonts w:ascii="Arial Rounded MT Bold" w:hAnsi="Arial Rounded MT Bold"/>
          <w:b/>
          <w:noProof/>
          <w:lang w:eastAsia="en-GB"/>
        </w:rPr>
        <w:drawing>
          <wp:inline distT="0" distB="0" distL="0" distR="0">
            <wp:extent cx="848762" cy="697001"/>
            <wp:effectExtent l="0" t="0" r="8890" b="8255"/>
            <wp:docPr id="2" name="Picture 2" descr="D:\My Picture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50" cy="70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14" w:rsidRPr="00310D54" w:rsidRDefault="00AA4214" w:rsidP="00310D54">
      <w:pPr>
        <w:jc w:val="center"/>
        <w:rPr>
          <w:rFonts w:ascii="Arial Rounded MT Bold" w:hAnsi="Arial Rounded MT Bold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4D39CD" w:rsidTr="00143307">
        <w:tc>
          <w:tcPr>
            <w:tcW w:w="1000" w:type="pct"/>
          </w:tcPr>
          <w:p w:rsidR="00143307" w:rsidRDefault="00C438E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15</w:t>
            </w:r>
            <w:r w:rsidR="00143307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43307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896A86" w:rsidRDefault="00896A86" w:rsidP="00896A8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use ‘Purple Mash’ on the computers to complete activities linked to Health Week.</w:t>
            </w:r>
          </w:p>
          <w:p w:rsidR="00143307" w:rsidRDefault="00896A86" w:rsidP="00896A8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29FB68A" wp14:editId="442A7F75">
                  <wp:extent cx="404037" cy="41965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117-illustration-of-a-laptop-computer-pv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3668" cy="4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896A86" w:rsidRDefault="00896A86" w:rsidP="00896A8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work with A-Life to complete some Healthy Eating activities</w:t>
            </w:r>
          </w:p>
          <w:p w:rsidR="00143307" w:rsidRDefault="00896A86" w:rsidP="00896A8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32BAE7C" wp14:editId="0DD17E9A">
                  <wp:extent cx="600806" cy="421758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atwellplatelarge2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59" cy="42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C438E2" w:rsidRDefault="00C438E2" w:rsidP="00C438E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 minute daily run</w:t>
            </w:r>
          </w:p>
          <w:p w:rsidR="00143307" w:rsidRDefault="00C438E2" w:rsidP="00C438E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BBB43C2" wp14:editId="7A23300E">
                  <wp:extent cx="484117" cy="5409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27059148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17" cy="54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 w:val="restar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</w:t>
            </w:r>
            <w:r w:rsidR="00AA4214">
              <w:rPr>
                <w:rFonts w:ascii="Arial Rounded MT Bold" w:hAnsi="Arial Rounded MT Bold"/>
              </w:rPr>
              <w:t>ime</w:t>
            </w:r>
            <w:r w:rsidR="00771B64">
              <w:rPr>
                <w:rFonts w:ascii="Arial Rounded MT Bold" w:hAnsi="Arial Rounded MT Bold"/>
              </w:rPr>
              <w:t>s during the week, also linked to Health Week, we will complete:</w:t>
            </w:r>
          </w:p>
          <w:p w:rsidR="00143307" w:rsidRDefault="00AA421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 w:rsidRPr="00771B64">
              <w:rPr>
                <w:rFonts w:ascii="Arial Rounded MT Bold" w:hAnsi="Arial Rounded MT Bold"/>
              </w:rPr>
              <w:t>Relaxation techniques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Circle Times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P4C sessions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Target setting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Mindfulness activities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Healthy Eating activities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Problem solving activities</w:t>
            </w:r>
          </w:p>
          <w:p w:rsidR="00771B64" w:rsidRPr="00771B64" w:rsidRDefault="00771B64" w:rsidP="00771B64">
            <w:pPr>
              <w:pStyle w:val="ListParagraph"/>
              <w:ind w:left="342"/>
              <w:rPr>
                <w:rFonts w:ascii="Arial Rounded MT Bold" w:hAnsi="Arial Rounded MT Bold"/>
              </w:rPr>
            </w:pPr>
          </w:p>
          <w:p w:rsidR="00AA4214" w:rsidRPr="00771B64" w:rsidRDefault="00AA4214" w:rsidP="00771B64">
            <w:pPr>
              <w:rPr>
                <w:rFonts w:ascii="Arial Rounded MT Bold" w:hAnsi="Arial Rounded MT Bold"/>
              </w:rPr>
            </w:pPr>
          </w:p>
        </w:tc>
      </w:tr>
      <w:tr w:rsidR="004D39CD" w:rsidTr="00143307">
        <w:tc>
          <w:tcPr>
            <w:tcW w:w="1000" w:type="pct"/>
          </w:tcPr>
          <w:p w:rsidR="00143307" w:rsidRDefault="00C438E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 16</w:t>
            </w:r>
            <w:r w:rsidR="00143307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43307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C438E2" w:rsidRDefault="00C438E2" w:rsidP="00C438E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can complete an early morning fitness session with our parents led by Jodie Digby</w:t>
            </w:r>
          </w:p>
          <w:p w:rsidR="00C438E2" w:rsidRDefault="00C438E2" w:rsidP="00C438E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(8.30a.m)</w:t>
            </w:r>
          </w:p>
          <w:p w:rsidR="00143307" w:rsidRDefault="00143307" w:rsidP="00896A8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C438E2" w:rsidRDefault="00C438E2" w:rsidP="00C438E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complete a Healthy Lifestyles session with a Premier Sport Coach.</w:t>
            </w:r>
          </w:p>
          <w:p w:rsidR="00C438E2" w:rsidRDefault="00C438E2" w:rsidP="00C438E2">
            <w:pPr>
              <w:rPr>
                <w:rFonts w:ascii="Arial Rounded MT Bold" w:hAnsi="Arial Rounded MT Bold"/>
              </w:rPr>
            </w:pPr>
          </w:p>
          <w:p w:rsidR="00143307" w:rsidRDefault="00C438E2" w:rsidP="00C438E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96077D7" wp14:editId="14E256D7">
                  <wp:extent cx="557520" cy="203495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emier_Sports_logo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99" cy="20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74625F" w:rsidRDefault="0074625F" w:rsidP="0074625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tennis talk from James Morgan</w:t>
            </w:r>
          </w:p>
          <w:p w:rsidR="002054FA" w:rsidRDefault="0074625F" w:rsidP="0074625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B32DD77" wp14:editId="5966F945">
                  <wp:extent cx="287335" cy="703622"/>
                  <wp:effectExtent l="20320" t="17780" r="19050" b="190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9px-Tennis_racket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244001" flipH="1">
                            <a:off x="0" y="0"/>
                            <a:ext cx="319968" cy="78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4D39CD" w:rsidTr="00143307">
        <w:tc>
          <w:tcPr>
            <w:tcW w:w="1000" w:type="pct"/>
          </w:tcPr>
          <w:p w:rsidR="00143307" w:rsidRDefault="00C438E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17</w:t>
            </w:r>
            <w:r w:rsidR="00143307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43307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43307" w:rsidRDefault="00896A86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We will complete a yoga session with Mrs </w:t>
            </w:r>
            <w:proofErr w:type="spellStart"/>
            <w:r>
              <w:rPr>
                <w:rFonts w:ascii="Arial Rounded MT Bold" w:hAnsi="Arial Rounded MT Bold"/>
              </w:rPr>
              <w:t>Grimsdell</w:t>
            </w:r>
            <w:proofErr w:type="spellEnd"/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649827" cy="88087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yoga_girl_cartoon_jpg_w180h244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903" cy="93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896A86" w:rsidRDefault="00896A86" w:rsidP="00896A86">
            <w:pPr>
              <w:jc w:val="center"/>
              <w:rPr>
                <w:rFonts w:ascii="Arial Rounded MT Bold" w:hAnsi="Arial Rounded MT Bold"/>
                <w:noProof/>
                <w:lang w:eastAsia="en-GB"/>
              </w:rPr>
            </w:pPr>
          </w:p>
          <w:p w:rsidR="00C438E2" w:rsidRDefault="00C438E2" w:rsidP="00C438E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 minute daily run</w:t>
            </w:r>
          </w:p>
          <w:p w:rsidR="00896A86" w:rsidRDefault="00C438E2" w:rsidP="00C438E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CDE4BCE" wp14:editId="570F0144">
                  <wp:extent cx="484117" cy="54091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27059148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17" cy="54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C438E2" w:rsidRDefault="00C438E2" w:rsidP="00C438E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talk from a paramedic about staying healthy</w:t>
            </w:r>
          </w:p>
          <w:p w:rsidR="00C438E2" w:rsidRDefault="00C438E2" w:rsidP="00C438E2">
            <w:pPr>
              <w:jc w:val="center"/>
              <w:rPr>
                <w:rFonts w:ascii="Arial Rounded MT Bold" w:hAnsi="Arial Rounded MT Bold"/>
              </w:rPr>
            </w:pPr>
          </w:p>
          <w:p w:rsidR="00143307" w:rsidRDefault="00C438E2" w:rsidP="00C438E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D887804" wp14:editId="1770E29C">
                  <wp:extent cx="843925" cy="341789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ramedic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36" cy="35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4D39CD" w:rsidTr="00143307">
        <w:tc>
          <w:tcPr>
            <w:tcW w:w="1000" w:type="pct"/>
          </w:tcPr>
          <w:p w:rsidR="00143307" w:rsidRDefault="00C438E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18</w:t>
            </w:r>
            <w:r w:rsidR="00143307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43307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896A86" w:rsidRDefault="00896A86" w:rsidP="00896A8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</w:t>
            </w:r>
            <w:r w:rsidR="00C438E2">
              <w:rPr>
                <w:rFonts w:ascii="Arial Rounded MT Bold" w:hAnsi="Arial Rounded MT Bold"/>
              </w:rPr>
              <w:t>WOW Fitness, walk,</w:t>
            </w:r>
            <w:r>
              <w:rPr>
                <w:rFonts w:ascii="Arial Rounded MT Bold" w:hAnsi="Arial Rounded MT Bold"/>
              </w:rPr>
              <w:t xml:space="preserve"> scoot </w:t>
            </w:r>
            <w:r w:rsidR="00C438E2">
              <w:rPr>
                <w:rFonts w:ascii="Arial Rounded MT Bold" w:hAnsi="Arial Rounded MT Bold"/>
              </w:rPr>
              <w:t xml:space="preserve">or park and stride </w:t>
            </w:r>
            <w:r>
              <w:rPr>
                <w:rFonts w:ascii="Arial Rounded MT Bold" w:hAnsi="Arial Rounded MT Bold"/>
              </w:rPr>
              <w:t>to School’ Assembly with time for questions.</w:t>
            </w:r>
          </w:p>
          <w:p w:rsidR="00143307" w:rsidRDefault="00896A86" w:rsidP="00896A8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9A0F7CF" wp14:editId="5F4FB0E4">
                  <wp:extent cx="506819" cy="42256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ad%20Sign%20Walk%20to%20School%2002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10" cy="43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C438E2" w:rsidRDefault="00C438E2" w:rsidP="00C438E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 minute daily run</w:t>
            </w:r>
          </w:p>
          <w:p w:rsidR="00C438E2" w:rsidRDefault="00C438E2" w:rsidP="00C438E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DC1AD0B" wp14:editId="5A182A14">
                  <wp:extent cx="484117" cy="54091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27059148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17" cy="54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673" w:rsidRDefault="00141673" w:rsidP="00E12C9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143307" w:rsidRDefault="00143307" w:rsidP="00896A8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4D39CD" w:rsidTr="00143307">
        <w:tc>
          <w:tcPr>
            <w:tcW w:w="1000" w:type="pct"/>
          </w:tcPr>
          <w:p w:rsidR="00143307" w:rsidRDefault="00C438E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19</w:t>
            </w:r>
            <w:r w:rsidR="00F24BF9" w:rsidRPr="00F24BF9">
              <w:rPr>
                <w:rFonts w:ascii="Arial Rounded MT Bold" w:hAnsi="Arial Rounded MT Bold"/>
                <w:vertAlign w:val="superscript"/>
              </w:rPr>
              <w:t>th</w:t>
            </w:r>
            <w:r w:rsidR="00F24BF9">
              <w:rPr>
                <w:rFonts w:ascii="Arial Rounded MT Bold" w:hAnsi="Arial Rounded MT Bold"/>
              </w:rPr>
              <w:t xml:space="preserve"> </w:t>
            </w:r>
            <w:r w:rsidR="00143307">
              <w:rPr>
                <w:rFonts w:ascii="Arial Rounded MT Bold" w:hAnsi="Arial Rounded MT Bold"/>
              </w:rPr>
              <w:t>October</w:t>
            </w:r>
          </w:p>
        </w:tc>
        <w:tc>
          <w:tcPr>
            <w:tcW w:w="1000" w:type="pct"/>
          </w:tcPr>
          <w:p w:rsidR="004D39CD" w:rsidRDefault="004D39CD" w:rsidP="004D39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We </w:t>
            </w:r>
            <w:r w:rsidR="0012368F">
              <w:rPr>
                <w:rFonts w:ascii="Arial Rounded MT Bold" w:hAnsi="Arial Rounded MT Bold"/>
              </w:rPr>
              <w:t>will make a  ‘Face on a Plate’</w:t>
            </w:r>
            <w:r>
              <w:rPr>
                <w:rFonts w:ascii="Arial Rounded MT Bold" w:hAnsi="Arial Rounded MT Bold"/>
              </w:rPr>
              <w:t xml:space="preserve"> with Mrs Spencer</w:t>
            </w:r>
          </w:p>
          <w:p w:rsidR="002054FA" w:rsidRDefault="004D39CD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1008065" cy="776210"/>
                  <wp:effectExtent l="0" t="0" r="190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moothie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149" cy="80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</w:p>
          <w:p w:rsidR="00F24BF9" w:rsidRDefault="00F24BF9" w:rsidP="00F24BF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Dental Health with Mrs Brooman</w:t>
            </w:r>
          </w:p>
          <w:p w:rsidR="002054FA" w:rsidRDefault="00F24BF9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AC8037D" wp14:editId="263A9553">
                  <wp:extent cx="563526" cy="397311"/>
                  <wp:effectExtent l="0" t="0" r="825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oothpaste-on-toothbrush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89" cy="40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C438E2" w:rsidRDefault="00C438E2" w:rsidP="00C438E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Doctor Evans who will teach us how to keep well.</w:t>
            </w:r>
          </w:p>
          <w:p w:rsidR="00C438E2" w:rsidRDefault="00C438E2" w:rsidP="00C438E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6E0E290" wp14:editId="3C60933E">
                  <wp:extent cx="407581" cy="46580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tor_illust03_01[1].ht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78" cy="47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307" w:rsidRDefault="00143307" w:rsidP="002054F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</w:tbl>
    <w:p w:rsidR="00737CD0" w:rsidRPr="00737CD0" w:rsidRDefault="00737CD0">
      <w:pPr>
        <w:rPr>
          <w:rFonts w:ascii="Arial Rounded MT Bold" w:hAnsi="Arial Rounded MT Bold"/>
        </w:rPr>
      </w:pPr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12368F"/>
    <w:rsid w:val="00141673"/>
    <w:rsid w:val="00143307"/>
    <w:rsid w:val="001967F4"/>
    <w:rsid w:val="002054FA"/>
    <w:rsid w:val="002C604D"/>
    <w:rsid w:val="00310D54"/>
    <w:rsid w:val="004D39CD"/>
    <w:rsid w:val="00737CD0"/>
    <w:rsid w:val="0074625F"/>
    <w:rsid w:val="00771B64"/>
    <w:rsid w:val="00896A86"/>
    <w:rsid w:val="009A7046"/>
    <w:rsid w:val="00AA4214"/>
    <w:rsid w:val="00B77D83"/>
    <w:rsid w:val="00C438E2"/>
    <w:rsid w:val="00D43915"/>
    <w:rsid w:val="00E12C9E"/>
    <w:rsid w:val="00EA1415"/>
    <w:rsid w:val="00F22E1C"/>
    <w:rsid w:val="00F2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htm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cp:lastPrinted>2018-10-12T09:36:00Z</cp:lastPrinted>
  <dcterms:created xsi:type="dcterms:W3CDTF">2018-10-12T09:37:00Z</dcterms:created>
  <dcterms:modified xsi:type="dcterms:W3CDTF">2018-10-12T09:37:00Z</dcterms:modified>
</cp:coreProperties>
</file>