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1" w:rsidRPr="005576F2" w:rsidRDefault="005E05E1" w:rsidP="005E05E1">
      <w:pPr>
        <w:rPr>
          <w:rFonts w:ascii="Comic Sans MS" w:hAnsi="Comic Sans MS"/>
          <w:b/>
          <w:sz w:val="24"/>
          <w:szCs w:val="24"/>
        </w:rPr>
      </w:pPr>
      <w:r w:rsidRPr="005E05E1">
        <w:rPr>
          <w:rFonts w:ascii="Comic Sans MS" w:hAnsi="Comic Sans MS"/>
          <w:b/>
          <w:sz w:val="24"/>
          <w:szCs w:val="24"/>
          <w:highlight w:val="yellow"/>
        </w:rPr>
        <w:t>COMPLETED EXAMPLE 1</w:t>
      </w:r>
      <w:r>
        <w:rPr>
          <w:rFonts w:ascii="Comic Sans MS" w:hAnsi="Comic Sans MS"/>
          <w:b/>
          <w:sz w:val="24"/>
          <w:szCs w:val="24"/>
        </w:rPr>
        <w:t xml:space="preserve"> – WRITING THE WORDS       </w:t>
      </w:r>
      <w:r w:rsidRPr="005576F2">
        <w:rPr>
          <w:rFonts w:ascii="Comic Sans MS" w:hAnsi="Comic Sans MS"/>
          <w:b/>
          <w:sz w:val="24"/>
          <w:szCs w:val="24"/>
        </w:rPr>
        <w:t>Can you sort the words into alternative spelling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48"/>
        <w:gridCol w:w="2403"/>
        <w:gridCol w:w="2591"/>
        <w:gridCol w:w="2078"/>
        <w:gridCol w:w="1943"/>
        <w:gridCol w:w="1831"/>
      </w:tblGrid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rain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tray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cake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same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away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stable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train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waist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basic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gave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prey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afraid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 xml:space="preserve">make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taste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fable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acorn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stay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crazy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obey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snake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survey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rainstorm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bait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maple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baby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safe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haste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paid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05E1" w:rsidRPr="005576F2" w:rsidRDefault="005E05E1" w:rsidP="005E05E1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3544"/>
        <w:gridCol w:w="2693"/>
      </w:tblGrid>
      <w:tr w:rsidR="005E05E1" w:rsidRPr="0047549D" w:rsidTr="007D0D1F">
        <w:tc>
          <w:tcPr>
            <w:tcW w:w="2972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ey</w:t>
            </w:r>
            <w:proofErr w:type="spellEnd"/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rain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tray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cake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table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they</w:t>
            </w: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train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today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same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stable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grey</w:t>
            </w: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main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away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take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basic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prey</w:t>
            </w: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waist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way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gave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taste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obey</w:t>
            </w: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wait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play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made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fable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survey</w:t>
            </w: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afraid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day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make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acorn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rainstorm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stay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snake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crazy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bait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may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take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maple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paid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came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baby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hail</w:t>
            </w: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clay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safe</w:t>
            </w: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haste</w:t>
            </w: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  <w:r>
              <w:rPr>
                <w:rFonts w:ascii="Lucida Handwriting" w:hAnsi="Lucida Handwriting"/>
                <w:color w:val="0070C0"/>
                <w:sz w:val="36"/>
                <w:szCs w:val="36"/>
              </w:rPr>
              <w:t>pay</w:t>
            </w: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E05E1" w:rsidRDefault="005E05E1" w:rsidP="007D0D1F">
            <w:pPr>
              <w:rPr>
                <w:rFonts w:ascii="Lucida Handwriting" w:hAnsi="Lucida Handwriting"/>
                <w:color w:val="0070C0"/>
                <w:sz w:val="36"/>
                <w:szCs w:val="36"/>
              </w:rPr>
            </w:pPr>
          </w:p>
        </w:tc>
      </w:tr>
    </w:tbl>
    <w:p w:rsidR="00310EAC" w:rsidRDefault="00310EAC"/>
    <w:p w:rsidR="005E05E1" w:rsidRPr="005576F2" w:rsidRDefault="005E05E1" w:rsidP="005E05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COMPLETED EXAMPLE </w:t>
      </w:r>
      <w:proofErr w:type="gramStart"/>
      <w:r>
        <w:rPr>
          <w:rFonts w:ascii="Comic Sans MS" w:hAnsi="Comic Sans MS"/>
          <w:b/>
          <w:sz w:val="24"/>
          <w:szCs w:val="24"/>
        </w:rPr>
        <w:t>2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COLOUR CODING THE WORDS</w:t>
      </w:r>
      <w:r w:rsidRPr="005576F2">
        <w:rPr>
          <w:rFonts w:ascii="Comic Sans MS" w:hAnsi="Comic Sans MS"/>
          <w:b/>
          <w:sz w:val="24"/>
          <w:szCs w:val="24"/>
        </w:rPr>
        <w:t xml:space="preserve"> Can you sort the words into alternative spelling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48"/>
        <w:gridCol w:w="2403"/>
        <w:gridCol w:w="2591"/>
        <w:gridCol w:w="2078"/>
        <w:gridCol w:w="1943"/>
        <w:gridCol w:w="1831"/>
      </w:tblGrid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rain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tray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cake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same</w:t>
            </w:r>
          </w:p>
        </w:tc>
      </w:tr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away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stable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train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</w:tr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waist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basic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gave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</w:tr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prey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afraid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 xml:space="preserve">make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taste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fable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acorn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stay</w:t>
            </w:r>
          </w:p>
        </w:tc>
      </w:tr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crazy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obey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snake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survey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rainstorm</w:t>
            </w:r>
          </w:p>
        </w:tc>
      </w:tr>
      <w:tr w:rsidR="005E05E1" w:rsidRPr="005576F2" w:rsidTr="00A27240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bait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maple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baby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safe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2BD8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haste</w:t>
            </w:r>
          </w:p>
        </w:tc>
      </w:tr>
      <w:tr w:rsidR="005E05E1" w:rsidRPr="005576F2" w:rsidTr="005E05E1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paid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05E1" w:rsidRPr="005576F2" w:rsidRDefault="005E05E1" w:rsidP="005E05E1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3544"/>
        <w:gridCol w:w="2693"/>
      </w:tblGrid>
      <w:tr w:rsidR="005E05E1" w:rsidRPr="0047549D" w:rsidTr="007D0D1F">
        <w:tc>
          <w:tcPr>
            <w:tcW w:w="2972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ey</w:t>
            </w:r>
            <w:proofErr w:type="spellEnd"/>
          </w:p>
        </w:tc>
      </w:tr>
      <w:tr w:rsidR="005E05E1" w:rsidRPr="0047549D" w:rsidTr="00A27240">
        <w:tc>
          <w:tcPr>
            <w:tcW w:w="2972" w:type="dxa"/>
            <w:shd w:val="clear" w:color="auto" w:fill="FF0000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FFFF00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00B0F0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52BD8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92D050"/>
          </w:tcPr>
          <w:p w:rsidR="005E05E1" w:rsidRPr="00A27240" w:rsidRDefault="005E05E1" w:rsidP="007D0D1F">
            <w:pPr>
              <w:rPr>
                <w:rFonts w:ascii="Comic Sans MS" w:hAnsi="Comic Sans MS"/>
                <w:color w:val="FFFF00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E05E1" w:rsidRDefault="005E05E1"/>
    <w:p w:rsidR="005E05E1" w:rsidRPr="005576F2" w:rsidRDefault="00A27240" w:rsidP="005E05E1">
      <w:pPr>
        <w:rPr>
          <w:rFonts w:ascii="Comic Sans MS" w:hAnsi="Comic Sans MS"/>
          <w:b/>
          <w:sz w:val="24"/>
          <w:szCs w:val="24"/>
        </w:rPr>
      </w:pPr>
      <w:r w:rsidRPr="00A27240">
        <w:rPr>
          <w:rFonts w:ascii="Comic Sans MS" w:hAnsi="Comic Sans MS"/>
          <w:b/>
          <w:sz w:val="24"/>
          <w:szCs w:val="24"/>
          <w:highlight w:val="yellow"/>
        </w:rPr>
        <w:lastRenderedPageBreak/>
        <w:t>COMPLETED EXAMPLE 3</w:t>
      </w:r>
      <w:r w:rsidR="00AC689A">
        <w:rPr>
          <w:rFonts w:ascii="Comic Sans MS" w:hAnsi="Comic Sans MS"/>
          <w:b/>
          <w:sz w:val="24"/>
          <w:szCs w:val="24"/>
        </w:rPr>
        <w:t xml:space="preserve"> CUT AND STICK THE WORDS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E05E1" w:rsidRPr="005576F2">
        <w:rPr>
          <w:rFonts w:ascii="Comic Sans MS" w:hAnsi="Comic Sans MS"/>
          <w:b/>
          <w:sz w:val="24"/>
          <w:szCs w:val="24"/>
        </w:rPr>
        <w:t xml:space="preserve"> Can you sort the words into alternative spelling patterns?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49"/>
        <w:gridCol w:w="2404"/>
        <w:gridCol w:w="2592"/>
        <w:gridCol w:w="2078"/>
        <w:gridCol w:w="1944"/>
        <w:gridCol w:w="1832"/>
      </w:tblGrid>
      <w:tr w:rsidR="005E05E1" w:rsidRPr="005576F2" w:rsidTr="004E5165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cake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today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same</w:t>
            </w:r>
          </w:p>
        </w:tc>
      </w:tr>
      <w:tr w:rsidR="005E05E1" w:rsidRPr="005576F2" w:rsidTr="004E5165"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away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stable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train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grey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main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waist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basic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wait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gave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prey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afraid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5576F2">
              <w:rPr>
                <w:rFonts w:ascii="Comic Sans MS" w:hAnsi="Comic Sans MS"/>
                <w:sz w:val="24"/>
                <w:szCs w:val="24"/>
              </w:rPr>
              <w:t xml:space="preserve">make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taste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fable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acorn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stay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crazy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obey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snake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survey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take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rainstorm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came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bait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maple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baby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safe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haste</w:t>
            </w:r>
          </w:p>
        </w:tc>
      </w:tr>
      <w:tr w:rsidR="005E05E1" w:rsidRPr="005576F2" w:rsidTr="007D0D1F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paid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clay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pay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76F2">
              <w:rPr>
                <w:rFonts w:ascii="Comic Sans MS" w:hAnsi="Comic Sans MS"/>
                <w:sz w:val="24"/>
                <w:szCs w:val="24"/>
              </w:rPr>
              <w:t>hail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1" w:rsidRPr="005576F2" w:rsidRDefault="005E05E1" w:rsidP="007D0D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05E1" w:rsidRPr="005576F2" w:rsidRDefault="005E05E1" w:rsidP="005E05E1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3544"/>
        <w:gridCol w:w="2693"/>
      </w:tblGrid>
      <w:tr w:rsidR="005E05E1" w:rsidRPr="0047549D" w:rsidTr="007D0D1F">
        <w:tc>
          <w:tcPr>
            <w:tcW w:w="2972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ay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a_e</w:t>
            </w:r>
            <w:proofErr w:type="spellEnd"/>
          </w:p>
        </w:tc>
        <w:tc>
          <w:tcPr>
            <w:tcW w:w="3544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49D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E05E1" w:rsidRPr="0047549D" w:rsidRDefault="005E05E1" w:rsidP="007D0D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7549D">
              <w:rPr>
                <w:rFonts w:ascii="Comic Sans MS" w:hAnsi="Comic Sans MS"/>
                <w:b/>
                <w:sz w:val="28"/>
                <w:szCs w:val="28"/>
              </w:rPr>
              <w:t>ey</w:t>
            </w:r>
            <w:proofErr w:type="spellEnd"/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AC689A" w:rsidP="007D0D1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17145</wp:posOffset>
                      </wp:positionV>
                      <wp:extent cx="965200" cy="27305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89A" w:rsidRPr="00AC689A" w:rsidRDefault="00AC689A" w:rsidP="00AC68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AC689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rain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35pt;margin-top:1.35pt;width:76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" fillcolor="white [3201]" strokeweight=".5pt">
                      <v:textbox>
                        <w:txbxContent>
                          <w:p w:rsidR="00AC689A" w:rsidRPr="00AC689A" w:rsidRDefault="00AC689A" w:rsidP="00AC689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68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5E05E1" w:rsidRPr="005576F2" w:rsidRDefault="004E5165" w:rsidP="007D0D1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23495</wp:posOffset>
                      </wp:positionV>
                      <wp:extent cx="927100" cy="3175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165" w:rsidRPr="004E5165" w:rsidRDefault="004E516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tray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9.75pt;margin-top:1.85pt;width:73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" fillcolor="white [3201]" strokeweight=".5pt">
                      <v:textbox>
                        <w:txbxContent>
                          <w:p w:rsidR="004E5165" w:rsidRPr="004E5165" w:rsidRDefault="004E516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E05E1" w:rsidRPr="0047549D" w:rsidTr="007D0D1F">
        <w:tc>
          <w:tcPr>
            <w:tcW w:w="2972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77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4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3" w:type="dxa"/>
          </w:tcPr>
          <w:p w:rsidR="005E05E1" w:rsidRPr="005576F2" w:rsidRDefault="005E05E1" w:rsidP="007D0D1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E05E1" w:rsidRDefault="005E05E1"/>
    <w:sectPr w:rsidR="005E05E1" w:rsidSect="005E0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1"/>
    <w:rsid w:val="00310EAC"/>
    <w:rsid w:val="004E5165"/>
    <w:rsid w:val="005E05E1"/>
    <w:rsid w:val="00A27240"/>
    <w:rsid w:val="00A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A934-EFD6-4A8A-B53B-2071562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E1"/>
    <w:rPr>
      <w:rFonts w:ascii="SassoonPrimaryInfant" w:hAnsi="SassoonPrimaryInfa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E1"/>
    <w:pPr>
      <w:spacing w:after="0" w:line="240" w:lineRule="auto"/>
    </w:pPr>
    <w:rPr>
      <w:rFonts w:ascii="SassoonPrimaryInfant" w:hAnsi="SassoonPrimaryInfan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2015-11-10T09:19:00Z</dcterms:created>
  <dcterms:modified xsi:type="dcterms:W3CDTF">2015-11-10T09:19:00Z</dcterms:modified>
</cp:coreProperties>
</file>