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4C55" w14:textId="03B99731" w:rsidR="00CE6C33" w:rsidRPr="00A50556" w:rsidRDefault="00763387" w:rsidP="00A5055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  <w:r w:rsidRPr="006D4A35">
        <w:rPr>
          <w:rFonts w:ascii="Comic Sans MS" w:hAnsi="Comic Sans MS"/>
          <w:b/>
          <w:sz w:val="20"/>
          <w:szCs w:val="20"/>
        </w:rPr>
        <w:t>WB:</w:t>
      </w:r>
      <w:r w:rsidR="00CF70B9">
        <w:rPr>
          <w:rFonts w:ascii="Comic Sans MS" w:hAnsi="Comic Sans MS"/>
          <w:b/>
          <w:sz w:val="20"/>
          <w:szCs w:val="20"/>
        </w:rPr>
        <w:t xml:space="preserve">  </w:t>
      </w:r>
      <w:r w:rsidR="00D87CFA">
        <w:rPr>
          <w:rFonts w:ascii="Comic Sans MS" w:hAnsi="Comic Sans MS"/>
          <w:b/>
          <w:sz w:val="20"/>
          <w:szCs w:val="20"/>
        </w:rPr>
        <w:t>3.6.19 and 10.6.19</w:t>
      </w:r>
    </w:p>
    <w:tbl>
      <w:tblPr>
        <w:tblStyle w:val="TableGrid"/>
        <w:tblW w:w="14006" w:type="dxa"/>
        <w:tblLook w:val="04A0" w:firstRow="1" w:lastRow="0" w:firstColumn="1" w:lastColumn="0" w:noHBand="0" w:noVBand="1"/>
      </w:tblPr>
      <w:tblGrid>
        <w:gridCol w:w="4662"/>
        <w:gridCol w:w="4675"/>
        <w:gridCol w:w="4669"/>
      </w:tblGrid>
      <w:tr w:rsidR="00506348" w:rsidRPr="006D4A35" w14:paraId="6CAC1178" w14:textId="77777777" w:rsidTr="00506348">
        <w:trPr>
          <w:trHeight w:val="4318"/>
        </w:trPr>
        <w:tc>
          <w:tcPr>
            <w:tcW w:w="4662" w:type="dxa"/>
          </w:tcPr>
          <w:p w14:paraId="7327CCC2" w14:textId="77777777" w:rsidR="00506348" w:rsidRDefault="00506348" w:rsidP="00F96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B9DCB1" w14:textId="43C65BD7" w:rsidR="00852458" w:rsidRDefault="003C7A72" w:rsidP="00F96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following the travels of the Gingerbread Man around the world and finding out about the different countries he visits.</w:t>
            </w:r>
          </w:p>
          <w:p w14:paraId="58E73293" w14:textId="77777777" w:rsidR="00506348" w:rsidRDefault="00506348" w:rsidP="00F96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6426AB0" w14:textId="02839620" w:rsidR="003C7A72" w:rsidRDefault="00506348" w:rsidP="00F96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B00EB2" wp14:editId="7810EB2C">
                  <wp:extent cx="1685925" cy="16201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454" cy="1625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798711" w14:textId="472FF978" w:rsidR="00F96CA6" w:rsidRPr="006D4A35" w:rsidRDefault="00F96CA6" w:rsidP="00F96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84CBE28" w14:textId="77777777" w:rsidR="00506348" w:rsidRDefault="00506348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C7FDBE" w14:textId="365FB1FC" w:rsidR="0083792F" w:rsidRDefault="0083792F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reading </w:t>
            </w:r>
            <w:r w:rsidR="00506348">
              <w:rPr>
                <w:rFonts w:ascii="Comic Sans MS" w:hAnsi="Comic Sans MS"/>
                <w:sz w:val="20"/>
                <w:szCs w:val="20"/>
              </w:rPr>
              <w:t xml:space="preserve">traditional tales and </w:t>
            </w:r>
            <w:r w:rsidR="00D87CFA">
              <w:rPr>
                <w:rFonts w:ascii="Comic Sans MS" w:hAnsi="Comic Sans MS"/>
                <w:sz w:val="20"/>
                <w:szCs w:val="20"/>
              </w:rPr>
              <w:t xml:space="preserve">stories from </w:t>
            </w:r>
            <w:r w:rsidR="00506348">
              <w:rPr>
                <w:rFonts w:ascii="Comic Sans MS" w:hAnsi="Comic Sans MS"/>
                <w:sz w:val="20"/>
                <w:szCs w:val="20"/>
              </w:rPr>
              <w:t>countries</w:t>
            </w:r>
            <w:r w:rsidR="00D87CF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C7A72">
              <w:rPr>
                <w:rFonts w:ascii="Comic Sans MS" w:hAnsi="Comic Sans MS"/>
                <w:sz w:val="20"/>
                <w:szCs w:val="20"/>
              </w:rPr>
              <w:t>around the world.</w:t>
            </w:r>
          </w:p>
          <w:p w14:paraId="6EF0E8EB" w14:textId="77777777" w:rsidR="009A7897" w:rsidRDefault="009A7897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05A520" w14:textId="30BCAB7C" w:rsidR="00852458" w:rsidRPr="006D4A35" w:rsidRDefault="009A7897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0B7469" wp14:editId="77D1DBC9">
                  <wp:extent cx="1403292" cy="1555374"/>
                  <wp:effectExtent l="0" t="0" r="6985" b="6985"/>
                  <wp:docPr id="5" name="Picture 5" descr="Image result for stories around the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ories around the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2" cy="158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458"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</w:tc>
        <w:tc>
          <w:tcPr>
            <w:tcW w:w="4669" w:type="dxa"/>
          </w:tcPr>
          <w:p w14:paraId="45CBD8E6" w14:textId="77777777" w:rsidR="00506348" w:rsidRDefault="00506348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7B57A9A" w14:textId="21589C14" w:rsidR="00852458" w:rsidRDefault="003C7A72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writing </w:t>
            </w:r>
            <w:r w:rsidR="00506348">
              <w:rPr>
                <w:rFonts w:ascii="Comic Sans MS" w:hAnsi="Comic Sans MS"/>
                <w:sz w:val="20"/>
                <w:szCs w:val="20"/>
              </w:rPr>
              <w:t xml:space="preserve">interesting facts </w:t>
            </w:r>
            <w:r>
              <w:rPr>
                <w:rFonts w:ascii="Comic Sans MS" w:hAnsi="Comic Sans MS"/>
                <w:sz w:val="20"/>
                <w:szCs w:val="20"/>
              </w:rPr>
              <w:t xml:space="preserve">about the different countries </w:t>
            </w:r>
            <w:r w:rsidR="00506348">
              <w:rPr>
                <w:rFonts w:ascii="Comic Sans MS" w:hAnsi="Comic Sans MS"/>
                <w:sz w:val="20"/>
                <w:szCs w:val="20"/>
              </w:rPr>
              <w:t>visited by the Gingerbread Man.</w:t>
            </w:r>
          </w:p>
          <w:p w14:paraId="7A3F6253" w14:textId="7B537855" w:rsidR="009360C2" w:rsidRPr="006D4A35" w:rsidRDefault="005A5D71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3C44E5" wp14:editId="3E75C90F">
                  <wp:extent cx="1662545" cy="1662545"/>
                  <wp:effectExtent l="0" t="0" r="0" b="0"/>
                  <wp:docPr id="7" name="Picture 7" descr="Image result for gingerbread man travels around the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ingerbread man travels around the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91" cy="167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348" w:rsidRPr="006D4A35" w14:paraId="1EC1D12C" w14:textId="77777777" w:rsidTr="00506348">
        <w:trPr>
          <w:trHeight w:val="4380"/>
        </w:trPr>
        <w:tc>
          <w:tcPr>
            <w:tcW w:w="4662" w:type="dxa"/>
          </w:tcPr>
          <w:p w14:paraId="25C650D0" w14:textId="77777777" w:rsidR="00506348" w:rsidRDefault="00506348" w:rsidP="003C7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0C6FC87" w14:textId="0FFAC6F7" w:rsidR="003C7A72" w:rsidRDefault="003C7A72" w:rsidP="003C7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co</w:t>
            </w:r>
            <w:r w:rsidR="00506348">
              <w:rPr>
                <w:rFonts w:ascii="Comic Sans MS" w:hAnsi="Comic Sans MS"/>
                <w:sz w:val="20"/>
                <w:szCs w:val="20"/>
              </w:rPr>
              <w:t>n</w:t>
            </w:r>
            <w:r>
              <w:rPr>
                <w:rFonts w:ascii="Comic Sans MS" w:hAnsi="Comic Sans MS"/>
                <w:sz w:val="20"/>
                <w:szCs w:val="20"/>
              </w:rPr>
              <w:t>tin</w:t>
            </w:r>
            <w:r w:rsidR="00506348">
              <w:rPr>
                <w:rFonts w:ascii="Comic Sans MS" w:hAnsi="Comic Sans MS"/>
                <w:sz w:val="20"/>
                <w:szCs w:val="20"/>
              </w:rPr>
              <w:t>uing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count in 2’s 5’s and 10’s </w:t>
            </w:r>
            <w:r w:rsidR="00506348">
              <w:rPr>
                <w:rFonts w:ascii="Comic Sans MS" w:hAnsi="Comic Sans MS"/>
                <w:sz w:val="20"/>
                <w:szCs w:val="20"/>
              </w:rPr>
              <w:t xml:space="preserve">and will be </w:t>
            </w:r>
            <w:r>
              <w:rPr>
                <w:rFonts w:ascii="Comic Sans MS" w:hAnsi="Comic Sans MS"/>
                <w:sz w:val="20"/>
                <w:szCs w:val="20"/>
              </w:rPr>
              <w:t>exploring missing numbers.</w:t>
            </w:r>
          </w:p>
          <w:p w14:paraId="2CD28D1A" w14:textId="1C436BB2" w:rsidR="003C7A72" w:rsidRDefault="003C7A72" w:rsidP="003C7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08B0B39" w14:textId="61873BEB" w:rsidR="00481A44" w:rsidRDefault="00506348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26F305A" wp14:editId="7B1FBFF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179705</wp:posOffset>
                  </wp:positionV>
                  <wp:extent cx="2657475" cy="1445895"/>
                  <wp:effectExtent l="0" t="0" r="9525" b="1905"/>
                  <wp:wrapSquare wrapText="bothSides"/>
                  <wp:docPr id="4" name="Picture 4" descr="Image result for missing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issing numb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22" b="13330"/>
                          <a:stretch/>
                        </pic:blipFill>
                        <pic:spPr bwMode="auto">
                          <a:xfrm>
                            <a:off x="0" y="0"/>
                            <a:ext cx="265747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310401" w14:textId="77777777" w:rsidR="003C7A72" w:rsidRDefault="003C7A72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73721B" w14:textId="77777777" w:rsidR="003C7A72" w:rsidRDefault="003C7A72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0ED442E" w14:textId="77777777" w:rsidR="003C7A72" w:rsidRDefault="003C7A72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95D98C3" w14:textId="77777777" w:rsidR="003C7A72" w:rsidRDefault="003C7A72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6BA5B03" w14:textId="77777777" w:rsidR="003C7A72" w:rsidRDefault="003C7A72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F50F7C4" w14:textId="703DEEA5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F924FC" w14:textId="77777777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B3DE3B" w14:textId="32ABA192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4170777" w14:textId="77777777" w:rsidR="00506348" w:rsidRDefault="00506348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18713A" w14:textId="47AF1EC6" w:rsidR="00481A44" w:rsidRDefault="00246302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3C7A72">
              <w:rPr>
                <w:rFonts w:ascii="Comic Sans MS" w:hAnsi="Comic Sans MS"/>
                <w:sz w:val="20"/>
                <w:szCs w:val="20"/>
              </w:rPr>
              <w:t>discussing time</w:t>
            </w:r>
            <w:r w:rsidR="005A5D71">
              <w:rPr>
                <w:rFonts w:ascii="Comic Sans MS" w:hAnsi="Comic Sans MS"/>
                <w:sz w:val="20"/>
                <w:szCs w:val="20"/>
              </w:rPr>
              <w:t>,</w:t>
            </w:r>
            <w:r w:rsidR="003C7A72">
              <w:rPr>
                <w:rFonts w:ascii="Comic Sans MS" w:hAnsi="Comic Sans MS"/>
                <w:sz w:val="20"/>
                <w:szCs w:val="20"/>
              </w:rPr>
              <w:t xml:space="preserve"> (o’clock and half past), and thinking about what time it is in other countries around the world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76F596C" w14:textId="77777777" w:rsidR="00506348" w:rsidRDefault="00506348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F2F7031" w14:textId="4B86BDC6" w:rsidR="00750023" w:rsidRDefault="00506348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2B22B5" wp14:editId="2C38BB1F">
                  <wp:extent cx="2472267" cy="1390650"/>
                  <wp:effectExtent l="0" t="0" r="4445" b="0"/>
                  <wp:docPr id="3" name="Picture 3" descr="Image result for time differ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me differ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592" cy="139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FBA01" w14:textId="42810779" w:rsidR="00750023" w:rsidRDefault="00750023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614956" w14:textId="682A7529" w:rsidR="00481A44" w:rsidRDefault="00481A44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69" w:type="dxa"/>
          </w:tcPr>
          <w:p w14:paraId="42863A25" w14:textId="77777777" w:rsidR="00506348" w:rsidRDefault="00506348" w:rsidP="003C7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8470385" w14:textId="77777777" w:rsidR="00246302" w:rsidRDefault="003C7A72" w:rsidP="003C7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starting to think about Sports Day and will be practising</w:t>
            </w:r>
            <w:r w:rsidR="00506348">
              <w:rPr>
                <w:rFonts w:ascii="Comic Sans MS" w:hAnsi="Comic Sans MS"/>
                <w:sz w:val="20"/>
                <w:szCs w:val="20"/>
              </w:rPr>
              <w:t xml:space="preserve"> the skills we need on the day.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1F1D34B" w14:textId="77777777" w:rsidR="00506348" w:rsidRDefault="00506348" w:rsidP="003C7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5EE8BF" w14:textId="590E3FB6" w:rsidR="00506348" w:rsidRDefault="00506348" w:rsidP="003C7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AEFEB0" wp14:editId="626F7347">
                  <wp:extent cx="1104581" cy="1304925"/>
                  <wp:effectExtent l="0" t="0" r="635" b="0"/>
                  <wp:docPr id="1" name="Picture 1" descr="Image result for egg and spoon 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gg and spoon r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03"/>
                          <a:stretch/>
                        </pic:blipFill>
                        <pic:spPr bwMode="auto">
                          <a:xfrm>
                            <a:off x="0" y="0"/>
                            <a:ext cx="1114597" cy="131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9246CB" w14:textId="77777777" w:rsidR="00506348" w:rsidRDefault="00506348" w:rsidP="003C7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474228" w14:textId="388C143C" w:rsidR="00506348" w:rsidRDefault="00506348" w:rsidP="005063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remember that PE kits need to be in school every day.</w:t>
            </w:r>
          </w:p>
        </w:tc>
      </w:tr>
    </w:tbl>
    <w:p w14:paraId="666BED39" w14:textId="446A3C38" w:rsidR="00EF2028" w:rsidRDefault="00EF2028">
      <w:pPr>
        <w:tabs>
          <w:tab w:val="left" w:pos="4635"/>
        </w:tabs>
        <w:rPr>
          <w:sz w:val="20"/>
          <w:szCs w:val="20"/>
        </w:rPr>
      </w:pPr>
    </w:p>
    <w:p w14:paraId="3A950E01" w14:textId="03471828" w:rsidR="00246302" w:rsidRDefault="00246302">
      <w:pPr>
        <w:tabs>
          <w:tab w:val="left" w:pos="4635"/>
        </w:tabs>
        <w:rPr>
          <w:sz w:val="20"/>
          <w:szCs w:val="20"/>
        </w:rPr>
      </w:pPr>
    </w:p>
    <w:p w14:paraId="59765733" w14:textId="2BFC20DD" w:rsidR="00246302" w:rsidRDefault="00246302">
      <w:pPr>
        <w:tabs>
          <w:tab w:val="left" w:pos="4635"/>
        </w:tabs>
        <w:rPr>
          <w:sz w:val="20"/>
          <w:szCs w:val="20"/>
        </w:rPr>
      </w:pPr>
    </w:p>
    <w:p w14:paraId="028586E5" w14:textId="5794B30A" w:rsidR="00246302" w:rsidRDefault="00246302">
      <w:pPr>
        <w:tabs>
          <w:tab w:val="left" w:pos="4635"/>
        </w:tabs>
        <w:rPr>
          <w:sz w:val="20"/>
          <w:szCs w:val="20"/>
        </w:rPr>
      </w:pPr>
    </w:p>
    <w:p w14:paraId="7EA57B25" w14:textId="2D3ED5A2" w:rsidR="00246302" w:rsidRPr="000A1E8C" w:rsidRDefault="00246302">
      <w:pPr>
        <w:tabs>
          <w:tab w:val="left" w:pos="4635"/>
        </w:tabs>
        <w:rPr>
          <w:sz w:val="20"/>
          <w:szCs w:val="20"/>
        </w:rPr>
      </w:pPr>
    </w:p>
    <w:sectPr w:rsidR="00246302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413C8"/>
    <w:rsid w:val="001455C6"/>
    <w:rsid w:val="001A5C9F"/>
    <w:rsid w:val="001E33BF"/>
    <w:rsid w:val="00244363"/>
    <w:rsid w:val="00246302"/>
    <w:rsid w:val="00252E37"/>
    <w:rsid w:val="002659A9"/>
    <w:rsid w:val="00286622"/>
    <w:rsid w:val="002C37A0"/>
    <w:rsid w:val="002D4D96"/>
    <w:rsid w:val="002F0D6A"/>
    <w:rsid w:val="002F6A9A"/>
    <w:rsid w:val="00323268"/>
    <w:rsid w:val="003435E6"/>
    <w:rsid w:val="00374E06"/>
    <w:rsid w:val="00394539"/>
    <w:rsid w:val="003C352D"/>
    <w:rsid w:val="003C7A72"/>
    <w:rsid w:val="003E2D3A"/>
    <w:rsid w:val="004230A2"/>
    <w:rsid w:val="004237EF"/>
    <w:rsid w:val="00481A44"/>
    <w:rsid w:val="00506348"/>
    <w:rsid w:val="0057565E"/>
    <w:rsid w:val="005830C1"/>
    <w:rsid w:val="005A5D71"/>
    <w:rsid w:val="005B6657"/>
    <w:rsid w:val="005C1418"/>
    <w:rsid w:val="005F5A91"/>
    <w:rsid w:val="00635C50"/>
    <w:rsid w:val="00637157"/>
    <w:rsid w:val="006377C9"/>
    <w:rsid w:val="0064474F"/>
    <w:rsid w:val="00693A4D"/>
    <w:rsid w:val="006B7747"/>
    <w:rsid w:val="006D4A35"/>
    <w:rsid w:val="00733DF3"/>
    <w:rsid w:val="00750023"/>
    <w:rsid w:val="00763146"/>
    <w:rsid w:val="00763387"/>
    <w:rsid w:val="007821CC"/>
    <w:rsid w:val="007B1771"/>
    <w:rsid w:val="007D0722"/>
    <w:rsid w:val="007D0868"/>
    <w:rsid w:val="007F6458"/>
    <w:rsid w:val="00805E63"/>
    <w:rsid w:val="0083792F"/>
    <w:rsid w:val="00852458"/>
    <w:rsid w:val="00876A8F"/>
    <w:rsid w:val="00881E3B"/>
    <w:rsid w:val="008F4139"/>
    <w:rsid w:val="00921417"/>
    <w:rsid w:val="009271C3"/>
    <w:rsid w:val="009360C2"/>
    <w:rsid w:val="00942B9E"/>
    <w:rsid w:val="009A7897"/>
    <w:rsid w:val="009D5041"/>
    <w:rsid w:val="00A219D4"/>
    <w:rsid w:val="00A4365F"/>
    <w:rsid w:val="00A50324"/>
    <w:rsid w:val="00A50556"/>
    <w:rsid w:val="00A975B4"/>
    <w:rsid w:val="00AA1598"/>
    <w:rsid w:val="00AA60E9"/>
    <w:rsid w:val="00AE78C3"/>
    <w:rsid w:val="00BA7C5C"/>
    <w:rsid w:val="00C13F47"/>
    <w:rsid w:val="00C27E49"/>
    <w:rsid w:val="00C33DFA"/>
    <w:rsid w:val="00C922CA"/>
    <w:rsid w:val="00CA6DF1"/>
    <w:rsid w:val="00CB10B4"/>
    <w:rsid w:val="00CD0521"/>
    <w:rsid w:val="00CE6C33"/>
    <w:rsid w:val="00CF70B9"/>
    <w:rsid w:val="00D007E5"/>
    <w:rsid w:val="00D87CFA"/>
    <w:rsid w:val="00D91A7F"/>
    <w:rsid w:val="00DB0370"/>
    <w:rsid w:val="00DC08EA"/>
    <w:rsid w:val="00DD6969"/>
    <w:rsid w:val="00E11F14"/>
    <w:rsid w:val="00EF2028"/>
    <w:rsid w:val="00EF3BDB"/>
    <w:rsid w:val="00EF4F1C"/>
    <w:rsid w:val="00F07B87"/>
    <w:rsid w:val="00F219AE"/>
    <w:rsid w:val="00F21C85"/>
    <w:rsid w:val="00F96CA6"/>
    <w:rsid w:val="00FB489E"/>
    <w:rsid w:val="00FC421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2019-05-23T16:07:00Z</cp:lastPrinted>
  <dcterms:created xsi:type="dcterms:W3CDTF">2019-05-23T16:28:00Z</dcterms:created>
  <dcterms:modified xsi:type="dcterms:W3CDTF">2019-05-23T16:28:00Z</dcterms:modified>
</cp:coreProperties>
</file>