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D4391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HEALTH WEEK – YEAR TWO</w:t>
      </w:r>
    </w:p>
    <w:p w:rsidR="00AA4214" w:rsidRPr="00310D54" w:rsidRDefault="0017126C" w:rsidP="0017126C">
      <w:pPr>
        <w:jc w:val="center"/>
        <w:rPr>
          <w:rFonts w:ascii="Arial Rounded MT Bold" w:hAnsi="Arial Rounded MT Bold"/>
          <w:b/>
          <w:u w:val="single"/>
        </w:rPr>
      </w:pPr>
      <w:r w:rsidRPr="00EA1415">
        <w:rPr>
          <w:rFonts w:ascii="Arial Rounded MT Bold" w:hAnsi="Arial Rounded MT Bold"/>
          <w:b/>
          <w:noProof/>
          <w:lang w:eastAsia="en-GB"/>
        </w:rPr>
        <w:drawing>
          <wp:inline distT="0" distB="0" distL="0" distR="0" wp14:anchorId="60650A81" wp14:editId="1F50E130">
            <wp:extent cx="848762" cy="697001"/>
            <wp:effectExtent l="0" t="0" r="8890" b="8255"/>
            <wp:docPr id="2" name="Picture 2" descr="D:\My 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0" cy="7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7126C" w:rsidTr="00143307">
        <w:tc>
          <w:tcPr>
            <w:tcW w:w="1000" w:type="pct"/>
          </w:tcPr>
          <w:p w:rsidR="0017126C" w:rsidRDefault="00FB1D3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15</w:t>
            </w:r>
            <w:r w:rsidR="0017126C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7126C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may use ‘Purple Mash’ on the computers to complete activities linked to Health Week.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A32CEC3" wp14:editId="6A32FF61">
                  <wp:extent cx="404037" cy="4196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FB1D3A" w:rsidP="002054F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Healthy Lifestyle</w:t>
            </w:r>
            <w:r w:rsidR="0017126C">
              <w:rPr>
                <w:rFonts w:ascii="Arial Rounded MT Bold" w:hAnsi="Arial Rounded MT Bold"/>
              </w:rPr>
              <w:t xml:space="preserve"> session with a Premier Sport Coach.</w:t>
            </w:r>
          </w:p>
          <w:p w:rsidR="0017126C" w:rsidRDefault="0017126C" w:rsidP="00141673">
            <w:pPr>
              <w:rPr>
                <w:rFonts w:ascii="Arial Rounded MT Bold" w:hAnsi="Arial Rounded MT Bold"/>
              </w:rPr>
            </w:pPr>
          </w:p>
          <w:p w:rsidR="0017126C" w:rsidRDefault="0017126C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17C25B3" wp14:editId="52BF085C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5B0A471" wp14:editId="64A12F8E">
                  <wp:extent cx="600806" cy="42175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6C" w:rsidRDefault="0017126C" w:rsidP="002C60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7126C" w:rsidRDefault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times during the week, also linked to Health Week, we will complete: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17126C" w:rsidRDefault="0017126C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17126C" w:rsidRPr="00771B64" w:rsidRDefault="0017126C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17126C" w:rsidRPr="00771B64" w:rsidRDefault="0017126C" w:rsidP="00771B64">
            <w:pPr>
              <w:rPr>
                <w:rFonts w:ascii="Arial Rounded MT Bold" w:hAnsi="Arial Rounded MT Bold"/>
              </w:rPr>
            </w:pPr>
          </w:p>
        </w:tc>
      </w:tr>
      <w:tr w:rsidR="0017126C" w:rsidTr="00143307">
        <w:tc>
          <w:tcPr>
            <w:tcW w:w="1000" w:type="pct"/>
          </w:tcPr>
          <w:p w:rsidR="0017126C" w:rsidRDefault="00FB1D3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16</w:t>
            </w:r>
            <w:r w:rsidR="0017126C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7126C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can complete an early morning fitness session with our parents led by Jodie Digby</w:t>
            </w:r>
          </w:p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(8.30a.m)</w:t>
            </w:r>
          </w:p>
          <w:p w:rsidR="0017126C" w:rsidRDefault="0017126C" w:rsidP="00FB1D3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FB1D3A" w:rsidRDefault="00FB1D3A" w:rsidP="00FB1D3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tennis talk from James Morgan</w:t>
            </w:r>
          </w:p>
          <w:p w:rsidR="0017126C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55A5879" wp14:editId="4600D11B">
                  <wp:extent cx="287335" cy="703622"/>
                  <wp:effectExtent l="20320" t="17780" r="19050" b="190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FB1D3A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</w:t>
            </w:r>
            <w:r w:rsidR="0017126C">
              <w:rPr>
                <w:rFonts w:ascii="Arial Rounded MT Bold" w:hAnsi="Arial Rounded MT Bold"/>
              </w:rPr>
              <w:t xml:space="preserve"> use ‘Purple Mash’ on the computers to complete activities linked to Health Week.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44245AF" wp14:editId="2D783D24">
                  <wp:extent cx="404037" cy="4196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7126C" w:rsidRDefault="0017126C">
            <w:pPr>
              <w:rPr>
                <w:rFonts w:ascii="Arial Rounded MT Bold" w:hAnsi="Arial Rounded MT Bold"/>
              </w:rPr>
            </w:pPr>
          </w:p>
        </w:tc>
      </w:tr>
      <w:tr w:rsidR="0017126C" w:rsidTr="00143307">
        <w:tc>
          <w:tcPr>
            <w:tcW w:w="1000" w:type="pct"/>
          </w:tcPr>
          <w:p w:rsidR="0017126C" w:rsidRDefault="00FB1D3A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17</w:t>
            </w:r>
            <w:r w:rsidR="0017126C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7126C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talk from a paramedic about staying healthy</w:t>
            </w:r>
          </w:p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</w:p>
          <w:p w:rsidR="0017126C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EFF5720" wp14:editId="54BE596A">
                  <wp:extent cx="843925" cy="341789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amedic[2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36" cy="3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complete a yoga session with Mrs </w:t>
            </w:r>
            <w:proofErr w:type="spellStart"/>
            <w:r>
              <w:rPr>
                <w:rFonts w:ascii="Arial Rounded MT Bold" w:hAnsi="Arial Rounded MT Bold"/>
              </w:rPr>
              <w:t>Grimsdell</w:t>
            </w:r>
            <w:proofErr w:type="spellEnd"/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5AE1CA6" wp14:editId="338DF116">
                  <wp:extent cx="649827" cy="88087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yoga_girl_cartoon_jpg_w180h244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03" cy="93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17126C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D2EF6B9" wp14:editId="3DBC0F05">
                  <wp:extent cx="484117" cy="54091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00" w:type="pct"/>
            <w:vMerge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</w:p>
        </w:tc>
      </w:tr>
      <w:tr w:rsidR="0017126C" w:rsidTr="00143307">
        <w:tc>
          <w:tcPr>
            <w:tcW w:w="1000" w:type="pct"/>
          </w:tcPr>
          <w:p w:rsidR="0017126C" w:rsidRDefault="00FB1D3A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18</w:t>
            </w:r>
            <w:r w:rsidR="0017126C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7126C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join in with a Bike It Breakfast if we cycle to school.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5458A7A" wp14:editId="17DE3660">
                  <wp:extent cx="589955" cy="36208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onymous-Blue-bik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1" cy="36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17126C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D2EF6B9" wp14:editId="3DBC0F05">
                  <wp:extent cx="484117" cy="54091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make a  Fruity Pick &amp; Mix with Mrs Spencer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DB5F318" wp14:editId="383BA747">
                  <wp:extent cx="990309" cy="659985"/>
                  <wp:effectExtent l="0" t="0" r="635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-1232147469Qp3Q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81" cy="66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FB1D3A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‘WOW Fitness, walk,</w:t>
            </w:r>
            <w:r w:rsidR="0017126C">
              <w:rPr>
                <w:rFonts w:ascii="Arial Rounded MT Bold" w:hAnsi="Arial Rounded MT Bold"/>
              </w:rPr>
              <w:t xml:space="preserve"> scoot </w:t>
            </w:r>
            <w:r>
              <w:rPr>
                <w:rFonts w:ascii="Arial Rounded MT Bold" w:hAnsi="Arial Rounded MT Bold"/>
              </w:rPr>
              <w:t xml:space="preserve">or park and stride </w:t>
            </w:r>
            <w:r w:rsidR="0017126C">
              <w:rPr>
                <w:rFonts w:ascii="Arial Rounded MT Bold" w:hAnsi="Arial Rounded MT Bold"/>
              </w:rPr>
              <w:t>to School’ Assembly with time for questions.</w:t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38D142D" wp14:editId="364BE3D5">
                  <wp:extent cx="506819" cy="42256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6C" w:rsidTr="00143307">
        <w:tc>
          <w:tcPr>
            <w:tcW w:w="1000" w:type="pct"/>
          </w:tcPr>
          <w:p w:rsidR="0017126C" w:rsidRDefault="00FB1D3A" w:rsidP="0017126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19</w:t>
            </w:r>
            <w:r w:rsidR="00FE42E8" w:rsidRPr="00FE42E8">
              <w:rPr>
                <w:rFonts w:ascii="Arial Rounded MT Bold" w:hAnsi="Arial Rounded MT Bold"/>
                <w:vertAlign w:val="superscript"/>
              </w:rPr>
              <w:t>th</w:t>
            </w:r>
            <w:r w:rsidR="00FE42E8">
              <w:rPr>
                <w:rFonts w:ascii="Arial Rounded MT Bold" w:hAnsi="Arial Rounded MT Bold"/>
              </w:rPr>
              <w:t xml:space="preserve"> </w:t>
            </w:r>
            <w:r w:rsidR="0017126C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</w:t>
            </w:r>
            <w:r w:rsidR="00FB1D3A">
              <w:rPr>
                <w:rFonts w:ascii="Arial Rounded MT Bold" w:hAnsi="Arial Rounded MT Bold"/>
              </w:rPr>
              <w:t xml:space="preserve">earn about Dental Health with Mrs </w:t>
            </w:r>
            <w:proofErr w:type="spellStart"/>
            <w:r w:rsidR="00FB1D3A">
              <w:rPr>
                <w:rFonts w:ascii="Arial Rounded MT Bold" w:hAnsi="Arial Rounded MT Bold"/>
              </w:rPr>
              <w:t>Brooman</w:t>
            </w:r>
            <w:proofErr w:type="spellEnd"/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00AC9D1" wp14:editId="68ED39FB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0E5CE52" wp14:editId="6B290D7B">
                  <wp:extent cx="407581" cy="465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26C" w:rsidRDefault="0017126C" w:rsidP="0017126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FB1D3A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minute daily run</w:t>
            </w:r>
          </w:p>
          <w:p w:rsidR="0017126C" w:rsidRDefault="00FB1D3A" w:rsidP="00FB1D3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D2EF6B9" wp14:editId="3DBC0F05">
                  <wp:extent cx="484117" cy="5409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27059148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7" cy="5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7126C" w:rsidRDefault="0017126C" w:rsidP="0017126C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 w:rsidP="00BC4E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1673"/>
    <w:rsid w:val="00143307"/>
    <w:rsid w:val="0017126C"/>
    <w:rsid w:val="001967F4"/>
    <w:rsid w:val="002054FA"/>
    <w:rsid w:val="002C604D"/>
    <w:rsid w:val="00310D54"/>
    <w:rsid w:val="00737CD0"/>
    <w:rsid w:val="00771B64"/>
    <w:rsid w:val="00AA4214"/>
    <w:rsid w:val="00B77D83"/>
    <w:rsid w:val="00BC4ED0"/>
    <w:rsid w:val="00D43915"/>
    <w:rsid w:val="00E12C9E"/>
    <w:rsid w:val="00F22E1C"/>
    <w:rsid w:val="00FB1D3A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htm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2016-10-16T17:10:00Z</cp:lastPrinted>
  <dcterms:created xsi:type="dcterms:W3CDTF">2018-10-12T09:40:00Z</dcterms:created>
  <dcterms:modified xsi:type="dcterms:W3CDTF">2018-10-12T09:40:00Z</dcterms:modified>
</cp:coreProperties>
</file>