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373B8" w14:textId="099A505B" w:rsidR="00DA5BF3" w:rsidRPr="000A1E8C" w:rsidRDefault="00CE6C33" w:rsidP="006B7747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0A1E8C">
        <w:rPr>
          <w:rFonts w:ascii="Comic Sans MS" w:hAnsi="Comic Sans MS"/>
          <w:b/>
          <w:sz w:val="20"/>
          <w:szCs w:val="20"/>
        </w:rPr>
        <w:t>Question Of The Week:</w:t>
      </w:r>
      <w:r w:rsidR="003E2D3A" w:rsidRPr="000A1E8C">
        <w:rPr>
          <w:rFonts w:ascii="Comic Sans MS" w:hAnsi="Comic Sans MS"/>
          <w:b/>
          <w:sz w:val="20"/>
          <w:szCs w:val="20"/>
        </w:rPr>
        <w:t xml:space="preserve">  </w:t>
      </w:r>
      <w:r w:rsidR="00DD6969">
        <w:rPr>
          <w:rFonts w:ascii="Comic Sans MS" w:hAnsi="Comic Sans MS"/>
          <w:b/>
          <w:sz w:val="20"/>
          <w:szCs w:val="20"/>
        </w:rPr>
        <w:t xml:space="preserve">                   </w:t>
      </w:r>
      <w:r w:rsidR="004A3C07">
        <w:rPr>
          <w:rFonts w:ascii="Comic Sans MS" w:hAnsi="Comic Sans MS"/>
          <w:b/>
        </w:rPr>
        <w:t>How</w:t>
      </w:r>
      <w:r w:rsidR="00AE78C3" w:rsidRPr="0065761D">
        <w:rPr>
          <w:rFonts w:ascii="Comic Sans MS" w:hAnsi="Comic Sans MS"/>
          <w:b/>
        </w:rPr>
        <w:t xml:space="preserve"> can</w:t>
      </w:r>
      <w:r w:rsidR="007B1771">
        <w:rPr>
          <w:rFonts w:ascii="Comic Sans MS" w:hAnsi="Comic Sans MS"/>
          <w:b/>
        </w:rPr>
        <w:t xml:space="preserve"> I keep myself </w:t>
      </w:r>
      <w:r w:rsidR="004A3C07">
        <w:rPr>
          <w:rFonts w:ascii="Comic Sans MS" w:hAnsi="Comic Sans MS"/>
          <w:b/>
        </w:rPr>
        <w:t>safe</w:t>
      </w:r>
      <w:r w:rsidR="00AE78C3" w:rsidRPr="0065761D">
        <w:rPr>
          <w:rFonts w:ascii="Comic Sans MS" w:hAnsi="Comic Sans MS"/>
          <w:b/>
        </w:rPr>
        <w:t>?</w:t>
      </w:r>
      <w:r w:rsidR="00DD6969">
        <w:rPr>
          <w:rFonts w:ascii="Comic Sans MS" w:hAnsi="Comic Sans MS"/>
          <w:b/>
        </w:rPr>
        <w:t xml:space="preserve">                              </w:t>
      </w:r>
      <w:r w:rsidR="00763387">
        <w:rPr>
          <w:rFonts w:ascii="Comic Sans MS" w:hAnsi="Comic Sans MS"/>
          <w:b/>
          <w:sz w:val="20"/>
          <w:szCs w:val="20"/>
        </w:rPr>
        <w:t>WB:</w:t>
      </w:r>
      <w:r w:rsidR="004A3C07">
        <w:rPr>
          <w:rFonts w:ascii="Comic Sans MS" w:hAnsi="Comic Sans MS"/>
          <w:b/>
          <w:sz w:val="20"/>
          <w:szCs w:val="20"/>
        </w:rPr>
        <w:t>29</w:t>
      </w:r>
      <w:r w:rsidR="00763387">
        <w:rPr>
          <w:rFonts w:ascii="Comic Sans MS" w:hAnsi="Comic Sans MS"/>
          <w:b/>
          <w:sz w:val="20"/>
          <w:szCs w:val="20"/>
        </w:rPr>
        <w:t>.</w:t>
      </w:r>
      <w:r w:rsidR="007B1771">
        <w:rPr>
          <w:rFonts w:ascii="Comic Sans MS" w:hAnsi="Comic Sans MS"/>
          <w:b/>
          <w:sz w:val="20"/>
          <w:szCs w:val="20"/>
        </w:rPr>
        <w:t>10</w:t>
      </w:r>
      <w:r w:rsidR="00763387">
        <w:rPr>
          <w:rFonts w:ascii="Comic Sans MS" w:hAnsi="Comic Sans MS"/>
          <w:b/>
          <w:sz w:val="20"/>
          <w:szCs w:val="20"/>
        </w:rPr>
        <w:t>.18</w:t>
      </w:r>
    </w:p>
    <w:p w14:paraId="4C9B4C55" w14:textId="5024C5FB" w:rsidR="00CE6C33" w:rsidRPr="000A1E8C" w:rsidRDefault="00CE6C33" w:rsidP="007D0722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77C9" w:rsidRPr="000A1E8C" w14:paraId="6CAC1178" w14:textId="77777777" w:rsidTr="00CE6C33">
        <w:tc>
          <w:tcPr>
            <w:tcW w:w="4649" w:type="dxa"/>
          </w:tcPr>
          <w:p w14:paraId="1D399A0F" w14:textId="462A4B29" w:rsidR="006377C9" w:rsidRPr="000A1E8C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7B1771">
              <w:rPr>
                <w:rFonts w:ascii="Comic Sans MS" w:hAnsi="Comic Sans MS"/>
                <w:sz w:val="20"/>
                <w:szCs w:val="20"/>
              </w:rPr>
              <w:t xml:space="preserve">looking at information books about keeping </w:t>
            </w:r>
            <w:r w:rsidR="004A3C07">
              <w:rPr>
                <w:rFonts w:ascii="Comic Sans MS" w:hAnsi="Comic Sans MS"/>
                <w:sz w:val="20"/>
                <w:szCs w:val="20"/>
              </w:rPr>
              <w:t>safe</w:t>
            </w:r>
            <w:r w:rsidR="007B1771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E45F94A" w14:textId="1E879411" w:rsidR="006377C9" w:rsidRPr="000A1E8C" w:rsidRDefault="000170FC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481423" wp14:editId="39EE428A">
                  <wp:extent cx="999461" cy="9354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-16060" b="-16061"/>
                          <a:stretch/>
                        </pic:blipFill>
                        <pic:spPr>
                          <a:xfrm>
                            <a:off x="0" y="0"/>
                            <a:ext cx="1026689" cy="96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40C31F93" w14:textId="77777777" w:rsidR="00D41B73" w:rsidRDefault="006377C9" w:rsidP="007B17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7B1771">
              <w:rPr>
                <w:rFonts w:ascii="Comic Sans MS" w:hAnsi="Comic Sans MS"/>
                <w:sz w:val="20"/>
                <w:szCs w:val="20"/>
              </w:rPr>
              <w:t>reading</w:t>
            </w:r>
            <w:r w:rsidR="00D41B73">
              <w:rPr>
                <w:rFonts w:ascii="Comic Sans MS" w:hAnsi="Comic Sans MS"/>
                <w:sz w:val="20"/>
                <w:szCs w:val="20"/>
              </w:rPr>
              <w:t xml:space="preserve"> Burglar Bill </w:t>
            </w:r>
          </w:p>
          <w:p w14:paraId="29A90DF1" w14:textId="77777777" w:rsidR="00D41B73" w:rsidRDefault="00D41B73" w:rsidP="007B17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71542C" w14:textId="3078A078" w:rsidR="006377C9" w:rsidRDefault="00D41B73" w:rsidP="007B1771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BA8F8FA" wp14:editId="2C75CB87">
                  <wp:extent cx="903767" cy="1175786"/>
                  <wp:effectExtent l="0" t="0" r="0" b="5715"/>
                  <wp:docPr id="15" name="Picture 15" descr="C:\Users\steph\AppData\Local\Microsoft\Windows\INetCache\Content.MSO\4B6174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eph\AppData\Local\Microsoft\Windows\INetCache\Content.MSO\4B6174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964" cy="118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98711" w14:textId="047B7264" w:rsidR="007B1771" w:rsidRPr="000A1E8C" w:rsidRDefault="007B1771" w:rsidP="007B17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52444171" w14:textId="5FA903D1" w:rsidR="006377C9" w:rsidRDefault="007B1771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Everyday </w:t>
            </w:r>
            <w:r w:rsidR="00FA44E3">
              <w:rPr>
                <w:rFonts w:ascii="Comic Sans MS" w:hAnsi="Comic Sans MS"/>
                <w:sz w:val="20"/>
                <w:szCs w:val="20"/>
              </w:rPr>
              <w:t>Mrs Shrimpton will be talking to us about e-safety.</w:t>
            </w:r>
          </w:p>
          <w:p w14:paraId="40684166" w14:textId="77777777" w:rsidR="007B1771" w:rsidRPr="000A1E8C" w:rsidRDefault="007B1771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3F6253" w14:textId="74AD6F51" w:rsidR="007B1771" w:rsidRPr="000A1E8C" w:rsidRDefault="00FA44E3" w:rsidP="007B1771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C79AFB2" wp14:editId="1A71B3D4">
                  <wp:extent cx="1339703" cy="1003456"/>
                  <wp:effectExtent l="0" t="0" r="0" b="6350"/>
                  <wp:docPr id="8" name="Picture 8" descr="C:\Users\steph\AppData\Local\Microsoft\Windows\INetCache\Content.MSO\455CE7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eph\AppData\Local\Microsoft\Windows\INetCache\Content.MSO\455CE7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056" cy="100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7C9" w:rsidRPr="000A1E8C" w14:paraId="1848C6C9" w14:textId="77777777" w:rsidTr="00CE6C33">
        <w:tc>
          <w:tcPr>
            <w:tcW w:w="4649" w:type="dxa"/>
          </w:tcPr>
          <w:p w14:paraId="5C8EC8D2" w14:textId="778B30B6" w:rsidR="00C13F47" w:rsidRDefault="00FA44E3" w:rsidP="00C13F47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West our Crossing Patroller will talk to us about road safety.</w:t>
            </w:r>
          </w:p>
          <w:p w14:paraId="3AEA2204" w14:textId="244DADAE" w:rsidR="00C13F47" w:rsidRPr="000A1E8C" w:rsidRDefault="00FA44E3" w:rsidP="00C13F47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0CB63D" wp14:editId="41EACDC9">
                  <wp:extent cx="1626782" cy="108254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488" cy="1089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070C02DC" w14:textId="422B781A" w:rsidR="006377C9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>We</w:t>
            </w:r>
            <w:r w:rsidR="00637157">
              <w:rPr>
                <w:rFonts w:ascii="Comic Sans MS" w:hAnsi="Comic Sans MS"/>
                <w:sz w:val="20"/>
                <w:szCs w:val="20"/>
              </w:rPr>
              <w:t xml:space="preserve"> will be </w:t>
            </w:r>
            <w:r w:rsidR="000170FC">
              <w:rPr>
                <w:rFonts w:ascii="Comic Sans MS" w:hAnsi="Comic Sans MS"/>
                <w:sz w:val="20"/>
                <w:szCs w:val="20"/>
              </w:rPr>
              <w:t>learning about safety around dogs.</w:t>
            </w:r>
          </w:p>
          <w:p w14:paraId="0F763728" w14:textId="452EB673" w:rsidR="00637157" w:rsidRDefault="00637157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C1A271B" w14:textId="77777777" w:rsidR="00637157" w:rsidRPr="000A1E8C" w:rsidRDefault="00637157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27D78F" w14:textId="61F1C48B" w:rsidR="006377C9" w:rsidRPr="000A1E8C" w:rsidRDefault="000170FC" w:rsidP="006377C9">
            <w:pPr>
              <w:pStyle w:val="ListParagraph"/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E83B81" wp14:editId="16F03FA2">
                  <wp:extent cx="1244010" cy="932767"/>
                  <wp:effectExtent l="0" t="0" r="0" b="1270"/>
                  <wp:docPr id="4" name="Picture 4" descr="Image result for safety around dogs 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afety around dogs k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20" cy="93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4D60431E" w14:textId="77777777" w:rsidR="00637157" w:rsidRDefault="00637157" w:rsidP="00FA44E3">
            <w:pPr>
              <w:tabs>
                <w:tab w:val="left" w:pos="4635"/>
              </w:tabs>
              <w:jc w:val="center"/>
              <w:rPr>
                <w:noProof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meet a </w:t>
            </w:r>
            <w:r w:rsidR="00FA44E3">
              <w:rPr>
                <w:rFonts w:ascii="Comic Sans MS" w:hAnsi="Comic Sans MS"/>
                <w:sz w:val="20"/>
                <w:szCs w:val="20"/>
              </w:rPr>
              <w:t xml:space="preserve">police officer and have the opportunity to ask questions. </w:t>
            </w:r>
          </w:p>
          <w:p w14:paraId="7D05926A" w14:textId="77777777" w:rsidR="00FA44E3" w:rsidRDefault="00FA44E3" w:rsidP="00FA44E3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855633" w14:textId="32A7F535" w:rsidR="00FA44E3" w:rsidRPr="000A1E8C" w:rsidRDefault="00FA44E3" w:rsidP="00FA44E3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1844EE" wp14:editId="66C1428A">
                  <wp:extent cx="1520456" cy="1013637"/>
                  <wp:effectExtent l="0" t="0" r="3810" b="0"/>
                  <wp:docPr id="5" name="Picture 5" descr="C:\Users\steph\AppData\Local\Microsoft\Windows\INetCache\Content.MSO\58E17D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ph\AppData\Local\Microsoft\Windows\INetCache\Content.MSO\58E17D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807" cy="102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7C9" w:rsidRPr="000A1E8C" w14:paraId="5B94D9BB" w14:textId="77777777" w:rsidTr="000A1E8C">
        <w:trPr>
          <w:trHeight w:val="2439"/>
        </w:trPr>
        <w:tc>
          <w:tcPr>
            <w:tcW w:w="4649" w:type="dxa"/>
          </w:tcPr>
          <w:p w14:paraId="3ED7D840" w14:textId="78972684" w:rsidR="00637157" w:rsidRDefault="00C13F47" w:rsidP="006371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5E6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A44E3">
              <w:rPr>
                <w:rFonts w:ascii="Comic Sans MS" w:hAnsi="Comic Sans MS"/>
                <w:sz w:val="28"/>
                <w:szCs w:val="28"/>
              </w:rPr>
              <w:t>We will be learning about fire safety and drawing fire engines.</w:t>
            </w:r>
          </w:p>
          <w:p w14:paraId="3AFEC1D8" w14:textId="61223180" w:rsidR="004230A2" w:rsidRPr="00805E63" w:rsidRDefault="00FA44E3" w:rsidP="00EF3B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D7962B" wp14:editId="6BB36BC0">
                  <wp:extent cx="1679944" cy="1259634"/>
                  <wp:effectExtent l="0" t="0" r="0" b="0"/>
                  <wp:docPr id="7" name="Picture 7" descr="Image result for fire engine kids drawings 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ire engine kids drawings k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582" cy="12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34ADE6D9" w14:textId="2A98CFE5" w:rsidR="006377C9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A5F577B" w14:textId="4AA4ED44" w:rsidR="005F5A91" w:rsidRPr="000A1E8C" w:rsidRDefault="00FA44E3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Mrs Barnes and Mrs Parkinson will talk to us about how we can take care of ourselves. </w:t>
            </w:r>
          </w:p>
        </w:tc>
        <w:tc>
          <w:tcPr>
            <w:tcW w:w="4650" w:type="dxa"/>
          </w:tcPr>
          <w:p w14:paraId="07DF3658" w14:textId="3F11EA6B" w:rsidR="00637157" w:rsidRDefault="00637157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talking about how</w:t>
            </w:r>
            <w:r w:rsidR="00D41B73">
              <w:rPr>
                <w:rFonts w:ascii="Comic Sans MS" w:hAnsi="Comic Sans MS"/>
                <w:sz w:val="20"/>
                <w:szCs w:val="20"/>
              </w:rPr>
              <w:t xml:space="preserve"> to stay safe if we go to a firework display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CE846BE" w14:textId="15EE970E" w:rsidR="00637157" w:rsidRDefault="00637157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ABE5A0" w14:textId="1EB0E061" w:rsidR="00C13F47" w:rsidRPr="00C13F47" w:rsidRDefault="00D41B73" w:rsidP="00D41B73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F4983E0" wp14:editId="6E1AD928">
                  <wp:extent cx="2668772" cy="1188239"/>
                  <wp:effectExtent l="0" t="0" r="0" b="0"/>
                  <wp:docPr id="12" name="Picture 12" descr="C:\Users\steph\AppData\Local\Microsoft\Windows\INetCache\Content.MSO\D8523F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eph\AppData\Local\Microsoft\Windows\INetCache\Content.MSO\D8523F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550" cy="119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D39" w14:textId="4F92EEB2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0FC"/>
    <w:rsid w:val="00017883"/>
    <w:rsid w:val="000A1E8C"/>
    <w:rsid w:val="000D16D7"/>
    <w:rsid w:val="001413C8"/>
    <w:rsid w:val="0019685F"/>
    <w:rsid w:val="001A5C9F"/>
    <w:rsid w:val="001E33BF"/>
    <w:rsid w:val="002659A9"/>
    <w:rsid w:val="00286622"/>
    <w:rsid w:val="002D4D96"/>
    <w:rsid w:val="002F0D6A"/>
    <w:rsid w:val="002F6A9A"/>
    <w:rsid w:val="00323268"/>
    <w:rsid w:val="00374E06"/>
    <w:rsid w:val="00394539"/>
    <w:rsid w:val="003C352D"/>
    <w:rsid w:val="003E2D3A"/>
    <w:rsid w:val="004230A2"/>
    <w:rsid w:val="004237EF"/>
    <w:rsid w:val="004A3C07"/>
    <w:rsid w:val="0057565E"/>
    <w:rsid w:val="005830C1"/>
    <w:rsid w:val="005B6657"/>
    <w:rsid w:val="005C1418"/>
    <w:rsid w:val="005F5A91"/>
    <w:rsid w:val="00635C50"/>
    <w:rsid w:val="00637157"/>
    <w:rsid w:val="006377C9"/>
    <w:rsid w:val="006B7747"/>
    <w:rsid w:val="00733DF3"/>
    <w:rsid w:val="00763387"/>
    <w:rsid w:val="00786A53"/>
    <w:rsid w:val="007B1771"/>
    <w:rsid w:val="007D0722"/>
    <w:rsid w:val="007D0868"/>
    <w:rsid w:val="007F6458"/>
    <w:rsid w:val="00805E63"/>
    <w:rsid w:val="00876A8F"/>
    <w:rsid w:val="00881E3B"/>
    <w:rsid w:val="009271C3"/>
    <w:rsid w:val="00942B9E"/>
    <w:rsid w:val="009D5041"/>
    <w:rsid w:val="00A4365F"/>
    <w:rsid w:val="00A50324"/>
    <w:rsid w:val="00A975B4"/>
    <w:rsid w:val="00AA60E9"/>
    <w:rsid w:val="00AE78C3"/>
    <w:rsid w:val="00BA7C5C"/>
    <w:rsid w:val="00C13F47"/>
    <w:rsid w:val="00C27E49"/>
    <w:rsid w:val="00C922CA"/>
    <w:rsid w:val="00CB10B4"/>
    <w:rsid w:val="00CE6C33"/>
    <w:rsid w:val="00D007E5"/>
    <w:rsid w:val="00D41B73"/>
    <w:rsid w:val="00DB0370"/>
    <w:rsid w:val="00DD6969"/>
    <w:rsid w:val="00E11F14"/>
    <w:rsid w:val="00EF2028"/>
    <w:rsid w:val="00EF3BDB"/>
    <w:rsid w:val="00EF4F1C"/>
    <w:rsid w:val="00F07B87"/>
    <w:rsid w:val="00FA44E3"/>
    <w:rsid w:val="00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2018-10-10T11:42:00Z</cp:lastPrinted>
  <dcterms:created xsi:type="dcterms:W3CDTF">2018-10-19T08:49:00Z</dcterms:created>
  <dcterms:modified xsi:type="dcterms:W3CDTF">2018-10-19T08:49:00Z</dcterms:modified>
</cp:coreProperties>
</file>