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4C55" w14:textId="5223F3D9" w:rsidR="00CE6C33" w:rsidRPr="00011D5F" w:rsidRDefault="007D0722" w:rsidP="007D072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011D5F">
        <w:rPr>
          <w:rFonts w:ascii="Comic Sans MS" w:hAnsi="Comic Sans MS"/>
          <w:b/>
        </w:rPr>
        <w:t>Activities based on the interests of the children….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F6A9A" w14:paraId="1848C6C9" w14:textId="77777777" w:rsidTr="00CE6C33">
        <w:tc>
          <w:tcPr>
            <w:tcW w:w="4649" w:type="dxa"/>
          </w:tcPr>
          <w:p w14:paraId="23ECCD59" w14:textId="77777777" w:rsidR="00011D5F" w:rsidRDefault="00DE4E8D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going over all</w:t>
            </w:r>
            <w:r w:rsidR="003E2D3A">
              <w:rPr>
                <w:rFonts w:ascii="Comic Sans MS" w:hAnsi="Comic Sans MS"/>
              </w:rPr>
              <w:t xml:space="preserve"> sounds </w:t>
            </w:r>
            <w:r>
              <w:rPr>
                <w:rFonts w:ascii="Comic Sans MS" w:hAnsi="Comic Sans MS"/>
              </w:rPr>
              <w:t xml:space="preserve">from a – z. </w:t>
            </w:r>
          </w:p>
          <w:p w14:paraId="4F286F3F" w14:textId="77777777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  <w:p w14:paraId="46C78D9C" w14:textId="134F7A85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listening for sounds at the start of words.</w:t>
            </w:r>
          </w:p>
          <w:p w14:paraId="709075D5" w14:textId="77777777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  <w:p w14:paraId="71055640" w14:textId="77777777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  <w:p w14:paraId="74CAC869" w14:textId="77777777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blending CVC words:</w:t>
            </w:r>
          </w:p>
          <w:p w14:paraId="22776B64" w14:textId="77777777" w:rsidR="00011D5F" w:rsidRDefault="00011D5F" w:rsidP="00011D5F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  <w:p w14:paraId="3AEA2204" w14:textId="5D409FF9" w:rsidR="003E2D3A" w:rsidRPr="00011D5F" w:rsidRDefault="00011D5F" w:rsidP="00011D5F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52"/>
                <w:szCs w:val="52"/>
              </w:rPr>
            </w:pPr>
            <w:r w:rsidRPr="00011D5F">
              <w:rPr>
                <w:rFonts w:ascii="Sassoon Infant Rg" w:hAnsi="Sassoon Infant Rg"/>
                <w:sz w:val="52"/>
                <w:szCs w:val="52"/>
              </w:rPr>
              <w:t>tap  sat  man  pin</w:t>
            </w:r>
          </w:p>
        </w:tc>
        <w:tc>
          <w:tcPr>
            <w:tcW w:w="4649" w:type="dxa"/>
          </w:tcPr>
          <w:p w14:paraId="7400E6DD" w14:textId="1191F012" w:rsidR="009D5041" w:rsidRDefault="009D5041" w:rsidP="009D5041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 w:rsidRPr="00EF2028">
              <w:rPr>
                <w:rFonts w:ascii="Comic Sans MS" w:hAnsi="Comic Sans MS"/>
              </w:rPr>
              <w:t>We will be</w:t>
            </w:r>
            <w:r>
              <w:rPr>
                <w:rFonts w:ascii="Comic Sans MS" w:hAnsi="Comic Sans MS"/>
              </w:rPr>
              <w:t xml:space="preserve"> learning</w:t>
            </w:r>
            <w:r w:rsidR="00DE4E8D">
              <w:rPr>
                <w:rFonts w:ascii="Comic Sans MS" w:hAnsi="Comic Sans MS"/>
              </w:rPr>
              <w:t xml:space="preserve"> about different types of transport</w:t>
            </w:r>
            <w:r>
              <w:rPr>
                <w:rFonts w:ascii="Comic Sans MS" w:hAnsi="Comic Sans MS"/>
              </w:rPr>
              <w:t>:</w:t>
            </w:r>
          </w:p>
          <w:p w14:paraId="61A59628" w14:textId="77777777" w:rsidR="009D5041" w:rsidRDefault="009D5041" w:rsidP="009D5041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  <w:p w14:paraId="428F212E" w14:textId="1722EAEB" w:rsidR="004237EF" w:rsidRDefault="00DE4E8D" w:rsidP="009D5041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7D0E41" wp14:editId="21AE2FCA">
                  <wp:extent cx="935550" cy="1200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90" cy="12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E49">
              <w:rPr>
                <w:rFonts w:ascii="Comic Sans MS" w:hAnsi="Comic Sans MS"/>
              </w:rPr>
              <w:t xml:space="preserve">  </w:t>
            </w:r>
            <w:r w:rsidR="00793E49">
              <w:rPr>
                <w:noProof/>
                <w:lang w:eastAsia="en-GB"/>
              </w:rPr>
              <w:drawing>
                <wp:inline distT="0" distB="0" distL="0" distR="0" wp14:anchorId="319AFB89" wp14:editId="107F0DC4">
                  <wp:extent cx="1466884" cy="115379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67" cy="117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3E4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2D860F" wp14:editId="09CCF7BD">
                      <wp:extent cx="304800" cy="304800"/>
                      <wp:effectExtent l="0" t="0" r="0" b="0"/>
                      <wp:docPr id="12" name="Rectangle 12" descr="Image result for kids  books  oi tra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040F" id="Rectangle 12" o:spid="_x0000_s1026" alt="Image result for kids  books  oi tr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mXqn0wIAAOg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327D78F" w14:textId="287072C7" w:rsidR="00C922CA" w:rsidRPr="00CB10B4" w:rsidRDefault="00C922CA" w:rsidP="009D5041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706CDB83" w14:textId="421AEB0A" w:rsidR="009D5041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revisiting 1 more and 1 less and try to recall quickly 1 more or 1 less than a number:</w:t>
            </w:r>
          </w:p>
          <w:p w14:paraId="74C60F66" w14:textId="070EE55F" w:rsidR="00793E49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</w:p>
          <w:p w14:paraId="3E1BE081" w14:textId="618211C6" w:rsidR="00793E49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39AF91" wp14:editId="75C8A7A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1631950" cy="482600"/>
                      <wp:effectExtent l="19050" t="19050" r="44450" b="88900"/>
                      <wp:wrapNone/>
                      <wp:docPr id="14" name="Oval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482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EC90E" w14:textId="77777777" w:rsidR="00793E49" w:rsidRDefault="00793E49" w:rsidP="00793E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9AF9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4" o:spid="_x0000_s1026" type="#_x0000_t63" style="position:absolute;margin-left:5.45pt;margin-top:3.65pt;width:128.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" adj="6300,24300" fillcolor="white [3201]" strokecolor="black [3200]" strokeweight="1pt">
                      <v:textbox>
                        <w:txbxContent>
                          <w:p w14:paraId="090EC90E" w14:textId="77777777" w:rsidR="00793E49" w:rsidRDefault="00793E49" w:rsidP="00793E4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132C0" w14:textId="0D336F4B" w:rsidR="00793E49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A46673"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hat is 1 less than 5?</w:t>
            </w:r>
          </w:p>
          <w:p w14:paraId="42F4D162" w14:textId="7E6B4446" w:rsidR="00793E49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95EF9B0" wp14:editId="16C9198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196850</wp:posOffset>
                      </wp:positionV>
                      <wp:extent cx="1631950" cy="419100"/>
                      <wp:effectExtent l="19050" t="19050" r="25400" b="133350"/>
                      <wp:wrapNone/>
                      <wp:docPr id="15" name="Oval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419100"/>
                              </a:xfrm>
                              <a:prstGeom prst="wedgeEllipseCallout">
                                <a:avLst>
                                  <a:gd name="adj1" fmla="val 42980"/>
                                  <a:gd name="adj2" fmla="val 7159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F5410" w14:textId="77777777" w:rsidR="00793E49" w:rsidRDefault="00793E49" w:rsidP="00793E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F9B0" id="Oval Callout 15" o:spid="_x0000_s1027" type="#_x0000_t63" style="position:absolute;margin-left:78.95pt;margin-top:15.5pt;width:128.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" adj="20084,26264" fillcolor="white [3201]" strokecolor="black [3200]" strokeweight="1pt">
                      <v:textbox>
                        <w:txbxContent>
                          <w:p w14:paraId="481F5410" w14:textId="77777777" w:rsidR="00793E49" w:rsidRDefault="00793E49" w:rsidP="00793E4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31CC53" w14:textId="77777777" w:rsidR="00793E49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</w:p>
          <w:p w14:paraId="6332A824" w14:textId="26CA4DA6" w:rsidR="00793E49" w:rsidRDefault="00A46673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793E49">
              <w:rPr>
                <w:rFonts w:ascii="Comic Sans MS" w:hAnsi="Comic Sans MS"/>
              </w:rPr>
              <w:t xml:space="preserve">What </w:t>
            </w:r>
            <w:r>
              <w:rPr>
                <w:rFonts w:ascii="Comic Sans MS" w:hAnsi="Comic Sans MS"/>
              </w:rPr>
              <w:t>is 1 more than 7?</w:t>
            </w:r>
            <w:r w:rsidR="00793E49">
              <w:rPr>
                <w:rFonts w:ascii="Comic Sans MS" w:hAnsi="Comic Sans MS"/>
              </w:rPr>
              <w:t xml:space="preserve"> </w:t>
            </w:r>
          </w:p>
          <w:p w14:paraId="6A855633" w14:textId="38970C2B" w:rsidR="00793E49" w:rsidRPr="00EF2028" w:rsidRDefault="00793E49" w:rsidP="00793E49">
            <w:pPr>
              <w:tabs>
                <w:tab w:val="left" w:pos="46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2F6A9A" w14:paraId="5B94D9BB" w14:textId="77777777" w:rsidTr="00CE6C33">
        <w:tc>
          <w:tcPr>
            <w:tcW w:w="4649" w:type="dxa"/>
          </w:tcPr>
          <w:p w14:paraId="4816C345" w14:textId="60783A3B" w:rsidR="00394539" w:rsidRDefault="00733DF3" w:rsidP="003C352D">
            <w:pPr>
              <w:jc w:val="both"/>
              <w:rPr>
                <w:rFonts w:ascii="Comic Sans MS" w:hAnsi="Comic Sans MS"/>
              </w:rPr>
            </w:pPr>
            <w:r w:rsidRPr="00733DF3">
              <w:rPr>
                <w:rFonts w:ascii="Comic Sans MS" w:hAnsi="Comic Sans MS"/>
              </w:rPr>
              <w:t xml:space="preserve">We </w:t>
            </w:r>
            <w:r w:rsidR="00BA7C5C">
              <w:rPr>
                <w:rFonts w:ascii="Comic Sans MS" w:hAnsi="Comic Sans MS"/>
              </w:rPr>
              <w:t xml:space="preserve">will </w:t>
            </w:r>
            <w:r w:rsidR="00011D5F">
              <w:rPr>
                <w:rFonts w:ascii="Comic Sans MS" w:hAnsi="Comic Sans MS"/>
              </w:rPr>
              <w:t xml:space="preserve">be talking about time and how long journeys take.  </w:t>
            </w:r>
          </w:p>
          <w:p w14:paraId="0CC55871" w14:textId="21E85F50" w:rsidR="00C27E49" w:rsidRDefault="00C27E49" w:rsidP="003C352D">
            <w:pPr>
              <w:jc w:val="center"/>
              <w:rPr>
                <w:rFonts w:ascii="Comic Sans MS" w:hAnsi="Comic Sans MS"/>
              </w:rPr>
            </w:pPr>
          </w:p>
          <w:p w14:paraId="6B1C010D" w14:textId="77777777" w:rsidR="00011D5F" w:rsidRDefault="00011D5F" w:rsidP="003C352D">
            <w:pPr>
              <w:jc w:val="center"/>
              <w:rPr>
                <w:rFonts w:ascii="Comic Sans MS" w:hAnsi="Comic Sans MS"/>
              </w:rPr>
            </w:pPr>
          </w:p>
          <w:p w14:paraId="3AFEC1D8" w14:textId="45E6CB49" w:rsidR="003C352D" w:rsidRPr="00733DF3" w:rsidRDefault="00011D5F" w:rsidP="003C352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7E7D2" wp14:editId="18AAE5C8">
                  <wp:extent cx="1047750" cy="8062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24" cy="81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1D5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1FA69EC" wp14:editId="54152D96">
                      <wp:extent cx="304800" cy="304800"/>
                      <wp:effectExtent l="0" t="0" r="0" b="0"/>
                      <wp:docPr id="4" name="Rectangle 4" descr="Image result for children in cars clip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32414" id="Rectangle 4" o:spid="_x0000_s1026" alt="Image result for children in cars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qiafLVAgAA6g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3F7C">
              <w:rPr>
                <w:noProof/>
                <w:lang w:eastAsia="en-GB"/>
              </w:rPr>
              <w:drawing>
                <wp:inline distT="0" distB="0" distL="0" distR="0" wp14:anchorId="421181F1" wp14:editId="36CE594F">
                  <wp:extent cx="1301750" cy="858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15" cy="86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76D535" wp14:editId="04AD9740">
                  <wp:extent cx="1866900" cy="6756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302" cy="68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8EF3E79" w14:textId="77777777" w:rsidR="00011D5F" w:rsidRDefault="00E037B0" w:rsidP="00DB0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thinking about maps in more detail.</w:t>
            </w:r>
          </w:p>
          <w:p w14:paraId="5198A858" w14:textId="77777777" w:rsidR="00E037B0" w:rsidRDefault="00E037B0" w:rsidP="00DB0370">
            <w:pPr>
              <w:jc w:val="center"/>
              <w:rPr>
                <w:rFonts w:ascii="Comic Sans MS" w:hAnsi="Comic Sans MS"/>
              </w:rPr>
            </w:pPr>
          </w:p>
          <w:p w14:paraId="6D90473B" w14:textId="77777777" w:rsidR="00E037B0" w:rsidRDefault="00E037B0" w:rsidP="00DB0370">
            <w:pPr>
              <w:jc w:val="center"/>
              <w:rPr>
                <w:rFonts w:ascii="Comic Sans MS" w:hAnsi="Comic Sans MS"/>
              </w:rPr>
            </w:pPr>
          </w:p>
          <w:p w14:paraId="6E982DFC" w14:textId="390A8FDF" w:rsidR="00011D5F" w:rsidRDefault="00E037B0" w:rsidP="00DB03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9A913F7" wp14:editId="36F03ABF">
                  <wp:extent cx="2200275" cy="2076450"/>
                  <wp:effectExtent l="0" t="0" r="9525" b="0"/>
                  <wp:docPr id="2" name="Picture 2" descr="C:\Users\mburns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urns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B4F6B" w14:textId="77214B46" w:rsidR="002F6A9A" w:rsidRDefault="002F6A9A" w:rsidP="00DB0370">
            <w:pPr>
              <w:jc w:val="center"/>
              <w:rPr>
                <w:rFonts w:ascii="Comic Sans MS" w:hAnsi="Comic Sans MS"/>
              </w:rPr>
            </w:pPr>
          </w:p>
          <w:p w14:paraId="39640086" w14:textId="6E597C16" w:rsidR="003C352D" w:rsidRDefault="003C352D" w:rsidP="00DB0370">
            <w:pPr>
              <w:jc w:val="center"/>
              <w:rPr>
                <w:rFonts w:ascii="Comic Sans MS" w:hAnsi="Comic Sans MS"/>
              </w:rPr>
            </w:pPr>
          </w:p>
          <w:p w14:paraId="5A5F577B" w14:textId="72D01E82" w:rsidR="00DB0370" w:rsidRPr="00733DF3" w:rsidRDefault="00DB0370" w:rsidP="002F6A9A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0EA66E76" w14:textId="52B693C3" w:rsidR="002F6A9A" w:rsidRDefault="00DB0370" w:rsidP="002F6A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 will be</w:t>
            </w:r>
            <w:r w:rsidR="00A46673">
              <w:rPr>
                <w:rFonts w:ascii="Comic Sans MS" w:hAnsi="Comic Sans MS"/>
              </w:rPr>
              <w:t xml:space="preserve"> painting and</w:t>
            </w:r>
            <w:r>
              <w:rPr>
                <w:rFonts w:ascii="Comic Sans MS" w:hAnsi="Comic Sans MS"/>
              </w:rPr>
              <w:t xml:space="preserve"> </w:t>
            </w:r>
            <w:r w:rsidR="00A46673">
              <w:rPr>
                <w:rFonts w:ascii="Comic Sans MS" w:hAnsi="Comic Sans MS"/>
              </w:rPr>
              <w:t>making vehicles.</w:t>
            </w:r>
          </w:p>
          <w:p w14:paraId="414F7928" w14:textId="77777777" w:rsidR="00A46673" w:rsidRDefault="00A46673" w:rsidP="002F6A9A">
            <w:pPr>
              <w:jc w:val="center"/>
              <w:rPr>
                <w:rFonts w:ascii="Comic Sans MS" w:hAnsi="Comic Sans MS"/>
              </w:rPr>
            </w:pPr>
          </w:p>
          <w:p w14:paraId="74F5A741" w14:textId="38A812CE" w:rsidR="00A46673" w:rsidRDefault="00A46673" w:rsidP="002F6A9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6472C" wp14:editId="412A9170">
                  <wp:extent cx="1263650" cy="70764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78" cy="71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4C609" w14:textId="1345F65E" w:rsidR="00CB10B4" w:rsidRDefault="00CB10B4" w:rsidP="003E2D3A">
            <w:pPr>
              <w:jc w:val="both"/>
              <w:rPr>
                <w:rFonts w:ascii="Comic Sans MS" w:hAnsi="Comic Sans MS"/>
              </w:rPr>
            </w:pPr>
          </w:p>
          <w:p w14:paraId="16ABE5A0" w14:textId="1BD8C912" w:rsidR="003C352D" w:rsidRPr="00733DF3" w:rsidRDefault="00A46673" w:rsidP="003E2D3A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62F224" wp14:editId="4EBA5B5E">
                  <wp:extent cx="1053322" cy="8699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63" cy="87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6A685FD" wp14:editId="2CD9B744">
                  <wp:extent cx="1606550" cy="11623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89" cy="118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687F0FDC" w:rsidR="00EF2028" w:rsidRPr="00EF2028" w:rsidRDefault="00EF2028">
      <w:pPr>
        <w:tabs>
          <w:tab w:val="left" w:pos="4635"/>
        </w:tabs>
      </w:pPr>
    </w:p>
    <w:sectPr w:rsidR="00EF2028" w:rsidRPr="00EF2028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D5F"/>
    <w:rsid w:val="000D16D7"/>
    <w:rsid w:val="001413C8"/>
    <w:rsid w:val="001A5C9F"/>
    <w:rsid w:val="001E33BF"/>
    <w:rsid w:val="0022027F"/>
    <w:rsid w:val="00286622"/>
    <w:rsid w:val="002F0D6A"/>
    <w:rsid w:val="002F6A9A"/>
    <w:rsid w:val="00323268"/>
    <w:rsid w:val="00374E06"/>
    <w:rsid w:val="00394539"/>
    <w:rsid w:val="003C352D"/>
    <w:rsid w:val="003E2D3A"/>
    <w:rsid w:val="004237EF"/>
    <w:rsid w:val="0057565E"/>
    <w:rsid w:val="005830C1"/>
    <w:rsid w:val="005B6657"/>
    <w:rsid w:val="005C1418"/>
    <w:rsid w:val="00635C50"/>
    <w:rsid w:val="00733DF3"/>
    <w:rsid w:val="00793E49"/>
    <w:rsid w:val="007D0722"/>
    <w:rsid w:val="007D0868"/>
    <w:rsid w:val="007F6458"/>
    <w:rsid w:val="00903F7C"/>
    <w:rsid w:val="00942B9E"/>
    <w:rsid w:val="009D5041"/>
    <w:rsid w:val="00A4365F"/>
    <w:rsid w:val="00A46673"/>
    <w:rsid w:val="00A975B4"/>
    <w:rsid w:val="00AA60E9"/>
    <w:rsid w:val="00BA7C5C"/>
    <w:rsid w:val="00C27E49"/>
    <w:rsid w:val="00C922CA"/>
    <w:rsid w:val="00CB10B4"/>
    <w:rsid w:val="00CE6C33"/>
    <w:rsid w:val="00D007E5"/>
    <w:rsid w:val="00DB0370"/>
    <w:rsid w:val="00DE4E8D"/>
    <w:rsid w:val="00E037B0"/>
    <w:rsid w:val="00E11F14"/>
    <w:rsid w:val="00EF2028"/>
    <w:rsid w:val="00EF4F1C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2019-03-22T14:20:00Z</dcterms:created>
  <dcterms:modified xsi:type="dcterms:W3CDTF">2019-03-22T14:20:00Z</dcterms:modified>
</cp:coreProperties>
</file>