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7ADC9" w14:textId="5B2CA3D6" w:rsidR="00FC6745" w:rsidRPr="006D4A35" w:rsidRDefault="00CE6C33" w:rsidP="00FC6745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bookmarkStart w:id="0" w:name="_GoBack"/>
      <w:bookmarkEnd w:id="0"/>
      <w:r w:rsidRPr="006D4A35">
        <w:rPr>
          <w:rFonts w:ascii="Comic Sans MS" w:hAnsi="Comic Sans MS"/>
          <w:b/>
          <w:sz w:val="20"/>
          <w:szCs w:val="20"/>
        </w:rPr>
        <w:t>Question</w:t>
      </w:r>
      <w:r w:rsidR="00FC6745" w:rsidRPr="006D4A35">
        <w:rPr>
          <w:rFonts w:ascii="Comic Sans MS" w:hAnsi="Comic Sans MS"/>
          <w:b/>
          <w:sz w:val="20"/>
          <w:szCs w:val="20"/>
        </w:rPr>
        <w:t>s</w:t>
      </w:r>
      <w:r w:rsidRPr="006D4A35">
        <w:rPr>
          <w:rFonts w:ascii="Comic Sans MS" w:hAnsi="Comic Sans MS"/>
          <w:b/>
          <w:sz w:val="20"/>
          <w:szCs w:val="20"/>
        </w:rPr>
        <w:t xml:space="preserve"> </w:t>
      </w:r>
      <w:r w:rsidR="00FC6745" w:rsidRPr="006D4A35">
        <w:rPr>
          <w:rFonts w:ascii="Comic Sans MS" w:hAnsi="Comic Sans MS"/>
          <w:b/>
          <w:sz w:val="20"/>
          <w:szCs w:val="20"/>
        </w:rPr>
        <w:t>This</w:t>
      </w:r>
      <w:r w:rsidRPr="006D4A35">
        <w:rPr>
          <w:rFonts w:ascii="Comic Sans MS" w:hAnsi="Comic Sans MS"/>
          <w:b/>
          <w:sz w:val="20"/>
          <w:szCs w:val="20"/>
        </w:rPr>
        <w:t xml:space="preserve"> Week</w:t>
      </w:r>
      <w:r w:rsidR="00FC6745" w:rsidRPr="006D4A35">
        <w:rPr>
          <w:rFonts w:ascii="Comic Sans MS" w:hAnsi="Comic Sans MS"/>
          <w:b/>
          <w:sz w:val="20"/>
          <w:szCs w:val="20"/>
        </w:rPr>
        <w:t>:</w:t>
      </w:r>
      <w:r w:rsidR="00FC6745" w:rsidRPr="006D4A35">
        <w:rPr>
          <w:rFonts w:ascii="Comic Sans MS" w:hAnsi="Comic Sans MS"/>
          <w:b/>
          <w:sz w:val="18"/>
          <w:szCs w:val="18"/>
        </w:rPr>
        <w:t xml:space="preserve">                           </w:t>
      </w:r>
    </w:p>
    <w:p w14:paraId="4FA373B8" w14:textId="0EDBBCE0" w:rsidR="00DA5BF3" w:rsidRPr="006D4A35" w:rsidRDefault="008F4139" w:rsidP="00FC6745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 w:rsidRPr="006D4A35">
        <w:rPr>
          <w:rFonts w:ascii="Comic Sans MS" w:hAnsi="Comic Sans MS"/>
          <w:b/>
          <w:sz w:val="18"/>
          <w:szCs w:val="18"/>
        </w:rPr>
        <w:t>Which planet do we live on? What makes Earth special?</w:t>
      </w:r>
      <w:r w:rsidR="00FC6745" w:rsidRPr="006D4A35">
        <w:rPr>
          <w:rFonts w:ascii="Comic Sans MS" w:hAnsi="Comic Sans MS"/>
          <w:b/>
          <w:sz w:val="18"/>
          <w:szCs w:val="18"/>
        </w:rPr>
        <w:t xml:space="preserve">  </w:t>
      </w:r>
      <w:r w:rsidRPr="006D4A35">
        <w:rPr>
          <w:rFonts w:ascii="Comic Sans MS" w:hAnsi="Comic Sans MS"/>
          <w:b/>
          <w:sz w:val="18"/>
          <w:szCs w:val="18"/>
        </w:rPr>
        <w:t>What are stars? Which star is the most important for our planet?</w:t>
      </w:r>
      <w:r w:rsidR="00FC6745" w:rsidRPr="006D4A35">
        <w:rPr>
          <w:rFonts w:ascii="Comic Sans MS" w:hAnsi="Comic Sans MS"/>
          <w:b/>
          <w:sz w:val="18"/>
          <w:szCs w:val="18"/>
        </w:rPr>
        <w:t xml:space="preserve">       </w:t>
      </w:r>
      <w:r w:rsidR="00763387" w:rsidRPr="006D4A35">
        <w:rPr>
          <w:rFonts w:ascii="Comic Sans MS" w:hAnsi="Comic Sans MS"/>
          <w:b/>
          <w:sz w:val="20"/>
          <w:szCs w:val="20"/>
        </w:rPr>
        <w:t>WB:</w:t>
      </w:r>
      <w:r w:rsidR="007B1771" w:rsidRPr="006D4A35">
        <w:rPr>
          <w:rFonts w:ascii="Comic Sans MS" w:hAnsi="Comic Sans MS"/>
          <w:b/>
          <w:sz w:val="20"/>
          <w:szCs w:val="20"/>
        </w:rPr>
        <w:t>1</w:t>
      </w:r>
      <w:r w:rsidR="00FC6745" w:rsidRPr="006D4A35">
        <w:rPr>
          <w:rFonts w:ascii="Comic Sans MS" w:hAnsi="Comic Sans MS"/>
          <w:b/>
          <w:sz w:val="20"/>
          <w:szCs w:val="20"/>
        </w:rPr>
        <w:t>4</w:t>
      </w:r>
      <w:r w:rsidR="00763387" w:rsidRPr="006D4A35">
        <w:rPr>
          <w:rFonts w:ascii="Comic Sans MS" w:hAnsi="Comic Sans MS"/>
          <w:b/>
          <w:sz w:val="20"/>
          <w:szCs w:val="20"/>
        </w:rPr>
        <w:t>.</w:t>
      </w:r>
      <w:r w:rsidR="007B1771" w:rsidRPr="006D4A35">
        <w:rPr>
          <w:rFonts w:ascii="Comic Sans MS" w:hAnsi="Comic Sans MS"/>
          <w:b/>
          <w:sz w:val="20"/>
          <w:szCs w:val="20"/>
        </w:rPr>
        <w:t>1</w:t>
      </w:r>
      <w:r w:rsidR="00763387" w:rsidRPr="006D4A35">
        <w:rPr>
          <w:rFonts w:ascii="Comic Sans MS" w:hAnsi="Comic Sans MS"/>
          <w:b/>
          <w:sz w:val="20"/>
          <w:szCs w:val="20"/>
        </w:rPr>
        <w:t>.1</w:t>
      </w:r>
      <w:r w:rsidR="00FC6745" w:rsidRPr="006D4A35">
        <w:rPr>
          <w:rFonts w:ascii="Comic Sans MS" w:hAnsi="Comic Sans MS"/>
          <w:b/>
          <w:sz w:val="20"/>
          <w:szCs w:val="20"/>
        </w:rPr>
        <w:t>9</w:t>
      </w:r>
    </w:p>
    <w:p w14:paraId="4C9B4C55" w14:textId="5024C5FB" w:rsidR="00CE6C33" w:rsidRPr="006D4A35" w:rsidRDefault="00CE6C33" w:rsidP="007D0722">
      <w:pPr>
        <w:jc w:val="center"/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6377C9" w:rsidRPr="006D4A35" w14:paraId="6CAC1178" w14:textId="77777777" w:rsidTr="00CE6C33">
        <w:tc>
          <w:tcPr>
            <w:tcW w:w="4649" w:type="dxa"/>
          </w:tcPr>
          <w:p w14:paraId="1D399A0F" w14:textId="35C71261" w:rsidR="006377C9" w:rsidRDefault="006377C9" w:rsidP="006377C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D4A35">
              <w:rPr>
                <w:rFonts w:ascii="Comic Sans MS" w:hAnsi="Comic Sans MS"/>
                <w:sz w:val="20"/>
                <w:szCs w:val="20"/>
              </w:rPr>
              <w:t xml:space="preserve">We will be </w:t>
            </w:r>
            <w:r w:rsidR="007B1771" w:rsidRPr="006D4A35">
              <w:rPr>
                <w:rFonts w:ascii="Comic Sans MS" w:hAnsi="Comic Sans MS"/>
                <w:sz w:val="20"/>
                <w:szCs w:val="20"/>
              </w:rPr>
              <w:t xml:space="preserve">looking at information books about </w:t>
            </w:r>
            <w:r w:rsidR="00FC6745" w:rsidRPr="006D4A35">
              <w:rPr>
                <w:rFonts w:ascii="Comic Sans MS" w:hAnsi="Comic Sans MS"/>
                <w:sz w:val="20"/>
                <w:szCs w:val="20"/>
              </w:rPr>
              <w:t>Space, Stars and Planets</w:t>
            </w:r>
            <w:r w:rsidR="007821CC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51BEF327" w14:textId="77777777" w:rsidR="006D4A35" w:rsidRDefault="006D4A35" w:rsidP="006377C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5830692" w14:textId="5C864272" w:rsidR="006D4A35" w:rsidRPr="006D4A35" w:rsidRDefault="006D4A35" w:rsidP="006377C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F29F1FA" wp14:editId="53FFB174">
                  <wp:extent cx="654477" cy="830580"/>
                  <wp:effectExtent l="0" t="0" r="0" b="7620"/>
                  <wp:docPr id="5" name="Picture 5" descr="Image result for information books about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information books about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98" cy="83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45F94A" w14:textId="7BA23021" w:rsidR="006377C9" w:rsidRPr="006D4A35" w:rsidRDefault="006377C9" w:rsidP="006377C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49" w:type="dxa"/>
          </w:tcPr>
          <w:p w14:paraId="2CC1CAA8" w14:textId="097CC134" w:rsidR="00FC6745" w:rsidRPr="006D4A35" w:rsidRDefault="006377C9" w:rsidP="00FC674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D4A35">
              <w:rPr>
                <w:rFonts w:ascii="Comic Sans MS" w:hAnsi="Comic Sans MS"/>
                <w:sz w:val="20"/>
                <w:szCs w:val="20"/>
              </w:rPr>
              <w:t xml:space="preserve">We will be </w:t>
            </w:r>
            <w:r w:rsidR="007B1771" w:rsidRPr="006D4A35">
              <w:rPr>
                <w:rFonts w:ascii="Comic Sans MS" w:hAnsi="Comic Sans MS"/>
                <w:sz w:val="20"/>
                <w:szCs w:val="20"/>
              </w:rPr>
              <w:t>reading stories</w:t>
            </w:r>
            <w:r w:rsidR="00FC6745" w:rsidRPr="006D4A35">
              <w:rPr>
                <w:rFonts w:ascii="Comic Sans MS" w:hAnsi="Comic Sans MS"/>
                <w:sz w:val="20"/>
                <w:szCs w:val="20"/>
              </w:rPr>
              <w:t>.</w:t>
            </w:r>
            <w:r w:rsidR="007B1771" w:rsidRPr="006D4A3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3D798711" w14:textId="35D954A0" w:rsidR="007B1771" w:rsidRPr="006D4A35" w:rsidRDefault="006D4A35" w:rsidP="00FC674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F6D865D" wp14:editId="1CF6A349">
                  <wp:extent cx="1021080" cy="1021080"/>
                  <wp:effectExtent l="0" t="0" r="7620" b="7620"/>
                  <wp:docPr id="7" name="Picture 7" descr="Image result for story books about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story books about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</w:tcPr>
          <w:p w14:paraId="52444171" w14:textId="3511DD2E" w:rsidR="006377C9" w:rsidRDefault="007821CC" w:rsidP="006377C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 are trying to write the frequency words that we sent home.</w:t>
            </w:r>
          </w:p>
          <w:p w14:paraId="095F0C59" w14:textId="77777777" w:rsidR="007821CC" w:rsidRDefault="007821CC" w:rsidP="006377C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ED20C95" w14:textId="73ACAFF0" w:rsidR="007821CC" w:rsidRPr="006D4A35" w:rsidRDefault="007821CC" w:rsidP="007821C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E0A0CAF" wp14:editId="21E1FC58">
                  <wp:extent cx="1257300" cy="628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>
              <w:rPr>
                <w:noProof/>
                <w:lang w:eastAsia="en-GB"/>
              </w:rPr>
              <w:drawing>
                <wp:inline distT="0" distB="0" distL="0" distR="0" wp14:anchorId="42E68E36" wp14:editId="3EB7773B">
                  <wp:extent cx="1287780" cy="643890"/>
                  <wp:effectExtent l="0" t="0" r="7620" b="381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80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684166" w14:textId="77777777" w:rsidR="007B1771" w:rsidRPr="006D4A35" w:rsidRDefault="007B1771" w:rsidP="006377C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A3F6253" w14:textId="181D517C" w:rsidR="007B1771" w:rsidRPr="006D4A35" w:rsidRDefault="007B1771" w:rsidP="007B1771">
            <w:pPr>
              <w:tabs>
                <w:tab w:val="left" w:pos="4635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D4A35" w:rsidRPr="006D4A35" w14:paraId="1848C6C9" w14:textId="77777777" w:rsidTr="00116A9D">
        <w:tc>
          <w:tcPr>
            <w:tcW w:w="13948" w:type="dxa"/>
            <w:gridSpan w:val="3"/>
          </w:tcPr>
          <w:p w14:paraId="116C512A" w14:textId="1E69759F" w:rsidR="006D4A35" w:rsidRPr="006D4A35" w:rsidRDefault="006D4A35" w:rsidP="00C13F4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419EB80" w14:textId="03726C90" w:rsidR="006D4A35" w:rsidRDefault="006D4A35" w:rsidP="006D4A35">
            <w:pPr>
              <w:tabs>
                <w:tab w:val="left" w:pos="4635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Every day we think of a new number and learn all about it. </w:t>
            </w:r>
          </w:p>
          <w:p w14:paraId="57BB7B8C" w14:textId="77777777" w:rsidR="006D4A35" w:rsidRDefault="006D4A35" w:rsidP="006D4A35">
            <w:pPr>
              <w:tabs>
                <w:tab w:val="left" w:pos="4635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E7F7C48" w14:textId="3D096002" w:rsidR="006D4A35" w:rsidRPr="006D4A35" w:rsidRDefault="006D4A35" w:rsidP="006D4A35">
            <w:pPr>
              <w:tabs>
                <w:tab w:val="left" w:pos="4635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92B2E32" wp14:editId="58DBEA48">
                  <wp:extent cx="1303020" cy="953429"/>
                  <wp:effectExtent l="0" t="0" r="0" b="0"/>
                  <wp:docPr id="9" name="Picture 9" descr="Image result for all about the number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all about the number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754" cy="962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  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6DA9C203" wp14:editId="16EC859B">
                  <wp:extent cx="1737360" cy="870868"/>
                  <wp:effectExtent l="0" t="0" r="0" b="5715"/>
                  <wp:docPr id="8" name="Picture 8" descr="Image result for all about the number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all about the number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237" cy="883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</w:t>
            </w:r>
            <w:r>
              <w:rPr>
                <w:noProof/>
                <w:lang w:eastAsia="en-GB"/>
              </w:rPr>
              <w:drawing>
                <wp:inline distT="0" distB="0" distL="0" distR="0" wp14:anchorId="683FD5C5" wp14:editId="6710F0ED">
                  <wp:extent cx="1337492" cy="876300"/>
                  <wp:effectExtent l="0" t="0" r="0" b="0"/>
                  <wp:docPr id="12" name="Picture 12" descr="Image result for all about the number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all about the number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546" cy="89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0"/>
                <w:szCs w:val="20"/>
              </w:rPr>
              <w:t xml:space="preserve">     </w:t>
            </w:r>
          </w:p>
          <w:p w14:paraId="559D1085" w14:textId="6F7CDC3C" w:rsidR="006D4A35" w:rsidRPr="006D4A35" w:rsidRDefault="006D4A35" w:rsidP="00637157">
            <w:pPr>
              <w:tabs>
                <w:tab w:val="left" w:pos="4635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A855633" w14:textId="1E5F9158" w:rsidR="006D4A35" w:rsidRPr="006D4A35" w:rsidRDefault="006D4A35" w:rsidP="00637157">
            <w:pPr>
              <w:tabs>
                <w:tab w:val="left" w:pos="4635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377C9" w:rsidRPr="006D4A35" w14:paraId="5B94D9BB" w14:textId="77777777" w:rsidTr="000A1E8C">
        <w:trPr>
          <w:trHeight w:val="2439"/>
        </w:trPr>
        <w:tc>
          <w:tcPr>
            <w:tcW w:w="4649" w:type="dxa"/>
          </w:tcPr>
          <w:p w14:paraId="293AF3E2" w14:textId="3E466C9F" w:rsidR="006D4A35" w:rsidRDefault="00C13F47" w:rsidP="006D4A3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D4A3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D4A35">
              <w:rPr>
                <w:rFonts w:ascii="Comic Sans MS" w:hAnsi="Comic Sans MS"/>
                <w:sz w:val="20"/>
                <w:szCs w:val="20"/>
              </w:rPr>
              <w:t>Last week, we created rockets and space pictures.</w:t>
            </w:r>
            <w:r w:rsidR="00FC6745" w:rsidRPr="006D4A35">
              <w:rPr>
                <w:rFonts w:ascii="Comic Sans MS" w:hAnsi="Comic Sans MS"/>
                <w:sz w:val="20"/>
                <w:szCs w:val="20"/>
              </w:rPr>
              <w:t xml:space="preserve">  We will be reflecting and seeing what we can do to make them even better.</w:t>
            </w:r>
          </w:p>
          <w:p w14:paraId="55AAF5F3" w14:textId="111C0238" w:rsidR="006D4A35" w:rsidRPr="006D4A35" w:rsidRDefault="006D4A35" w:rsidP="006D4A3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C4BAB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A8DE5F9" wp14:editId="30BC742C">
                  <wp:extent cx="653810" cy="810883"/>
                  <wp:effectExtent l="19050" t="0" r="0" b="0"/>
                  <wp:docPr id="21" name="Picture 4" descr="https://encrypted-tbn0.gstatic.com/images?q=tbn:ANd9GcQs1qMzGltB8_KKR6ZTkD0WFypxTFhvhgS1VuCxwMw0aeybPNW2x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https://encrypted-tbn0.gstatic.com/images?q=tbn:ANd9GcQs1qMzGltB8_KKR6ZTkD0WFypxTFhvhgS1VuCxwMw0aeybPNW2xw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534" cy="813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4BAB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8C1996B" wp14:editId="46278B1E">
                  <wp:extent cx="667253" cy="810883"/>
                  <wp:effectExtent l="19050" t="0" r="0" b="0"/>
                  <wp:docPr id="22" name="Picture 5" descr="https://s-media-cache-ak0.pinimg.com/736x/9e/ff/a9/9effa95034ead3ce4520fa2c1827b91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https://s-media-cache-ak0.pinimg.com/736x/9e/ff/a9/9effa95034ead3ce4520fa2c1827b91a.jpg"/>
                          <pic:cNvPicPr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136" cy="8168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FEC1D8" w14:textId="1D0E5F92" w:rsidR="004230A2" w:rsidRPr="006D4A35" w:rsidRDefault="004230A2" w:rsidP="00EF3BD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49" w:type="dxa"/>
          </w:tcPr>
          <w:p w14:paraId="2F84BB6F" w14:textId="77777777" w:rsidR="005F5A91" w:rsidRDefault="006D4A35" w:rsidP="006D4A3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 have been telling our own stories about space or whatever we choose to.</w:t>
            </w:r>
          </w:p>
          <w:p w14:paraId="12175510" w14:textId="77777777" w:rsidR="006D4A35" w:rsidRDefault="006D4A35" w:rsidP="006D4A3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A5F577B" w14:textId="747613FF" w:rsidR="006D4A35" w:rsidRPr="006D4A35" w:rsidRDefault="006D4A35" w:rsidP="006D4A3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FDDA989" wp14:editId="3834F1B4">
                  <wp:extent cx="2087880" cy="899160"/>
                  <wp:effectExtent l="0" t="0" r="7620" b="0"/>
                  <wp:docPr id="2" name="Picture 2" descr="Image result for once upon a time in wo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once upon a time in wor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</w:tcPr>
          <w:p w14:paraId="0F0A95D3" w14:textId="77777777" w:rsidR="006D4A35" w:rsidRPr="006D4A35" w:rsidRDefault="006D4A35" w:rsidP="006D4A3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We are writing for a range of purposes.  The adults are reminding us to write a label for a model or instructions of how to make it. </w:t>
            </w:r>
          </w:p>
          <w:p w14:paraId="7D25B81E" w14:textId="5357946A" w:rsidR="00637157" w:rsidRPr="006D4A35" w:rsidRDefault="00637157" w:rsidP="00637157">
            <w:pPr>
              <w:tabs>
                <w:tab w:val="left" w:pos="4635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6ABE5A0" w14:textId="4181972C" w:rsidR="00C13F47" w:rsidRPr="006D4A35" w:rsidRDefault="006D4A35" w:rsidP="006377C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485694D" wp14:editId="6E33AB5F">
                  <wp:extent cx="1904935" cy="746760"/>
                  <wp:effectExtent l="0" t="0" r="635" b="0"/>
                  <wp:docPr id="4" name="Picture 4" descr="Image result for picture of children writing a label for instructions eyf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picture of children writing a label for instructions eyf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861" cy="756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6BED39" w14:textId="4F92EEB2" w:rsidR="00EF2028" w:rsidRPr="000A1E8C" w:rsidRDefault="00EF2028">
      <w:pPr>
        <w:tabs>
          <w:tab w:val="left" w:pos="4635"/>
        </w:tabs>
        <w:rPr>
          <w:sz w:val="20"/>
          <w:szCs w:val="20"/>
        </w:rPr>
      </w:pPr>
    </w:p>
    <w:sectPr w:rsidR="00EF2028" w:rsidRPr="000A1E8C" w:rsidSect="00CE6C33">
      <w:pgSz w:w="16838" w:h="11906" w:orient="landscape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778B8"/>
    <w:multiLevelType w:val="hybridMultilevel"/>
    <w:tmpl w:val="205CE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33"/>
    <w:rsid w:val="00017883"/>
    <w:rsid w:val="000A1E8C"/>
    <w:rsid w:val="000D16D7"/>
    <w:rsid w:val="001413C8"/>
    <w:rsid w:val="001A5C9F"/>
    <w:rsid w:val="001E33BF"/>
    <w:rsid w:val="002659A9"/>
    <w:rsid w:val="00286622"/>
    <w:rsid w:val="002D4D96"/>
    <w:rsid w:val="002F0D6A"/>
    <w:rsid w:val="002F6A9A"/>
    <w:rsid w:val="00323268"/>
    <w:rsid w:val="00374E06"/>
    <w:rsid w:val="00394539"/>
    <w:rsid w:val="003C352D"/>
    <w:rsid w:val="003E2D3A"/>
    <w:rsid w:val="004230A2"/>
    <w:rsid w:val="004237EF"/>
    <w:rsid w:val="0057565E"/>
    <w:rsid w:val="005830C1"/>
    <w:rsid w:val="005B6657"/>
    <w:rsid w:val="005C1418"/>
    <w:rsid w:val="005F5A91"/>
    <w:rsid w:val="00635C50"/>
    <w:rsid w:val="00637157"/>
    <w:rsid w:val="006377C9"/>
    <w:rsid w:val="006B7747"/>
    <w:rsid w:val="006D4A35"/>
    <w:rsid w:val="00733DF3"/>
    <w:rsid w:val="00763387"/>
    <w:rsid w:val="007821CC"/>
    <w:rsid w:val="007B1771"/>
    <w:rsid w:val="007D0722"/>
    <w:rsid w:val="007D0868"/>
    <w:rsid w:val="007F6458"/>
    <w:rsid w:val="00805E63"/>
    <w:rsid w:val="00876A8F"/>
    <w:rsid w:val="00881E3B"/>
    <w:rsid w:val="008F4139"/>
    <w:rsid w:val="009271C3"/>
    <w:rsid w:val="00942B9E"/>
    <w:rsid w:val="009D5041"/>
    <w:rsid w:val="00A4365F"/>
    <w:rsid w:val="00A50324"/>
    <w:rsid w:val="00A975B4"/>
    <w:rsid w:val="00AA60E9"/>
    <w:rsid w:val="00AE78C3"/>
    <w:rsid w:val="00BA7C5C"/>
    <w:rsid w:val="00C13F47"/>
    <w:rsid w:val="00C27E49"/>
    <w:rsid w:val="00C922CA"/>
    <w:rsid w:val="00CB10B4"/>
    <w:rsid w:val="00CE6C33"/>
    <w:rsid w:val="00D007E5"/>
    <w:rsid w:val="00DB0370"/>
    <w:rsid w:val="00DD6969"/>
    <w:rsid w:val="00E11F14"/>
    <w:rsid w:val="00EF2028"/>
    <w:rsid w:val="00EF3BDB"/>
    <w:rsid w:val="00EF4F1C"/>
    <w:rsid w:val="00F07B87"/>
    <w:rsid w:val="00F36D1D"/>
    <w:rsid w:val="00FB489E"/>
    <w:rsid w:val="00FC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4D69"/>
  <w15:chartTrackingRefBased/>
  <w15:docId w15:val="{772CEFC2-656D-4AF6-AB92-FFC17B73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4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922CA"/>
    <w:rPr>
      <w:i/>
      <w:iCs/>
    </w:rPr>
  </w:style>
  <w:style w:type="paragraph" w:styleId="ListParagraph">
    <w:name w:val="List Paragraph"/>
    <w:basedOn w:val="Normal"/>
    <w:uiPriority w:val="34"/>
    <w:qFormat/>
    <w:rsid w:val="00A50324"/>
    <w:pPr>
      <w:ind w:left="720"/>
      <w:contextualSpacing/>
    </w:pPr>
  </w:style>
  <w:style w:type="paragraph" w:customStyle="1" w:styleId="Default">
    <w:name w:val="Default"/>
    <w:rsid w:val="008F41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Parkinson</dc:creator>
  <cp:keywords/>
  <dc:description/>
  <cp:lastModifiedBy>Emma van der Lowen2</cp:lastModifiedBy>
  <cp:revision>2</cp:revision>
  <cp:lastPrinted>2018-10-10T11:42:00Z</cp:lastPrinted>
  <dcterms:created xsi:type="dcterms:W3CDTF">2019-01-11T09:43:00Z</dcterms:created>
  <dcterms:modified xsi:type="dcterms:W3CDTF">2019-01-11T09:43:00Z</dcterms:modified>
</cp:coreProperties>
</file>