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7ADC9" w14:textId="5B2CA3D6" w:rsidR="00FC6745" w:rsidRPr="006D4A35" w:rsidRDefault="00CE6C33" w:rsidP="00FC6745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bookmarkStart w:id="0" w:name="_GoBack"/>
      <w:bookmarkEnd w:id="0"/>
      <w:r w:rsidRPr="006D4A35">
        <w:rPr>
          <w:rFonts w:ascii="Comic Sans MS" w:hAnsi="Comic Sans MS"/>
          <w:b/>
          <w:sz w:val="20"/>
          <w:szCs w:val="20"/>
        </w:rPr>
        <w:t>Question</w:t>
      </w:r>
      <w:r w:rsidR="00FC6745" w:rsidRPr="006D4A35">
        <w:rPr>
          <w:rFonts w:ascii="Comic Sans MS" w:hAnsi="Comic Sans MS"/>
          <w:b/>
          <w:sz w:val="20"/>
          <w:szCs w:val="20"/>
        </w:rPr>
        <w:t>s</w:t>
      </w:r>
      <w:r w:rsidRPr="006D4A35">
        <w:rPr>
          <w:rFonts w:ascii="Comic Sans MS" w:hAnsi="Comic Sans MS"/>
          <w:b/>
          <w:sz w:val="20"/>
          <w:szCs w:val="20"/>
        </w:rPr>
        <w:t xml:space="preserve"> </w:t>
      </w:r>
      <w:r w:rsidR="00FC6745" w:rsidRPr="006D4A35">
        <w:rPr>
          <w:rFonts w:ascii="Comic Sans MS" w:hAnsi="Comic Sans MS"/>
          <w:b/>
          <w:sz w:val="20"/>
          <w:szCs w:val="20"/>
        </w:rPr>
        <w:t>This</w:t>
      </w:r>
      <w:r w:rsidRPr="006D4A35">
        <w:rPr>
          <w:rFonts w:ascii="Comic Sans MS" w:hAnsi="Comic Sans MS"/>
          <w:b/>
          <w:sz w:val="20"/>
          <w:szCs w:val="20"/>
        </w:rPr>
        <w:t xml:space="preserve"> Week</w:t>
      </w:r>
      <w:r w:rsidR="00FC6745" w:rsidRPr="006D4A35">
        <w:rPr>
          <w:rFonts w:ascii="Comic Sans MS" w:hAnsi="Comic Sans MS"/>
          <w:b/>
          <w:sz w:val="20"/>
          <w:szCs w:val="20"/>
        </w:rPr>
        <w:t>:</w:t>
      </w:r>
      <w:r w:rsidR="00FC6745" w:rsidRPr="006D4A35">
        <w:rPr>
          <w:rFonts w:ascii="Comic Sans MS" w:hAnsi="Comic Sans MS"/>
          <w:b/>
          <w:sz w:val="18"/>
          <w:szCs w:val="18"/>
        </w:rPr>
        <w:t xml:space="preserve">                           </w:t>
      </w:r>
    </w:p>
    <w:p w14:paraId="7AD3D220" w14:textId="77777777" w:rsidR="00230EA2" w:rsidRDefault="00230EA2" w:rsidP="00230EA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14:paraId="4FA373B8" w14:textId="25EFB171" w:rsidR="00DA5BF3" w:rsidRPr="006D4A35" w:rsidRDefault="00230EA2" w:rsidP="00230EA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230EA2">
        <w:rPr>
          <w:rFonts w:ascii="Comic Sans MS" w:hAnsi="Comic Sans MS"/>
          <w:b/>
        </w:rPr>
        <w:t>What can we find beyond the sky? What’s in Space</w:t>
      </w:r>
      <w:r>
        <w:rPr>
          <w:rFonts w:ascii="Comic Sans MS" w:hAnsi="Comic Sans MS"/>
          <w:b/>
        </w:rPr>
        <w:t>? H</w:t>
      </w:r>
      <w:r w:rsidRPr="00230EA2">
        <w:rPr>
          <w:rFonts w:ascii="Comic Sans MS" w:hAnsi="Comic Sans MS"/>
          <w:b/>
        </w:rPr>
        <w:t xml:space="preserve">ow will we get there? </w:t>
      </w:r>
      <w:r w:rsidRPr="00230EA2"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 w:rsidR="00763387" w:rsidRPr="006D4A35">
        <w:rPr>
          <w:rFonts w:ascii="Comic Sans MS" w:hAnsi="Comic Sans MS"/>
          <w:b/>
          <w:sz w:val="20"/>
          <w:szCs w:val="20"/>
        </w:rPr>
        <w:t>WB:</w:t>
      </w:r>
      <w:r>
        <w:rPr>
          <w:rFonts w:ascii="Comic Sans MS" w:hAnsi="Comic Sans MS"/>
          <w:b/>
          <w:sz w:val="20"/>
          <w:szCs w:val="20"/>
        </w:rPr>
        <w:t xml:space="preserve"> 13</w:t>
      </w:r>
      <w:r w:rsidR="00763387" w:rsidRPr="006D4A35">
        <w:rPr>
          <w:rFonts w:ascii="Comic Sans MS" w:hAnsi="Comic Sans MS"/>
          <w:b/>
          <w:sz w:val="20"/>
          <w:szCs w:val="20"/>
        </w:rPr>
        <w:t>.</w:t>
      </w:r>
      <w:r w:rsidR="007B1771" w:rsidRPr="006D4A35">
        <w:rPr>
          <w:rFonts w:ascii="Comic Sans MS" w:hAnsi="Comic Sans MS"/>
          <w:b/>
          <w:sz w:val="20"/>
          <w:szCs w:val="20"/>
        </w:rPr>
        <w:t>1</w:t>
      </w:r>
      <w:r w:rsidR="00763387" w:rsidRPr="006D4A35">
        <w:rPr>
          <w:rFonts w:ascii="Comic Sans MS" w:hAnsi="Comic Sans MS"/>
          <w:b/>
          <w:sz w:val="20"/>
          <w:szCs w:val="20"/>
        </w:rPr>
        <w:t>.1</w:t>
      </w:r>
      <w:r w:rsidR="00FC6745" w:rsidRPr="006D4A35">
        <w:rPr>
          <w:rFonts w:ascii="Comic Sans MS" w:hAnsi="Comic Sans MS"/>
          <w:b/>
          <w:sz w:val="20"/>
          <w:szCs w:val="20"/>
        </w:rPr>
        <w:t>9</w:t>
      </w:r>
    </w:p>
    <w:p w14:paraId="4C9B4C55" w14:textId="5024C5FB" w:rsidR="00CE6C33" w:rsidRPr="006D4A35" w:rsidRDefault="00CE6C33" w:rsidP="007D0722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C3DBD" w:rsidRPr="006D4A35" w14:paraId="6CAC1178" w14:textId="77777777" w:rsidTr="00CE6C33">
        <w:tc>
          <w:tcPr>
            <w:tcW w:w="4649" w:type="dxa"/>
          </w:tcPr>
          <w:p w14:paraId="1D399A0F" w14:textId="35C71261" w:rsidR="006377C9" w:rsidRDefault="006377C9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4A35"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7B1771" w:rsidRPr="006D4A35">
              <w:rPr>
                <w:rFonts w:ascii="Comic Sans MS" w:hAnsi="Comic Sans MS"/>
                <w:sz w:val="20"/>
                <w:szCs w:val="20"/>
              </w:rPr>
              <w:t xml:space="preserve">looking at information books about </w:t>
            </w:r>
            <w:r w:rsidR="00FC6745" w:rsidRPr="006D4A35">
              <w:rPr>
                <w:rFonts w:ascii="Comic Sans MS" w:hAnsi="Comic Sans MS"/>
                <w:sz w:val="20"/>
                <w:szCs w:val="20"/>
              </w:rPr>
              <w:t>Space, Stars and Planets</w:t>
            </w:r>
            <w:r w:rsidR="007821CC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1BEF327" w14:textId="603E789A" w:rsidR="006D4A35" w:rsidRDefault="00CC3DBD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A59239" wp14:editId="05E76C3A">
                  <wp:extent cx="654477" cy="830580"/>
                  <wp:effectExtent l="0" t="0" r="0" b="7620"/>
                  <wp:docPr id="5" name="Picture 5" descr="Image result for information books about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nformation books about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98" cy="836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45F94A" w14:textId="7BA23021" w:rsidR="006377C9" w:rsidRPr="006D4A35" w:rsidRDefault="006377C9" w:rsidP="00CC3DB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CC1CAA8" w14:textId="097CC134" w:rsidR="00FC6745" w:rsidRPr="006D4A35" w:rsidRDefault="006377C9" w:rsidP="00FC6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4A35"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7B1771" w:rsidRPr="006D4A35">
              <w:rPr>
                <w:rFonts w:ascii="Comic Sans MS" w:hAnsi="Comic Sans MS"/>
                <w:sz w:val="20"/>
                <w:szCs w:val="20"/>
              </w:rPr>
              <w:t>reading stories</w:t>
            </w:r>
            <w:r w:rsidR="00FC6745" w:rsidRPr="006D4A35">
              <w:rPr>
                <w:rFonts w:ascii="Comic Sans MS" w:hAnsi="Comic Sans MS"/>
                <w:sz w:val="20"/>
                <w:szCs w:val="20"/>
              </w:rPr>
              <w:t>.</w:t>
            </w:r>
            <w:r w:rsidR="007B1771" w:rsidRPr="006D4A3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D798711" w14:textId="1B28C9D1" w:rsidR="007B1771" w:rsidRPr="006D4A35" w:rsidRDefault="00230EA2" w:rsidP="00FC6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D31F16" wp14:editId="75F8487C">
                  <wp:extent cx="981075" cy="981075"/>
                  <wp:effectExtent l="0" t="0" r="9525" b="9525"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52444171" w14:textId="6B44BC51" w:rsidR="006377C9" w:rsidRDefault="007821CC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</w:t>
            </w:r>
            <w:r w:rsidR="00230EA2">
              <w:rPr>
                <w:rFonts w:ascii="Comic Sans MS" w:hAnsi="Comic Sans MS"/>
                <w:sz w:val="20"/>
                <w:szCs w:val="20"/>
              </w:rPr>
              <w:t>will be going to the Moon and thinking about what we might see? We will use our sounds to help us write about our trip.</w:t>
            </w:r>
          </w:p>
          <w:p w14:paraId="095F0C59" w14:textId="35E7C3D3" w:rsidR="007821CC" w:rsidRDefault="00CC3DBD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5053C4" wp14:editId="2A44983B">
                  <wp:extent cx="788432" cy="1047750"/>
                  <wp:effectExtent l="0" t="0" r="0" b="0"/>
                  <wp:docPr id="11" name="Picture 11" descr="Image result for trip to moon whatever n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trip to moon whatever n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660" cy="1053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3F6253" w14:textId="2490DF4F" w:rsidR="007B1771" w:rsidRPr="006D4A35" w:rsidRDefault="007821CC" w:rsidP="00CC3D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</w:tc>
      </w:tr>
      <w:tr w:rsidR="004C32AD" w:rsidRPr="006D4A35" w14:paraId="1848C6C9" w14:textId="77777777" w:rsidTr="001051F0">
        <w:tc>
          <w:tcPr>
            <w:tcW w:w="4649" w:type="dxa"/>
          </w:tcPr>
          <w:p w14:paraId="116C512A" w14:textId="5D53B955" w:rsidR="00230EA2" w:rsidRDefault="004C32AD" w:rsidP="00C13F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learning about different ways of joining paper using a stapler and by making tabs.</w:t>
            </w:r>
          </w:p>
          <w:p w14:paraId="6FF9C6EB" w14:textId="77777777" w:rsidR="004C32AD" w:rsidRPr="006D4A35" w:rsidRDefault="004C32AD" w:rsidP="00C13F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9A85CE4" w14:textId="217016E0" w:rsidR="00230EA2" w:rsidRDefault="004C32AD" w:rsidP="006D4A35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540CBF" wp14:editId="32137526">
                  <wp:extent cx="790575" cy="790575"/>
                  <wp:effectExtent l="0" t="0" r="9525" b="9525"/>
                  <wp:docPr id="13" name="Picture 13" descr="5 Star School Scissors - 13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5 Star School Scissors - 13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0EA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84ADC">
              <w:rPr>
                <w:noProof/>
                <w:lang w:eastAsia="en-GB"/>
              </w:rPr>
              <w:drawing>
                <wp:inline distT="0" distB="0" distL="0" distR="0" wp14:anchorId="642A44CC" wp14:editId="449E3381">
                  <wp:extent cx="714375" cy="714375"/>
                  <wp:effectExtent l="0" t="0" r="9525" b="9525"/>
                  <wp:docPr id="14" name="Picture 14" descr="Rapesco ABS Stapler Half Strip No 26/6 and 24/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apesco ABS Stapler Half Strip No 26/6 and 24/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6A6DFDF0" w14:textId="30CB097E" w:rsidR="00CC3DBD" w:rsidRDefault="00230EA2" w:rsidP="00CC3DBD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learning about number 6</w:t>
            </w:r>
            <w:r w:rsidR="00CC3DBD">
              <w:rPr>
                <w:rFonts w:ascii="Comic Sans MS" w:hAnsi="Comic Sans MS"/>
                <w:sz w:val="20"/>
                <w:szCs w:val="20"/>
              </w:rPr>
              <w:t xml:space="preserve"> and ways we can represent the number through actions, mark making and counting.</w:t>
            </w:r>
          </w:p>
          <w:p w14:paraId="4327826B" w14:textId="1B25409E" w:rsidR="00CC3DBD" w:rsidRDefault="00CC3DBD" w:rsidP="006D4A35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2CB63A" wp14:editId="7DA7C5D6">
                  <wp:extent cx="400050" cy="601747"/>
                  <wp:effectExtent l="0" t="0" r="0" b="8255"/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268" cy="61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018E01" w14:textId="77777777" w:rsidR="00230EA2" w:rsidRPr="006D4A35" w:rsidRDefault="00230EA2" w:rsidP="006D4A35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</w:t>
            </w:r>
          </w:p>
        </w:tc>
        <w:tc>
          <w:tcPr>
            <w:tcW w:w="4650" w:type="dxa"/>
          </w:tcPr>
          <w:p w14:paraId="559D1085" w14:textId="06DBD589" w:rsidR="00230EA2" w:rsidRPr="006D4A35" w:rsidRDefault="00CC3DBD" w:rsidP="00637157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computing we will be creating pictures of rockets, using the different paint tools on the Purple Mash software.</w:t>
            </w:r>
          </w:p>
          <w:p w14:paraId="6A855633" w14:textId="776CCB2A" w:rsidR="00230EA2" w:rsidRPr="006D4A35" w:rsidRDefault="00CC3DBD" w:rsidP="00637157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BAF422" wp14:editId="5D40E918">
                  <wp:extent cx="1159747" cy="762000"/>
                  <wp:effectExtent l="0" t="0" r="2540" b="0"/>
                  <wp:docPr id="10" name="Picture 10" descr="Image result for painting a rocket on paint program on compu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ainting a rocket on paint program on compu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355" cy="769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DBD" w:rsidRPr="006D4A35" w14:paraId="5B94D9BB" w14:textId="77777777" w:rsidTr="000A1E8C">
        <w:trPr>
          <w:trHeight w:val="2439"/>
        </w:trPr>
        <w:tc>
          <w:tcPr>
            <w:tcW w:w="4649" w:type="dxa"/>
          </w:tcPr>
          <w:p w14:paraId="293AF3E2" w14:textId="7951DC2C" w:rsidR="006D4A35" w:rsidRDefault="00C13F47" w:rsidP="006D4A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4A3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C3DBD">
              <w:rPr>
                <w:rFonts w:ascii="Comic Sans MS" w:hAnsi="Comic Sans MS"/>
                <w:sz w:val="20"/>
                <w:szCs w:val="20"/>
              </w:rPr>
              <w:t xml:space="preserve">We will be creating Space pictures. </w:t>
            </w:r>
            <w:r w:rsidR="00FC6745" w:rsidRPr="006D4A35">
              <w:rPr>
                <w:rFonts w:ascii="Comic Sans MS" w:hAnsi="Comic Sans MS"/>
                <w:sz w:val="20"/>
                <w:szCs w:val="20"/>
              </w:rPr>
              <w:t>We will be reflecting and seeing what we can do to make them even better.</w:t>
            </w:r>
          </w:p>
          <w:p w14:paraId="55AAF5F3" w14:textId="111C0238" w:rsidR="006D4A35" w:rsidRPr="006D4A35" w:rsidRDefault="006D4A35" w:rsidP="006D4A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4BA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A8DE5F9" wp14:editId="30BC742C">
                  <wp:extent cx="653810" cy="810883"/>
                  <wp:effectExtent l="19050" t="0" r="0" b="0"/>
                  <wp:docPr id="21" name="Picture 4" descr="https://encrypted-tbn0.gstatic.com/images?q=tbn:ANd9GcQs1qMzGltB8_KKR6ZTkD0WFypxTFhvhgS1VuCxwMw0aeybPNW2x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s://encrypted-tbn0.gstatic.com/images?q=tbn:ANd9GcQs1qMzGltB8_KKR6ZTkD0WFypxTFhvhgS1VuCxwMw0aeybPNW2xw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534" cy="813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BA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8C1996B" wp14:editId="46278B1E">
                  <wp:extent cx="667253" cy="810883"/>
                  <wp:effectExtent l="19050" t="0" r="0" b="0"/>
                  <wp:docPr id="22" name="Picture 5" descr="https://s-media-cache-ak0.pinimg.com/736x/9e/ff/a9/9effa95034ead3ce4520fa2c1827b9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s://s-media-cache-ak0.pinimg.com/736x/9e/ff/a9/9effa95034ead3ce4520fa2c1827b91a.jpg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136" cy="816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FEC1D8" w14:textId="1D0E5F92" w:rsidR="004230A2" w:rsidRPr="006D4A35" w:rsidRDefault="004230A2" w:rsidP="00EF3B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49" w:type="dxa"/>
          </w:tcPr>
          <w:p w14:paraId="2F84BB6F" w14:textId="77777777" w:rsidR="005F5A91" w:rsidRDefault="006D4A35" w:rsidP="006D4A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have been telling our own stories about space or whatever we choose to.</w:t>
            </w:r>
          </w:p>
          <w:p w14:paraId="12175510" w14:textId="77777777" w:rsidR="006D4A35" w:rsidRDefault="006D4A35" w:rsidP="006D4A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A5F577B" w14:textId="747613FF" w:rsidR="006D4A35" w:rsidRPr="006D4A35" w:rsidRDefault="006D4A35" w:rsidP="006D4A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DDA989" wp14:editId="3834F1B4">
                  <wp:extent cx="2087880" cy="899160"/>
                  <wp:effectExtent l="0" t="0" r="7620" b="0"/>
                  <wp:docPr id="2" name="Picture 2" descr="Image result for once upon a time in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nce upon a time in w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0F0A95D3" w14:textId="77777777" w:rsidR="006D4A35" w:rsidRPr="006D4A35" w:rsidRDefault="006D4A35" w:rsidP="006D4A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are writing for a range of purposes.  The adults are reminding us to write a label for a model or instructions of how to make it. </w:t>
            </w:r>
          </w:p>
          <w:p w14:paraId="7D25B81E" w14:textId="5357946A" w:rsidR="00637157" w:rsidRPr="006D4A35" w:rsidRDefault="00637157" w:rsidP="00637157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6ABE5A0" w14:textId="4181972C" w:rsidR="00C13F47" w:rsidRPr="006D4A35" w:rsidRDefault="006D4A35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85694D" wp14:editId="6E33AB5F">
                  <wp:extent cx="1904935" cy="746760"/>
                  <wp:effectExtent l="0" t="0" r="635" b="0"/>
                  <wp:docPr id="4" name="Picture 4" descr="Image result for picture of children writing a label for instructions 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icture of children writing a label for instructions 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861" cy="756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D39" w14:textId="4F92EEB2" w:rsidR="00EF2028" w:rsidRPr="000A1E8C" w:rsidRDefault="00EF2028">
      <w:pPr>
        <w:tabs>
          <w:tab w:val="left" w:pos="4635"/>
        </w:tabs>
        <w:rPr>
          <w:sz w:val="20"/>
          <w:szCs w:val="20"/>
        </w:rPr>
      </w:pPr>
    </w:p>
    <w:sectPr w:rsidR="00EF2028" w:rsidRPr="000A1E8C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7883"/>
    <w:rsid w:val="000A1E8C"/>
    <w:rsid w:val="000D16D7"/>
    <w:rsid w:val="001413C8"/>
    <w:rsid w:val="001A5C9F"/>
    <w:rsid w:val="001E33BF"/>
    <w:rsid w:val="00230EA2"/>
    <w:rsid w:val="002659A9"/>
    <w:rsid w:val="00286622"/>
    <w:rsid w:val="002D4D96"/>
    <w:rsid w:val="002F0D6A"/>
    <w:rsid w:val="002F6A9A"/>
    <w:rsid w:val="00323268"/>
    <w:rsid w:val="00374E06"/>
    <w:rsid w:val="00394539"/>
    <w:rsid w:val="003C352D"/>
    <w:rsid w:val="003E2D3A"/>
    <w:rsid w:val="004230A2"/>
    <w:rsid w:val="004237EF"/>
    <w:rsid w:val="004C32AD"/>
    <w:rsid w:val="0057565E"/>
    <w:rsid w:val="005830C1"/>
    <w:rsid w:val="00585589"/>
    <w:rsid w:val="005B6657"/>
    <w:rsid w:val="005C1418"/>
    <w:rsid w:val="005F5A91"/>
    <w:rsid w:val="00635C50"/>
    <w:rsid w:val="00637157"/>
    <w:rsid w:val="006377C9"/>
    <w:rsid w:val="00684ADC"/>
    <w:rsid w:val="006B7747"/>
    <w:rsid w:val="006D4A35"/>
    <w:rsid w:val="00733DF3"/>
    <w:rsid w:val="00763387"/>
    <w:rsid w:val="007821CC"/>
    <w:rsid w:val="007B1771"/>
    <w:rsid w:val="007D0722"/>
    <w:rsid w:val="007D0868"/>
    <w:rsid w:val="007F6458"/>
    <w:rsid w:val="00805E63"/>
    <w:rsid w:val="00876A8F"/>
    <w:rsid w:val="00881E3B"/>
    <w:rsid w:val="008F4139"/>
    <w:rsid w:val="009271C3"/>
    <w:rsid w:val="00942B9E"/>
    <w:rsid w:val="009D5041"/>
    <w:rsid w:val="00A4365F"/>
    <w:rsid w:val="00A50324"/>
    <w:rsid w:val="00A975B4"/>
    <w:rsid w:val="00AA60E9"/>
    <w:rsid w:val="00AE5937"/>
    <w:rsid w:val="00AE78C3"/>
    <w:rsid w:val="00BA7C5C"/>
    <w:rsid w:val="00C13F47"/>
    <w:rsid w:val="00C27E49"/>
    <w:rsid w:val="00C922CA"/>
    <w:rsid w:val="00CB10B4"/>
    <w:rsid w:val="00CC3DBD"/>
    <w:rsid w:val="00CE6C33"/>
    <w:rsid w:val="00D007E5"/>
    <w:rsid w:val="00DB0370"/>
    <w:rsid w:val="00DD6969"/>
    <w:rsid w:val="00E11F14"/>
    <w:rsid w:val="00EF2028"/>
    <w:rsid w:val="00EF3BDB"/>
    <w:rsid w:val="00EF4F1C"/>
    <w:rsid w:val="00F07B87"/>
    <w:rsid w:val="00FB489E"/>
    <w:rsid w:val="00F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772CEFC2-656D-4AF6-AB92-FFC17B73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  <w:style w:type="paragraph" w:customStyle="1" w:styleId="Default">
    <w:name w:val="Default"/>
    <w:rsid w:val="008F41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2</cp:revision>
  <cp:lastPrinted>2018-10-10T11:42:00Z</cp:lastPrinted>
  <dcterms:created xsi:type="dcterms:W3CDTF">2020-01-10T11:12:00Z</dcterms:created>
  <dcterms:modified xsi:type="dcterms:W3CDTF">2020-01-10T11:12:00Z</dcterms:modified>
</cp:coreProperties>
</file>