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3B" w:rsidRPr="00C0052A" w:rsidRDefault="00942679" w:rsidP="00942679">
      <w:pPr>
        <w:rPr>
          <w:rFonts w:ascii="Comic Sans MS" w:hAnsi="Comic Sans MS"/>
          <w:sz w:val="24"/>
          <w:u w:val="single"/>
        </w:rPr>
      </w:pPr>
      <w:r w:rsidRPr="00C0052A">
        <w:rPr>
          <w:rFonts w:ascii="Comic Sans MS" w:hAnsi="Comic Sans MS"/>
          <w:sz w:val="24"/>
          <w:u w:val="single"/>
        </w:rPr>
        <w:t>JHSW SHORT TERM PLANNING</w:t>
      </w:r>
      <w:r w:rsidR="009532C5" w:rsidRPr="008F5FC7">
        <w:rPr>
          <w:rFonts w:ascii="Comic Sans MS" w:hAnsi="Comic Sans MS"/>
          <w:sz w:val="24"/>
        </w:rPr>
        <w:t xml:space="preserve"> </w:t>
      </w:r>
      <w:r w:rsidR="00A02268">
        <w:rPr>
          <w:rFonts w:ascii="Comic Sans MS" w:hAnsi="Comic Sans MS"/>
          <w:sz w:val="24"/>
        </w:rPr>
        <w:t xml:space="preserve">    </w:t>
      </w:r>
      <w:r w:rsidR="000D2C6F">
        <w:rPr>
          <w:rFonts w:ascii="Comic Sans MS" w:hAnsi="Comic Sans MS"/>
          <w:sz w:val="24"/>
        </w:rPr>
        <w:t xml:space="preserve">                       </w:t>
      </w:r>
      <w:r w:rsidR="00633C6F" w:rsidRPr="00EA3202">
        <w:rPr>
          <w:rFonts w:ascii="Comic Sans MS" w:hAnsi="Comic Sans MS"/>
          <w:sz w:val="24"/>
        </w:rPr>
        <w:t xml:space="preserve"> TIMETABLE</w:t>
      </w:r>
      <w:r w:rsidR="00DD6CBD" w:rsidRPr="00EA3202">
        <w:rPr>
          <w:rFonts w:ascii="Comic Sans MS" w:hAnsi="Comic Sans MS"/>
          <w:sz w:val="24"/>
        </w:rPr>
        <w:t xml:space="preserve"> </w:t>
      </w:r>
      <w:r w:rsidR="00DD6CBD" w:rsidRPr="00EA3202">
        <w:rPr>
          <w:rFonts w:ascii="Comic Sans MS" w:hAnsi="Comic Sans MS"/>
          <w:sz w:val="24"/>
        </w:rPr>
        <w:tab/>
      </w:r>
      <w:r w:rsidR="00063C3C">
        <w:rPr>
          <w:rFonts w:ascii="Comic Sans MS" w:hAnsi="Comic Sans MS"/>
          <w:sz w:val="24"/>
        </w:rPr>
        <w:t xml:space="preserve">                   </w:t>
      </w:r>
    </w:p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865"/>
        <w:gridCol w:w="2697"/>
        <w:gridCol w:w="3358"/>
        <w:gridCol w:w="3092"/>
        <w:gridCol w:w="3225"/>
        <w:gridCol w:w="2640"/>
      </w:tblGrid>
      <w:tr w:rsidR="00A6318D" w:rsidRPr="00C0052A" w:rsidTr="00310C69">
        <w:trPr>
          <w:trHeight w:val="258"/>
        </w:trPr>
        <w:tc>
          <w:tcPr>
            <w:tcW w:w="865" w:type="dxa"/>
          </w:tcPr>
          <w:p w:rsidR="00584FCC" w:rsidRPr="00C0052A" w:rsidRDefault="00584FCC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3358" w:type="dxa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3092" w:type="dxa"/>
            <w:vAlign w:val="center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3225" w:type="dxa"/>
            <w:vAlign w:val="center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2640" w:type="dxa"/>
            <w:vAlign w:val="center"/>
          </w:tcPr>
          <w:p w:rsidR="00584FCC" w:rsidRPr="00C0052A" w:rsidRDefault="00584FCC" w:rsidP="003158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  <w:r w:rsidR="00D05CB0">
              <w:rPr>
                <w:rFonts w:ascii="Comic Sans MS" w:hAnsi="Comic Sans MS"/>
              </w:rPr>
              <w:t xml:space="preserve"> </w:t>
            </w:r>
          </w:p>
        </w:tc>
      </w:tr>
      <w:tr w:rsidR="00BF639B" w:rsidRPr="00C0052A" w:rsidTr="00F04F6F">
        <w:trPr>
          <w:trHeight w:val="493"/>
        </w:trPr>
        <w:tc>
          <w:tcPr>
            <w:tcW w:w="865" w:type="dxa"/>
            <w:vMerge w:val="restart"/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8:45</w:t>
            </w:r>
          </w:p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8:55</w:t>
            </w:r>
          </w:p>
        </w:tc>
        <w:tc>
          <w:tcPr>
            <w:tcW w:w="2697" w:type="dxa"/>
          </w:tcPr>
          <w:p w:rsidR="00BF639B" w:rsidRDefault="005D61A4" w:rsidP="005D61A4">
            <w:pPr>
              <w:jc w:val="center"/>
            </w:pPr>
            <w:r w:rsidRPr="00C0052A">
              <w:rPr>
                <w:rFonts w:ascii="Comic Sans MS" w:hAnsi="Comic Sans MS"/>
                <w:sz w:val="18"/>
              </w:rPr>
              <w:t xml:space="preserve">Book Changing </w:t>
            </w:r>
          </w:p>
        </w:tc>
        <w:tc>
          <w:tcPr>
            <w:tcW w:w="3358" w:type="dxa"/>
          </w:tcPr>
          <w:p w:rsidR="00BF639B" w:rsidRPr="002F0094" w:rsidRDefault="005D61A4" w:rsidP="00BF639B">
            <w:pPr>
              <w:jc w:val="center"/>
              <w:rPr>
                <w:rFonts w:ascii="Comic Sans MS" w:hAnsi="Comic Sans MS"/>
                <w:sz w:val="18"/>
              </w:rPr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</w:p>
        </w:tc>
        <w:tc>
          <w:tcPr>
            <w:tcW w:w="3092" w:type="dxa"/>
          </w:tcPr>
          <w:p w:rsidR="00BF639B" w:rsidRDefault="00BF639B" w:rsidP="00BF639B">
            <w:pPr>
              <w:jc w:val="center"/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</w:p>
        </w:tc>
        <w:tc>
          <w:tcPr>
            <w:tcW w:w="3225" w:type="dxa"/>
          </w:tcPr>
          <w:p w:rsidR="00BF639B" w:rsidRDefault="005D61A4" w:rsidP="00BF639B">
            <w:pPr>
              <w:jc w:val="center"/>
            </w:pPr>
            <w:r w:rsidRPr="00C0052A">
              <w:rPr>
                <w:rFonts w:ascii="Comic Sans MS" w:hAnsi="Comic Sans MS"/>
                <w:sz w:val="18"/>
              </w:rPr>
              <w:t>Book Changing</w:t>
            </w:r>
          </w:p>
        </w:tc>
        <w:tc>
          <w:tcPr>
            <w:tcW w:w="2640" w:type="dxa"/>
          </w:tcPr>
          <w:p w:rsidR="00BF639B" w:rsidRPr="00C0052A" w:rsidRDefault="005D61A4" w:rsidP="005D61A4">
            <w:pPr>
              <w:jc w:val="center"/>
              <w:rPr>
                <w:rFonts w:ascii="Comic Sans MS" w:hAnsi="Comic Sans MS"/>
                <w:sz w:val="18"/>
              </w:rPr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  <w:r w:rsidRPr="00C0052A"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tr w:rsidR="00BF639B" w:rsidRPr="00C0052A" w:rsidTr="000F09D5">
        <w:trPr>
          <w:trHeight w:val="369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</w:tr>
      <w:tr w:rsidR="00BF639B" w:rsidRPr="00C0052A" w:rsidTr="00F04F6F">
        <w:trPr>
          <w:trHeight w:val="599"/>
        </w:trPr>
        <w:tc>
          <w:tcPr>
            <w:tcW w:w="865" w:type="dxa"/>
          </w:tcPr>
          <w:p w:rsidR="00BF639B" w:rsidRPr="00C0052A" w:rsidRDefault="00F04F6F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9:00</w:t>
            </w:r>
          </w:p>
        </w:tc>
        <w:tc>
          <w:tcPr>
            <w:tcW w:w="2697" w:type="dxa"/>
          </w:tcPr>
          <w:p w:rsidR="00BF639B" w:rsidRDefault="00D542EC" w:rsidP="00BF639B">
            <w:pPr>
              <w:jc w:val="center"/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3358" w:type="dxa"/>
          </w:tcPr>
          <w:p w:rsidR="00BF639B" w:rsidRPr="00F04F6F" w:rsidRDefault="00F04F6F" w:rsidP="00F04F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PREMIER SPORT</w:t>
            </w:r>
          </w:p>
        </w:tc>
        <w:tc>
          <w:tcPr>
            <w:tcW w:w="3092" w:type="dxa"/>
          </w:tcPr>
          <w:p w:rsidR="00BF639B" w:rsidRDefault="008F5FC7" w:rsidP="00D542EC">
            <w:pPr>
              <w:jc w:val="center"/>
            </w:pPr>
            <w:r w:rsidRPr="008F5FC7">
              <w:rPr>
                <w:rFonts w:ascii="Comic Sans MS" w:hAnsi="Comic Sans MS"/>
              </w:rPr>
              <w:t xml:space="preserve">Phonics </w:t>
            </w:r>
          </w:p>
        </w:tc>
        <w:tc>
          <w:tcPr>
            <w:tcW w:w="3225" w:type="dxa"/>
          </w:tcPr>
          <w:p w:rsidR="00BF639B" w:rsidRPr="009532C5" w:rsidRDefault="00BF639B" w:rsidP="00BF639B">
            <w:pPr>
              <w:jc w:val="center"/>
              <w:rPr>
                <w:rFonts w:ascii="Comic Sans MS" w:hAnsi="Comic Sans MS"/>
              </w:rPr>
            </w:pPr>
            <w:r w:rsidRPr="001306E7">
              <w:rPr>
                <w:rFonts w:ascii="Comic Sans MS" w:hAnsi="Comic Sans MS"/>
                <w:sz w:val="24"/>
              </w:rPr>
              <w:t>Phonics</w:t>
            </w:r>
          </w:p>
        </w:tc>
        <w:tc>
          <w:tcPr>
            <w:tcW w:w="2640" w:type="dxa"/>
          </w:tcPr>
          <w:p w:rsidR="00BF639B" w:rsidRDefault="008F5FC7" w:rsidP="00BF639B">
            <w:pPr>
              <w:jc w:val="center"/>
            </w:pPr>
            <w:r w:rsidRPr="008F5FC7">
              <w:rPr>
                <w:rFonts w:ascii="Comic Sans MS" w:hAnsi="Comic Sans MS"/>
              </w:rPr>
              <w:t>Phonics and Handwriting</w:t>
            </w:r>
          </w:p>
        </w:tc>
      </w:tr>
      <w:tr w:rsidR="00B845CA" w:rsidRPr="00C0052A" w:rsidTr="000B2FC3">
        <w:trPr>
          <w:trHeight w:val="533"/>
        </w:trPr>
        <w:tc>
          <w:tcPr>
            <w:tcW w:w="865" w:type="dxa"/>
            <w:vMerge w:val="restart"/>
          </w:tcPr>
          <w:p w:rsidR="00B845CA" w:rsidRPr="00C0052A" w:rsidRDefault="00B845CA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</w:t>
            </w:r>
          </w:p>
        </w:tc>
        <w:tc>
          <w:tcPr>
            <w:tcW w:w="2697" w:type="dxa"/>
            <w:vMerge w:val="restart"/>
          </w:tcPr>
          <w:p w:rsidR="00B845CA" w:rsidRDefault="00B845CA" w:rsidP="00BF639B">
            <w:pPr>
              <w:jc w:val="center"/>
              <w:rPr>
                <w:rFonts w:ascii="Comic Sans MS" w:hAnsi="Comic Sans MS"/>
              </w:rPr>
            </w:pPr>
          </w:p>
          <w:p w:rsidR="00B845CA" w:rsidRDefault="00B845CA" w:rsidP="008F5FC7">
            <w:pPr>
              <w:jc w:val="center"/>
              <w:rPr>
                <w:rFonts w:ascii="Comic Sans MS" w:hAnsi="Comic Sans MS"/>
              </w:rPr>
            </w:pPr>
            <w:r w:rsidRPr="00AB3003"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B845CA" w:rsidRPr="005D61A4" w:rsidRDefault="00B845CA" w:rsidP="005D61A4">
            <w:pPr>
              <w:jc w:val="center"/>
              <w:rPr>
                <w:rFonts w:ascii="Comic Sans MS" w:hAnsi="Comic Sans MS"/>
                <w:sz w:val="10"/>
              </w:rPr>
            </w:pPr>
          </w:p>
          <w:p w:rsidR="00B845CA" w:rsidRPr="00B845CA" w:rsidRDefault="00C20C01" w:rsidP="00A022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</w:t>
            </w:r>
          </w:p>
        </w:tc>
        <w:tc>
          <w:tcPr>
            <w:tcW w:w="3092" w:type="dxa"/>
            <w:vMerge w:val="restart"/>
          </w:tcPr>
          <w:p w:rsidR="00B845CA" w:rsidRDefault="00B845CA" w:rsidP="00BF639B">
            <w:pPr>
              <w:jc w:val="center"/>
              <w:rPr>
                <w:rFonts w:ascii="Comic Sans MS" w:hAnsi="Comic Sans MS"/>
              </w:rPr>
            </w:pPr>
          </w:p>
          <w:p w:rsidR="00B845CA" w:rsidRDefault="00B845CA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3225" w:type="dxa"/>
            <w:vMerge w:val="restart"/>
          </w:tcPr>
          <w:p w:rsidR="00B845CA" w:rsidRDefault="00B845CA" w:rsidP="00BF639B">
            <w:pPr>
              <w:jc w:val="center"/>
              <w:rPr>
                <w:rFonts w:ascii="Comic Sans MS" w:hAnsi="Comic Sans MS"/>
              </w:rPr>
            </w:pPr>
          </w:p>
          <w:p w:rsidR="00B845CA" w:rsidRDefault="00B845CA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ENGLISH</w:t>
            </w:r>
          </w:p>
          <w:p w:rsidR="00B845CA" w:rsidRPr="0011264A" w:rsidRDefault="00B845CA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640" w:type="dxa"/>
            <w:vMerge w:val="restart"/>
          </w:tcPr>
          <w:p w:rsidR="00B845CA" w:rsidRPr="00827A83" w:rsidRDefault="00B845CA" w:rsidP="00827A83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B845CA" w:rsidRDefault="00B845CA" w:rsidP="00827A8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ENGLISH/</w:t>
            </w:r>
          </w:p>
          <w:p w:rsidR="00B845CA" w:rsidRPr="00453C2F" w:rsidRDefault="00B845CA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SPELLINGS</w:t>
            </w:r>
          </w:p>
        </w:tc>
      </w:tr>
      <w:tr w:rsidR="00B845CA" w:rsidRPr="00C0052A" w:rsidTr="00BF639B">
        <w:trPr>
          <w:trHeight w:val="532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B845CA" w:rsidRDefault="00B845CA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  <w:vMerge/>
          </w:tcPr>
          <w:p w:rsidR="00B845CA" w:rsidRDefault="00B845CA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B845CA" w:rsidRPr="005D61A4" w:rsidRDefault="00B845CA" w:rsidP="005D61A4">
            <w:pPr>
              <w:jc w:val="center"/>
              <w:rPr>
                <w:rFonts w:ascii="Comic Sans MS" w:hAnsi="Comic Sans MS"/>
                <w:sz w:val="10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</w:tcPr>
          <w:p w:rsidR="00B845CA" w:rsidRDefault="00B845CA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B845CA" w:rsidRDefault="00B845CA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</w:tcPr>
          <w:p w:rsidR="00B845CA" w:rsidRPr="00827A83" w:rsidRDefault="00B845CA" w:rsidP="00827A83">
            <w:pPr>
              <w:jc w:val="center"/>
              <w:rPr>
                <w:rFonts w:ascii="Comic Sans MS" w:hAnsi="Comic Sans MS"/>
                <w:sz w:val="12"/>
              </w:rPr>
            </w:pPr>
          </w:p>
        </w:tc>
      </w:tr>
      <w:tr w:rsidR="00BF639B" w:rsidRPr="00C0052A" w:rsidTr="00310C69">
        <w:trPr>
          <w:trHeight w:val="171"/>
        </w:trPr>
        <w:tc>
          <w:tcPr>
            <w:tcW w:w="865" w:type="dxa"/>
          </w:tcPr>
          <w:p w:rsidR="00BF639B" w:rsidRPr="00C0052A" w:rsidRDefault="005D61A4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10:20</w:t>
            </w:r>
          </w:p>
        </w:tc>
        <w:tc>
          <w:tcPr>
            <w:tcW w:w="2697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358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092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225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2640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</w:tr>
      <w:tr w:rsidR="005D61A4" w:rsidRPr="00C0052A" w:rsidTr="008553E4">
        <w:trPr>
          <w:trHeight w:val="427"/>
        </w:trPr>
        <w:tc>
          <w:tcPr>
            <w:tcW w:w="865" w:type="dxa"/>
            <w:tcBorders>
              <w:bottom w:val="single" w:sz="4" w:space="0" w:color="auto"/>
            </w:tcBorders>
          </w:tcPr>
          <w:p w:rsidR="005D61A4" w:rsidRPr="00C0052A" w:rsidRDefault="005D61A4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</w:t>
            </w:r>
            <w:r w:rsidRPr="00C0052A">
              <w:rPr>
                <w:rFonts w:ascii="Comic Sans MS" w:hAnsi="Comic Sans MS"/>
              </w:rPr>
              <w:t>0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  <w:r w:rsidRPr="00453C2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</w:tr>
      <w:tr w:rsidR="00A02268" w:rsidRPr="00C0052A" w:rsidTr="001F6885">
        <w:trPr>
          <w:trHeight w:val="1096"/>
        </w:trPr>
        <w:tc>
          <w:tcPr>
            <w:tcW w:w="865" w:type="dxa"/>
            <w:tcBorders>
              <w:bottom w:val="single" w:sz="4" w:space="0" w:color="auto"/>
            </w:tcBorders>
          </w:tcPr>
          <w:p w:rsidR="00A02268" w:rsidRDefault="00A02268" w:rsidP="00940B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10.55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02268" w:rsidRPr="00F71E79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F04F6F" w:rsidRDefault="00F04F6F" w:rsidP="00F04F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</w:p>
          <w:p w:rsidR="00A02268" w:rsidRPr="00F04F6F" w:rsidRDefault="00F04F6F" w:rsidP="00F04F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Pr="00F04F6F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A02268" w:rsidRPr="00F71E79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A02268" w:rsidRPr="00827A83" w:rsidRDefault="00A02268" w:rsidP="00BF639B">
            <w:pPr>
              <w:jc w:val="center"/>
              <w:rPr>
                <w:rFonts w:ascii="Comic Sans MS" w:hAnsi="Comic Sans MS"/>
                <w:sz w:val="6"/>
                <w:szCs w:val="24"/>
              </w:rPr>
            </w:pPr>
          </w:p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02268" w:rsidRPr="00F71E79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A02268" w:rsidRDefault="00A02268" w:rsidP="008F5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02268" w:rsidRPr="001C04C9" w:rsidRDefault="00A02268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640" w:type="dxa"/>
            <w:vMerge w:val="restart"/>
            <w:tcBorders>
              <w:bottom w:val="single" w:sz="4" w:space="0" w:color="auto"/>
            </w:tcBorders>
            <w:vAlign w:val="center"/>
          </w:tcPr>
          <w:p w:rsidR="00A02268" w:rsidRPr="00420B93" w:rsidRDefault="00420B93" w:rsidP="00420B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20B93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</w:tr>
      <w:tr w:rsidR="00A02268" w:rsidRPr="00C0052A" w:rsidTr="006E77A8">
        <w:trPr>
          <w:trHeight w:val="217"/>
        </w:trPr>
        <w:tc>
          <w:tcPr>
            <w:tcW w:w="865" w:type="dxa"/>
            <w:tcBorders>
              <w:bottom w:val="single" w:sz="4" w:space="0" w:color="auto"/>
            </w:tcBorders>
          </w:tcPr>
          <w:p w:rsidR="00A02268" w:rsidRDefault="00A02268" w:rsidP="00D542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</w:t>
            </w:r>
          </w:p>
        </w:tc>
        <w:tc>
          <w:tcPr>
            <w:tcW w:w="2697" w:type="dxa"/>
          </w:tcPr>
          <w:p w:rsidR="00A02268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Assembly SB </w:t>
            </w:r>
          </w:p>
          <w:p w:rsidR="00A02268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Guided Reading 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A02268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 w:rsidRPr="0039471C">
              <w:rPr>
                <w:rFonts w:ascii="Comic Sans MS" w:hAnsi="Comic Sans MS"/>
                <w:sz w:val="24"/>
              </w:rPr>
              <w:t xml:space="preserve">Assembly </w:t>
            </w:r>
            <w:r>
              <w:rPr>
                <w:rFonts w:ascii="Comic Sans MS" w:hAnsi="Comic Sans MS"/>
                <w:sz w:val="24"/>
              </w:rPr>
              <w:t>SP</w:t>
            </w:r>
          </w:p>
          <w:p w:rsidR="00A02268" w:rsidRPr="0039471C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  <w:r w:rsidRPr="0039471C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A02268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Assembly </w:t>
            </w:r>
          </w:p>
          <w:p w:rsidR="00A02268" w:rsidRPr="0039471C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A02268" w:rsidRPr="0039471C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  <w:r w:rsidR="00420B93">
              <w:rPr>
                <w:rFonts w:ascii="Comic Sans MS" w:hAnsi="Comic Sans MS"/>
                <w:sz w:val="24"/>
              </w:rPr>
              <w:t>/quiet reading</w:t>
            </w: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:rsidR="00A02268" w:rsidRPr="00E71A90" w:rsidRDefault="00A02268" w:rsidP="00A8701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D542EC" w:rsidRPr="00C0052A" w:rsidTr="00A9311D">
        <w:trPr>
          <w:trHeight w:val="217"/>
        </w:trPr>
        <w:tc>
          <w:tcPr>
            <w:tcW w:w="865" w:type="dxa"/>
            <w:tcBorders>
              <w:bottom w:val="single" w:sz="4" w:space="0" w:color="auto"/>
            </w:tcBorders>
          </w:tcPr>
          <w:p w:rsidR="00D542EC" w:rsidRDefault="00D542EC" w:rsidP="00D542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12.05</w:t>
            </w:r>
          </w:p>
        </w:tc>
        <w:tc>
          <w:tcPr>
            <w:tcW w:w="2697" w:type="dxa"/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  <w:r w:rsidRPr="00177BAE"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BF639B" w:rsidRPr="00C0052A" w:rsidTr="00310C69">
        <w:trPr>
          <w:trHeight w:val="417"/>
        </w:trPr>
        <w:tc>
          <w:tcPr>
            <w:tcW w:w="865" w:type="dxa"/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1:20</w:t>
            </w:r>
          </w:p>
        </w:tc>
        <w:tc>
          <w:tcPr>
            <w:tcW w:w="2697" w:type="dxa"/>
          </w:tcPr>
          <w:p w:rsidR="00BF639B" w:rsidRPr="00A43871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358" w:type="dxa"/>
          </w:tcPr>
          <w:p w:rsidR="00BF639B" w:rsidRPr="00A43871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092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225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2640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</w:tr>
      <w:tr w:rsidR="00773A8E" w:rsidRPr="00C0052A" w:rsidTr="00427EA6">
        <w:trPr>
          <w:trHeight w:val="311"/>
        </w:trPr>
        <w:tc>
          <w:tcPr>
            <w:tcW w:w="865" w:type="dxa"/>
          </w:tcPr>
          <w:p w:rsidR="00773A8E" w:rsidRPr="00C0052A" w:rsidRDefault="00773A8E" w:rsidP="00D542EC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1:25</w:t>
            </w:r>
          </w:p>
        </w:tc>
        <w:tc>
          <w:tcPr>
            <w:tcW w:w="2697" w:type="dxa"/>
          </w:tcPr>
          <w:p w:rsidR="00773A8E" w:rsidRPr="00AB3003" w:rsidRDefault="00773A8E" w:rsidP="00D542EC">
            <w:pPr>
              <w:jc w:val="center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</w:rPr>
              <w:t>Handwriting</w:t>
            </w:r>
          </w:p>
        </w:tc>
        <w:tc>
          <w:tcPr>
            <w:tcW w:w="3358" w:type="dxa"/>
          </w:tcPr>
          <w:p w:rsidR="00773A8E" w:rsidRPr="00A02268" w:rsidRDefault="00773A8E" w:rsidP="00773A8E">
            <w:pPr>
              <w:tabs>
                <w:tab w:val="center" w:pos="1571"/>
              </w:tabs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             Handwriting</w:t>
            </w:r>
          </w:p>
        </w:tc>
        <w:tc>
          <w:tcPr>
            <w:tcW w:w="3092" w:type="dxa"/>
          </w:tcPr>
          <w:p w:rsidR="00773A8E" w:rsidRDefault="00773A8E" w:rsidP="00D542EC">
            <w:pPr>
              <w:jc w:val="center"/>
            </w:pPr>
            <w:r w:rsidRPr="00D964E0">
              <w:rPr>
                <w:rFonts w:ascii="Comic Sans MS" w:hAnsi="Comic Sans MS"/>
                <w:sz w:val="22"/>
              </w:rPr>
              <w:t>Handwriting</w:t>
            </w:r>
          </w:p>
        </w:tc>
        <w:tc>
          <w:tcPr>
            <w:tcW w:w="3225" w:type="dxa"/>
          </w:tcPr>
          <w:p w:rsidR="00773A8E" w:rsidRPr="00427EA6" w:rsidRDefault="00773A8E" w:rsidP="00427EA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1 Assembly</w:t>
            </w:r>
          </w:p>
        </w:tc>
        <w:tc>
          <w:tcPr>
            <w:tcW w:w="2640" w:type="dxa"/>
            <w:vAlign w:val="center"/>
          </w:tcPr>
          <w:p w:rsidR="00773A8E" w:rsidRPr="00AB3003" w:rsidRDefault="00773A8E" w:rsidP="00D542EC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R</w:t>
            </w:r>
            <w:r w:rsidRPr="00AB3003">
              <w:rPr>
                <w:rFonts w:ascii="Comic Sans MS" w:hAnsi="Comic Sans MS"/>
                <w:sz w:val="22"/>
                <w:szCs w:val="24"/>
              </w:rPr>
              <w:t>eflection</w:t>
            </w:r>
            <w:r>
              <w:rPr>
                <w:rFonts w:ascii="Comic Sans MS" w:hAnsi="Comic Sans MS"/>
                <w:sz w:val="22"/>
                <w:szCs w:val="24"/>
              </w:rPr>
              <w:t>/Bubble time</w:t>
            </w:r>
          </w:p>
        </w:tc>
      </w:tr>
      <w:tr w:rsidR="00773A8E" w:rsidRPr="00C0052A" w:rsidTr="00773A8E">
        <w:trPr>
          <w:trHeight w:val="70"/>
        </w:trPr>
        <w:tc>
          <w:tcPr>
            <w:tcW w:w="865" w:type="dxa"/>
            <w:vMerge w:val="restart"/>
            <w:tcBorders>
              <w:bottom w:val="single" w:sz="4" w:space="0" w:color="auto"/>
            </w:tcBorders>
          </w:tcPr>
          <w:p w:rsidR="00773A8E" w:rsidRPr="00C0052A" w:rsidRDefault="00773A8E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1:35</w:t>
            </w:r>
          </w:p>
          <w:p w:rsidR="00773A8E" w:rsidRDefault="00773A8E" w:rsidP="00BF639B">
            <w:pPr>
              <w:jc w:val="center"/>
              <w:rPr>
                <w:rFonts w:ascii="Comic Sans MS" w:hAnsi="Comic Sans MS"/>
              </w:rPr>
            </w:pPr>
          </w:p>
          <w:p w:rsidR="00773A8E" w:rsidRDefault="00773A8E" w:rsidP="00BF639B">
            <w:pPr>
              <w:jc w:val="center"/>
              <w:rPr>
                <w:rFonts w:ascii="Comic Sans MS" w:hAnsi="Comic Sans MS"/>
              </w:rPr>
            </w:pPr>
          </w:p>
          <w:p w:rsidR="00773A8E" w:rsidRPr="00C0052A" w:rsidRDefault="00773A8E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  <w:vMerge w:val="restart"/>
            <w:tcBorders>
              <w:bottom w:val="single" w:sz="4" w:space="0" w:color="auto"/>
            </w:tcBorders>
          </w:tcPr>
          <w:p w:rsidR="00773A8E" w:rsidRPr="00BF639B" w:rsidRDefault="00773A8E" w:rsidP="005D61A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73A8E" w:rsidRPr="00BF639B" w:rsidRDefault="00773A8E" w:rsidP="005D61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TOPIC</w:t>
            </w:r>
          </w:p>
        </w:tc>
        <w:tc>
          <w:tcPr>
            <w:tcW w:w="3358" w:type="dxa"/>
          </w:tcPr>
          <w:p w:rsidR="00773A8E" w:rsidRDefault="00773A8E" w:rsidP="00773A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MATHS</w:t>
            </w:r>
          </w:p>
          <w:p w:rsidR="00773A8E" w:rsidRPr="00BF639B" w:rsidRDefault="00773A8E" w:rsidP="005D61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tcBorders>
              <w:bottom w:val="single" w:sz="4" w:space="0" w:color="auto"/>
            </w:tcBorders>
            <w:vAlign w:val="center"/>
          </w:tcPr>
          <w:p w:rsidR="00773A8E" w:rsidRPr="00420B93" w:rsidRDefault="00420B93" w:rsidP="00420B93">
            <w:pPr>
              <w:rPr>
                <w:rFonts w:ascii="Comic Sans MS" w:hAnsi="Comic Sans MS"/>
                <w:sz w:val="28"/>
                <w:szCs w:val="28"/>
              </w:rPr>
            </w:pPr>
            <w:r w:rsidRPr="00420B93">
              <w:rPr>
                <w:rFonts w:ascii="Comic Sans MS" w:hAnsi="Comic Sans MS"/>
                <w:sz w:val="28"/>
                <w:szCs w:val="28"/>
              </w:rPr>
              <w:t>P4C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Pr="00420B93">
              <w:rPr>
                <w:rFonts w:ascii="Comic Sans MS" w:hAnsi="Comic Sans MS"/>
                <w:sz w:val="24"/>
                <w:szCs w:val="24"/>
              </w:rPr>
              <w:t xml:space="preserve">Growth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20B93">
              <w:rPr>
                <w:rFonts w:ascii="Comic Sans MS" w:hAnsi="Comic Sans MS"/>
                <w:sz w:val="24"/>
                <w:szCs w:val="24"/>
              </w:rPr>
              <w:t>Mindset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73A8E" w:rsidRPr="00BF639B" w:rsidRDefault="00773A8E" w:rsidP="00F6733F">
            <w:pPr>
              <w:jc w:val="center"/>
              <w:rPr>
                <w:rFonts w:ascii="Comic Sans MS" w:hAnsi="Comic Sans MS"/>
                <w:sz w:val="22"/>
              </w:rPr>
            </w:pPr>
            <w:r w:rsidRPr="00D964E0">
              <w:rPr>
                <w:rFonts w:ascii="Comic Sans MS" w:hAnsi="Comic Sans MS"/>
                <w:sz w:val="22"/>
              </w:rPr>
              <w:t>Handwriting</w:t>
            </w:r>
            <w:r w:rsidRPr="00BF639B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640" w:type="dxa"/>
            <w:vMerge w:val="restart"/>
            <w:vAlign w:val="center"/>
          </w:tcPr>
          <w:p w:rsidR="00773A8E" w:rsidRPr="00F92BA6" w:rsidRDefault="00773A8E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MERIT ASSEMBLY</w:t>
            </w:r>
          </w:p>
        </w:tc>
      </w:tr>
      <w:tr w:rsidR="00773A8E" w:rsidRPr="00C0052A" w:rsidTr="00420B93">
        <w:trPr>
          <w:trHeight w:val="279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773A8E" w:rsidRDefault="00773A8E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773A8E" w:rsidRPr="00BF639B" w:rsidRDefault="00773A8E" w:rsidP="005D61A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58" w:type="dxa"/>
            <w:vMerge w:val="restart"/>
            <w:tcBorders>
              <w:bottom w:val="single" w:sz="4" w:space="0" w:color="auto"/>
            </w:tcBorders>
          </w:tcPr>
          <w:p w:rsidR="00773A8E" w:rsidRDefault="000D2C6F" w:rsidP="00773A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</w:p>
          <w:p w:rsidR="00773A8E" w:rsidRDefault="00981CF3" w:rsidP="00773A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="00773A8E">
              <w:rPr>
                <w:rFonts w:ascii="Comic Sans MS" w:hAnsi="Comic Sans MS"/>
                <w:sz w:val="24"/>
                <w:szCs w:val="24"/>
              </w:rPr>
              <w:t>MUSIC</w:t>
            </w:r>
            <w:r>
              <w:rPr>
                <w:rFonts w:ascii="Comic Sans MS" w:hAnsi="Comic Sans MS"/>
                <w:sz w:val="24"/>
                <w:szCs w:val="24"/>
              </w:rPr>
              <w:t xml:space="preserve"> 2:05- 2:25</w:t>
            </w:r>
          </w:p>
          <w:p w:rsidR="00773A8E" w:rsidRPr="00BF639B" w:rsidRDefault="00773A8E" w:rsidP="00773A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vAlign w:val="center"/>
          </w:tcPr>
          <w:p w:rsidR="00773A8E" w:rsidRPr="00827A83" w:rsidRDefault="00773A8E" w:rsidP="00827A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25" w:type="dxa"/>
            <w:vMerge w:val="restart"/>
            <w:tcBorders>
              <w:bottom w:val="single" w:sz="4" w:space="0" w:color="auto"/>
            </w:tcBorders>
          </w:tcPr>
          <w:p w:rsidR="00773A8E" w:rsidRDefault="00773A8E" w:rsidP="00427EA6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73A8E" w:rsidRPr="00BF639B" w:rsidRDefault="00773A8E" w:rsidP="00427EA6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PPA</w:t>
            </w:r>
            <w:r>
              <w:rPr>
                <w:rFonts w:ascii="Comic Sans MS" w:hAnsi="Comic Sans MS"/>
                <w:sz w:val="24"/>
              </w:rPr>
              <w:t xml:space="preserve"> AFTERNOON</w:t>
            </w:r>
          </w:p>
          <w:p w:rsidR="00773A8E" w:rsidRDefault="00773A8E" w:rsidP="00427EA6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73A8E" w:rsidRPr="00BF639B" w:rsidRDefault="00773A8E" w:rsidP="00427EA6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PE</w:t>
            </w:r>
          </w:p>
          <w:p w:rsidR="00773A8E" w:rsidRPr="00BF639B" w:rsidRDefault="00773A8E" w:rsidP="00427EA6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RE</w:t>
            </w:r>
            <w:r w:rsidR="00420B93">
              <w:rPr>
                <w:rFonts w:ascii="Comic Sans MS" w:hAnsi="Comic Sans MS"/>
                <w:sz w:val="24"/>
              </w:rPr>
              <w:t xml:space="preserve"> and story</w:t>
            </w:r>
          </w:p>
          <w:p w:rsidR="00773A8E" w:rsidRDefault="00773A8E" w:rsidP="00427EA6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MUSIC</w:t>
            </w:r>
          </w:p>
          <w:p w:rsidR="00773A8E" w:rsidRPr="00D964E0" w:rsidRDefault="00773A8E" w:rsidP="00827A83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:rsidR="00773A8E" w:rsidRDefault="00773A8E" w:rsidP="00BF639B">
            <w:pPr>
              <w:jc w:val="center"/>
              <w:rPr>
                <w:rFonts w:ascii="Comic Sans MS" w:hAnsi="Comic Sans MS"/>
              </w:rPr>
            </w:pPr>
          </w:p>
        </w:tc>
      </w:tr>
      <w:tr w:rsidR="00773A8E" w:rsidRPr="00C0052A" w:rsidTr="00981CF3">
        <w:trPr>
          <w:trHeight w:val="465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773A8E" w:rsidRPr="00C0052A" w:rsidRDefault="00773A8E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773A8E" w:rsidRPr="00BF639B" w:rsidRDefault="00773A8E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58" w:type="dxa"/>
            <w:vMerge/>
          </w:tcPr>
          <w:p w:rsidR="00773A8E" w:rsidRDefault="00773A8E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92" w:type="dxa"/>
            <w:vMerge w:val="restart"/>
            <w:vAlign w:val="center"/>
          </w:tcPr>
          <w:p w:rsidR="00420B93" w:rsidRDefault="00420B93" w:rsidP="00420B93">
            <w:pPr>
              <w:jc w:val="center"/>
              <w:rPr>
                <w:rFonts w:ascii="Comic Sans MS" w:hAnsi="Comic Sans MS"/>
              </w:rPr>
            </w:pPr>
            <w:r w:rsidRPr="00827A83">
              <w:rPr>
                <w:rFonts w:ascii="Comic Sans MS" w:hAnsi="Comic Sans MS"/>
              </w:rPr>
              <w:t>LOVING TO LEARN AFTERNOON</w:t>
            </w:r>
          </w:p>
          <w:p w:rsidR="00420B93" w:rsidRDefault="00420B93" w:rsidP="00420B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Enrichment</w:t>
            </w:r>
          </w:p>
          <w:p w:rsidR="00420B93" w:rsidRDefault="00420B93" w:rsidP="00420B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420B93" w:rsidRDefault="00420B93" w:rsidP="00420B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D&amp;T skills</w:t>
            </w:r>
          </w:p>
          <w:p w:rsidR="00420B93" w:rsidRDefault="00420B93" w:rsidP="00420B9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 initiated learning</w:t>
            </w:r>
          </w:p>
          <w:p w:rsidR="00773A8E" w:rsidRPr="00584FCC" w:rsidRDefault="00420B93" w:rsidP="00420B93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</w:rPr>
              <w:t>Outside Learning</w:t>
            </w:r>
          </w:p>
        </w:tc>
        <w:tc>
          <w:tcPr>
            <w:tcW w:w="3225" w:type="dxa"/>
            <w:vMerge/>
          </w:tcPr>
          <w:p w:rsidR="00773A8E" w:rsidRPr="00E71A90" w:rsidRDefault="00773A8E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0" w:type="dxa"/>
            <w:vMerge w:val="restart"/>
            <w:tcBorders>
              <w:bottom w:val="single" w:sz="4" w:space="0" w:color="auto"/>
            </w:tcBorders>
            <w:vAlign w:val="center"/>
          </w:tcPr>
          <w:p w:rsidR="00773A8E" w:rsidRPr="00785249" w:rsidRDefault="00773A8E" w:rsidP="00BF639B">
            <w:pPr>
              <w:jc w:val="center"/>
              <w:rPr>
                <w:rFonts w:ascii="Comic Sans MS" w:hAnsi="Comic Sans MS"/>
              </w:rPr>
            </w:pPr>
            <w:r w:rsidRPr="00785249">
              <w:rPr>
                <w:rFonts w:ascii="Comic Sans MS" w:hAnsi="Comic Sans MS"/>
                <w:sz w:val="22"/>
              </w:rPr>
              <w:t>GOLDEN TIME</w:t>
            </w:r>
          </w:p>
        </w:tc>
      </w:tr>
      <w:tr w:rsidR="00773A8E" w:rsidRPr="00C0052A" w:rsidTr="00C20C01">
        <w:trPr>
          <w:trHeight w:val="1312"/>
        </w:trPr>
        <w:tc>
          <w:tcPr>
            <w:tcW w:w="865" w:type="dxa"/>
            <w:vMerge w:val="restart"/>
          </w:tcPr>
          <w:p w:rsidR="00773A8E" w:rsidRPr="00C0052A" w:rsidRDefault="00773A8E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773A8E" w:rsidRPr="00BF639B" w:rsidRDefault="00773A8E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73A8E" w:rsidRPr="00C20C01" w:rsidRDefault="00420B93" w:rsidP="00C20C0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Computing </w:t>
            </w:r>
          </w:p>
        </w:tc>
        <w:tc>
          <w:tcPr>
            <w:tcW w:w="3358" w:type="dxa"/>
          </w:tcPr>
          <w:p w:rsidR="00773A8E" w:rsidRDefault="00773A8E" w:rsidP="00773A8E">
            <w:pPr>
              <w:rPr>
                <w:rFonts w:ascii="Comic Sans MS" w:hAnsi="Comic Sans MS"/>
              </w:rPr>
            </w:pPr>
            <w:r w:rsidRPr="00773A8E">
              <w:rPr>
                <w:rFonts w:ascii="Comic Sans MS" w:hAnsi="Comic Sans MS"/>
              </w:rPr>
              <w:t xml:space="preserve">            </w:t>
            </w:r>
            <w:r w:rsidR="00F04F6F">
              <w:rPr>
                <w:rFonts w:ascii="Comic Sans MS" w:hAnsi="Comic Sans MS"/>
              </w:rPr>
              <w:t xml:space="preserve"> </w:t>
            </w:r>
          </w:p>
          <w:p w:rsidR="00F04F6F" w:rsidRPr="00F04F6F" w:rsidRDefault="00F04F6F" w:rsidP="00773A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                    </w:t>
            </w:r>
            <w:r w:rsidRPr="00F04F6F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3092" w:type="dxa"/>
            <w:vMerge/>
            <w:vAlign w:val="center"/>
          </w:tcPr>
          <w:p w:rsidR="00773A8E" w:rsidRPr="00584FCC" w:rsidRDefault="00773A8E" w:rsidP="00BF639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3225" w:type="dxa"/>
            <w:vMerge/>
          </w:tcPr>
          <w:p w:rsidR="00773A8E" w:rsidRPr="00506AED" w:rsidRDefault="00773A8E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0" w:type="dxa"/>
            <w:vMerge/>
            <w:vAlign w:val="center"/>
          </w:tcPr>
          <w:p w:rsidR="00773A8E" w:rsidRDefault="00773A8E" w:rsidP="00BF639B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773A8E" w:rsidRPr="00C0052A" w:rsidTr="00F50F93">
        <w:trPr>
          <w:trHeight w:val="85"/>
        </w:trPr>
        <w:tc>
          <w:tcPr>
            <w:tcW w:w="865" w:type="dxa"/>
            <w:vMerge/>
            <w:vAlign w:val="center"/>
          </w:tcPr>
          <w:p w:rsidR="00773A8E" w:rsidRPr="00C0052A" w:rsidRDefault="00773A8E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773A8E" w:rsidRDefault="00773A8E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773A8E" w:rsidRDefault="00F04F6F" w:rsidP="00F04F6F">
            <w:r>
              <w:rPr>
                <w:rFonts w:ascii="Comic Sans MS" w:hAnsi="Comic Sans MS"/>
              </w:rPr>
              <w:t xml:space="preserve">                      STORY</w:t>
            </w:r>
          </w:p>
        </w:tc>
        <w:tc>
          <w:tcPr>
            <w:tcW w:w="3092" w:type="dxa"/>
          </w:tcPr>
          <w:p w:rsidR="00773A8E" w:rsidRDefault="00773A8E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3225" w:type="dxa"/>
          </w:tcPr>
          <w:p w:rsidR="00773A8E" w:rsidRDefault="00773A8E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2640" w:type="dxa"/>
          </w:tcPr>
          <w:p w:rsidR="00773A8E" w:rsidRDefault="00773A8E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</w:tr>
      <w:tr w:rsidR="00773A8E" w:rsidRPr="00C0052A" w:rsidTr="00310C69">
        <w:trPr>
          <w:trHeight w:val="85"/>
        </w:trPr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773A8E" w:rsidRPr="00C0052A" w:rsidRDefault="00773A8E" w:rsidP="007852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3.15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773A8E" w:rsidRPr="00FB4EFD" w:rsidRDefault="00773A8E" w:rsidP="007852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 TIME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773A8E" w:rsidRPr="00F04F6F" w:rsidRDefault="00F04F6F" w:rsidP="00785249">
            <w:pPr>
              <w:jc w:val="center"/>
              <w:rPr>
                <w:rFonts w:ascii="Comic Sans MS" w:hAnsi="Comic Sans MS"/>
              </w:rPr>
            </w:pPr>
            <w:r w:rsidRPr="00F04F6F">
              <w:rPr>
                <w:rFonts w:ascii="Comic Sans MS" w:hAnsi="Comic Sans MS"/>
              </w:rPr>
              <w:t>HOME TIME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773A8E" w:rsidRDefault="00773A8E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73A8E" w:rsidRDefault="00773A8E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73A8E" w:rsidRDefault="00773A8E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</w:tr>
    </w:tbl>
    <w:p w:rsidR="00BC1890" w:rsidRPr="00C0052A" w:rsidRDefault="00BC1890"/>
    <w:sectPr w:rsidR="00BC1890" w:rsidRPr="00C0052A" w:rsidSect="00673CA3">
      <w:pgSz w:w="16838" w:h="11906" w:orient="landscape"/>
      <w:pgMar w:top="709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0"/>
    <w:rsid w:val="00063C3C"/>
    <w:rsid w:val="0007656C"/>
    <w:rsid w:val="000928B9"/>
    <w:rsid w:val="0009668A"/>
    <w:rsid w:val="000D2C6F"/>
    <w:rsid w:val="000E0C4A"/>
    <w:rsid w:val="0011264A"/>
    <w:rsid w:val="00133754"/>
    <w:rsid w:val="00162418"/>
    <w:rsid w:val="00173C80"/>
    <w:rsid w:val="00193A4B"/>
    <w:rsid w:val="001C04C9"/>
    <w:rsid w:val="00211824"/>
    <w:rsid w:val="0022088F"/>
    <w:rsid w:val="00242E0B"/>
    <w:rsid w:val="002C7557"/>
    <w:rsid w:val="002D3D98"/>
    <w:rsid w:val="00300E2A"/>
    <w:rsid w:val="00310C69"/>
    <w:rsid w:val="00312E49"/>
    <w:rsid w:val="0031582F"/>
    <w:rsid w:val="003264E6"/>
    <w:rsid w:val="00420B93"/>
    <w:rsid w:val="00427EA6"/>
    <w:rsid w:val="00453C2F"/>
    <w:rsid w:val="004577EA"/>
    <w:rsid w:val="004A47C4"/>
    <w:rsid w:val="00506AED"/>
    <w:rsid w:val="00565DD4"/>
    <w:rsid w:val="00584FCC"/>
    <w:rsid w:val="005A0A38"/>
    <w:rsid w:val="005D61A4"/>
    <w:rsid w:val="005E168F"/>
    <w:rsid w:val="005F34CD"/>
    <w:rsid w:val="005F6C3B"/>
    <w:rsid w:val="00633C6F"/>
    <w:rsid w:val="00673CA3"/>
    <w:rsid w:val="006F3ED7"/>
    <w:rsid w:val="00726923"/>
    <w:rsid w:val="00750FFC"/>
    <w:rsid w:val="00773A8E"/>
    <w:rsid w:val="00773EC5"/>
    <w:rsid w:val="00785249"/>
    <w:rsid w:val="007F4551"/>
    <w:rsid w:val="007F4B6E"/>
    <w:rsid w:val="00827A83"/>
    <w:rsid w:val="0083445B"/>
    <w:rsid w:val="00866ED0"/>
    <w:rsid w:val="0089390F"/>
    <w:rsid w:val="008F5FC7"/>
    <w:rsid w:val="00942679"/>
    <w:rsid w:val="0094506D"/>
    <w:rsid w:val="009532C5"/>
    <w:rsid w:val="00981CF3"/>
    <w:rsid w:val="00A02268"/>
    <w:rsid w:val="00A126EF"/>
    <w:rsid w:val="00A53873"/>
    <w:rsid w:val="00A6318D"/>
    <w:rsid w:val="00A727B2"/>
    <w:rsid w:val="00A860C9"/>
    <w:rsid w:val="00A8701B"/>
    <w:rsid w:val="00AB3003"/>
    <w:rsid w:val="00B845CA"/>
    <w:rsid w:val="00B938FE"/>
    <w:rsid w:val="00BA4B37"/>
    <w:rsid w:val="00BC1890"/>
    <w:rsid w:val="00BD035A"/>
    <w:rsid w:val="00BF639B"/>
    <w:rsid w:val="00C0052A"/>
    <w:rsid w:val="00C20C01"/>
    <w:rsid w:val="00C22C2C"/>
    <w:rsid w:val="00C41FCE"/>
    <w:rsid w:val="00C46930"/>
    <w:rsid w:val="00C570DF"/>
    <w:rsid w:val="00C718F3"/>
    <w:rsid w:val="00CC15D6"/>
    <w:rsid w:val="00CE3D76"/>
    <w:rsid w:val="00D05CB0"/>
    <w:rsid w:val="00D15F8D"/>
    <w:rsid w:val="00D542EC"/>
    <w:rsid w:val="00D6684C"/>
    <w:rsid w:val="00DD66D5"/>
    <w:rsid w:val="00DD6CBD"/>
    <w:rsid w:val="00E209DE"/>
    <w:rsid w:val="00E349D9"/>
    <w:rsid w:val="00E71A90"/>
    <w:rsid w:val="00EA3202"/>
    <w:rsid w:val="00EC5E50"/>
    <w:rsid w:val="00F04F6F"/>
    <w:rsid w:val="00F13679"/>
    <w:rsid w:val="00F61DEA"/>
    <w:rsid w:val="00F6733F"/>
    <w:rsid w:val="00F71E79"/>
    <w:rsid w:val="00F92BA6"/>
    <w:rsid w:val="00F93145"/>
    <w:rsid w:val="00FB22A2"/>
    <w:rsid w:val="00FC19B1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7CF9B-2E2F-4337-B25E-207289C2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64A"/>
  </w:style>
  <w:style w:type="paragraph" w:styleId="Heading1">
    <w:name w:val="heading 1"/>
    <w:basedOn w:val="Normal"/>
    <w:next w:val="Normal"/>
    <w:link w:val="Heading1Char"/>
    <w:uiPriority w:val="9"/>
    <w:qFormat/>
    <w:rsid w:val="0011264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64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64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6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6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6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6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6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6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26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64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64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64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64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64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64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64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64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264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126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64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64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264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1264A"/>
    <w:rPr>
      <w:b/>
      <w:bCs/>
    </w:rPr>
  </w:style>
  <w:style w:type="character" w:styleId="Emphasis">
    <w:name w:val="Emphasis"/>
    <w:basedOn w:val="DefaultParagraphFont"/>
    <w:uiPriority w:val="20"/>
    <w:qFormat/>
    <w:rsid w:val="0011264A"/>
    <w:rPr>
      <w:i/>
      <w:iCs/>
    </w:rPr>
  </w:style>
  <w:style w:type="paragraph" w:styleId="NoSpacing">
    <w:name w:val="No Spacing"/>
    <w:uiPriority w:val="1"/>
    <w:qFormat/>
    <w:rsid w:val="0011264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264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264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64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64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1264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264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264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1264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1264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2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jshyvers1</cp:lastModifiedBy>
  <cp:revision>8</cp:revision>
  <cp:lastPrinted>2018-09-18T09:33:00Z</cp:lastPrinted>
  <dcterms:created xsi:type="dcterms:W3CDTF">2018-09-19T17:51:00Z</dcterms:created>
  <dcterms:modified xsi:type="dcterms:W3CDTF">2019-09-04T16:04:00Z</dcterms:modified>
</cp:coreProperties>
</file>