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D220" w14:textId="77777777" w:rsidR="00230EA2" w:rsidRDefault="00230EA2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14:paraId="4FA373B8" w14:textId="4A21A68A" w:rsidR="00DA5BF3" w:rsidRPr="006D4A35" w:rsidRDefault="008E79A6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</w:rPr>
        <w:t xml:space="preserve">Question of the Week – </w:t>
      </w:r>
      <w:r w:rsidR="00342228">
        <w:rPr>
          <w:rFonts w:ascii="Comic Sans MS" w:hAnsi="Comic Sans MS"/>
          <w:b/>
        </w:rPr>
        <w:t>What can we find under the sea?  Why is it important to re-use and recycle?</w:t>
      </w:r>
      <w:r>
        <w:rPr>
          <w:rFonts w:ascii="Comic Sans MS" w:hAnsi="Comic Sans MS"/>
          <w:b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230EA2">
        <w:rPr>
          <w:rFonts w:ascii="Comic Sans MS" w:hAnsi="Comic Sans MS"/>
          <w:b/>
          <w:sz w:val="20"/>
          <w:szCs w:val="20"/>
        </w:rPr>
        <w:t xml:space="preserve"> </w:t>
      </w:r>
      <w:r w:rsidR="00342228">
        <w:rPr>
          <w:rFonts w:ascii="Comic Sans MS" w:hAnsi="Comic Sans MS"/>
          <w:b/>
          <w:sz w:val="20"/>
          <w:szCs w:val="20"/>
        </w:rPr>
        <w:t>24</w:t>
      </w:r>
      <w:r>
        <w:rPr>
          <w:rFonts w:ascii="Comic Sans MS" w:hAnsi="Comic Sans MS"/>
          <w:b/>
          <w:sz w:val="20"/>
          <w:szCs w:val="20"/>
        </w:rPr>
        <w:t>.02</w:t>
      </w:r>
      <w:r w:rsidR="00A04A81">
        <w:rPr>
          <w:rFonts w:ascii="Comic Sans MS" w:hAnsi="Comic Sans MS"/>
          <w:b/>
          <w:sz w:val="20"/>
          <w:szCs w:val="20"/>
        </w:rPr>
        <w:t>.20</w:t>
      </w:r>
    </w:p>
    <w:p w14:paraId="4C9B4C55" w14:textId="5024C5FB" w:rsidR="00CE6C33" w:rsidRPr="006D4A35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F731C" w:rsidRPr="006D4A35" w14:paraId="6CAC1178" w14:textId="77777777" w:rsidTr="00B81334">
        <w:trPr>
          <w:trHeight w:val="2656"/>
        </w:trPr>
        <w:tc>
          <w:tcPr>
            <w:tcW w:w="4649" w:type="dxa"/>
          </w:tcPr>
          <w:p w14:paraId="3B83D9AD" w14:textId="58E5F89A" w:rsidR="00342228" w:rsidRPr="006D4A35" w:rsidRDefault="00B81334" w:rsidP="003422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6EDAF85" wp14:editId="34B78243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509270</wp:posOffset>
                  </wp:positionV>
                  <wp:extent cx="1590675" cy="784860"/>
                  <wp:effectExtent l="0" t="0" r="9525" b="0"/>
                  <wp:wrapSquare wrapText="bothSides"/>
                  <wp:docPr id="9" name="Picture 9" descr="Image result for trash to treasure art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rash to treasure art prim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2" t="9218" b="18556"/>
                          <a:stretch/>
                        </pic:blipFill>
                        <pic:spPr bwMode="auto">
                          <a:xfrm flipV="1">
                            <a:off x="0" y="0"/>
                            <a:ext cx="15906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228">
              <w:rPr>
                <w:rFonts w:ascii="Comic Sans MS" w:hAnsi="Comic Sans MS"/>
                <w:sz w:val="20"/>
                <w:szCs w:val="20"/>
              </w:rPr>
              <w:t>This week is Arts week.  Our theme is Environmental Art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T</w:t>
            </w:r>
            <w:r w:rsidR="00342228">
              <w:rPr>
                <w:rFonts w:ascii="Comic Sans MS" w:hAnsi="Comic Sans MS"/>
                <w:sz w:val="20"/>
                <w:szCs w:val="20"/>
              </w:rPr>
              <w:t xml:space="preserve">rash </w:t>
            </w:r>
            <w:r>
              <w:rPr>
                <w:rFonts w:ascii="Comic Sans MS" w:hAnsi="Comic Sans MS"/>
                <w:sz w:val="20"/>
                <w:szCs w:val="20"/>
              </w:rPr>
              <w:t>to T</w:t>
            </w:r>
            <w:r w:rsidR="00342228">
              <w:rPr>
                <w:rFonts w:ascii="Comic Sans MS" w:hAnsi="Comic Sans MS"/>
                <w:sz w:val="20"/>
                <w:szCs w:val="20"/>
              </w:rPr>
              <w:t>reasure.</w:t>
            </w:r>
            <w:r w:rsidR="00342228">
              <w:rPr>
                <w:rFonts w:ascii="Comic Sans MS" w:hAnsi="Comic Sans MS"/>
                <w:sz w:val="20"/>
                <w:szCs w:val="20"/>
              </w:rPr>
              <w:br/>
            </w:r>
          </w:p>
          <w:p w14:paraId="5E45F94A" w14:textId="34ADDBB1" w:rsidR="006377C9" w:rsidRPr="006D4A35" w:rsidRDefault="006377C9" w:rsidP="00CC3D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CC1CAA8" w14:textId="04729F27" w:rsidR="00FC6745" w:rsidRDefault="006377C9" w:rsidP="003422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4F731C">
              <w:rPr>
                <w:rFonts w:ascii="Comic Sans MS" w:hAnsi="Comic Sans MS"/>
                <w:sz w:val="20"/>
                <w:szCs w:val="20"/>
              </w:rPr>
              <w:t>discussin</w:t>
            </w:r>
            <w:r w:rsidR="00342228">
              <w:rPr>
                <w:rFonts w:ascii="Comic Sans MS" w:hAnsi="Comic Sans MS"/>
                <w:sz w:val="20"/>
                <w:szCs w:val="20"/>
              </w:rPr>
              <w:t xml:space="preserve">g </w:t>
            </w:r>
            <w:r w:rsidR="00B81334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342228">
              <w:rPr>
                <w:rFonts w:ascii="Comic Sans MS" w:hAnsi="Comic Sans MS"/>
                <w:sz w:val="20"/>
                <w:szCs w:val="20"/>
              </w:rPr>
              <w:t xml:space="preserve">impact </w:t>
            </w:r>
            <w:r w:rsidR="00B81334">
              <w:rPr>
                <w:rFonts w:ascii="Comic Sans MS" w:hAnsi="Comic Sans MS"/>
                <w:sz w:val="20"/>
                <w:szCs w:val="20"/>
              </w:rPr>
              <w:t xml:space="preserve">we have on our </w:t>
            </w:r>
            <w:r w:rsidR="00342228">
              <w:rPr>
                <w:rFonts w:ascii="Comic Sans MS" w:hAnsi="Comic Sans MS"/>
                <w:sz w:val="20"/>
                <w:szCs w:val="20"/>
              </w:rPr>
              <w:t>environment and the importance of recycling.</w:t>
            </w:r>
          </w:p>
          <w:p w14:paraId="148BA9B3" w14:textId="05D9BE75" w:rsidR="00342228" w:rsidRDefault="00342228" w:rsidP="003422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26CE8C9" wp14:editId="570C7D88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78740</wp:posOffset>
                  </wp:positionV>
                  <wp:extent cx="828675" cy="828675"/>
                  <wp:effectExtent l="0" t="0" r="9525" b="9525"/>
                  <wp:wrapSquare wrapText="bothSides"/>
                  <wp:docPr id="11" name="Picture 11" descr="Image result for messy magpie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ssy magpie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00D52B6" wp14:editId="0D6C3FCF">
                  <wp:simplePos x="0" y="0"/>
                  <wp:positionH relativeFrom="column">
                    <wp:posOffset>1539624</wp:posOffset>
                  </wp:positionH>
                  <wp:positionV relativeFrom="paragraph">
                    <wp:posOffset>41275</wp:posOffset>
                  </wp:positionV>
                  <wp:extent cx="714375" cy="917433"/>
                  <wp:effectExtent l="0" t="0" r="0" b="0"/>
                  <wp:wrapSquare wrapText="bothSides"/>
                  <wp:docPr id="12" name="Picture 12" descr="Image result for dinsouars and all that rubb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souars and all that rubbi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0" r="22200"/>
                          <a:stretch/>
                        </pic:blipFill>
                        <pic:spPr bwMode="auto">
                          <a:xfrm>
                            <a:off x="0" y="0"/>
                            <a:ext cx="714375" cy="91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CF9E6EF" w14:textId="77777777" w:rsidR="00342228" w:rsidRPr="006D4A35" w:rsidRDefault="00342228" w:rsidP="003422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98711" w14:textId="31E9ABAA" w:rsidR="007B1771" w:rsidRPr="006D4A35" w:rsidRDefault="007B1771" w:rsidP="00FC6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95F0C59" w14:textId="51C3FE12" w:rsidR="007821CC" w:rsidRDefault="00B81334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investigating what kind of creatures live ‘under the sea’</w:t>
            </w:r>
            <w:r w:rsidR="004F731C">
              <w:rPr>
                <w:rFonts w:ascii="Comic Sans MS" w:hAnsi="Comic Sans MS"/>
                <w:sz w:val="20"/>
                <w:szCs w:val="20"/>
              </w:rPr>
              <w:t xml:space="preserve"> and choosing what we want to learn more about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A3F6253" w14:textId="2DFD34DE" w:rsidR="007B1771" w:rsidRPr="006D4A35" w:rsidRDefault="00B81334" w:rsidP="00CC3D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E3550E4" wp14:editId="55BB57FF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117475</wp:posOffset>
                  </wp:positionV>
                  <wp:extent cx="1360170" cy="933450"/>
                  <wp:effectExtent l="0" t="0" r="0" b="0"/>
                  <wp:wrapSquare wrapText="bothSides"/>
                  <wp:docPr id="17" name="Picture 17" descr="Image result for under the se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der the sea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46" b="8122"/>
                          <a:stretch/>
                        </pic:blipFill>
                        <pic:spPr bwMode="auto">
                          <a:xfrm>
                            <a:off x="0" y="0"/>
                            <a:ext cx="136017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1CC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8E79A6">
              <w:rPr>
                <w:noProof/>
                <w:lang w:eastAsia="en-GB"/>
              </w:rPr>
              <w:t xml:space="preserve">                </w:t>
            </w:r>
          </w:p>
        </w:tc>
      </w:tr>
      <w:tr w:rsidR="004F731C" w:rsidRPr="006D4A35" w14:paraId="1848C6C9" w14:textId="77777777" w:rsidTr="00B81334">
        <w:trPr>
          <w:trHeight w:val="2575"/>
        </w:trPr>
        <w:tc>
          <w:tcPr>
            <w:tcW w:w="4649" w:type="dxa"/>
          </w:tcPr>
          <w:p w14:paraId="55899682" w14:textId="32C00E4A" w:rsidR="00230EA2" w:rsidRDefault="004246FB" w:rsidP="00424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B81334">
              <w:rPr>
                <w:rFonts w:ascii="Comic Sans MS" w:hAnsi="Comic Sans MS"/>
                <w:sz w:val="20"/>
                <w:szCs w:val="20"/>
              </w:rPr>
              <w:t>learning about Shrove Tuesday.</w:t>
            </w:r>
            <w:r w:rsidR="00230EA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BD5102" w14:textId="285B7402" w:rsidR="004246FB" w:rsidRDefault="004246FB" w:rsidP="00424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A85CE4" w14:textId="577E2F37" w:rsidR="004246FB" w:rsidRDefault="00B81334" w:rsidP="00424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5B42461" wp14:editId="480E5E4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50800</wp:posOffset>
                  </wp:positionV>
                  <wp:extent cx="1628775" cy="830294"/>
                  <wp:effectExtent l="0" t="0" r="0" b="8255"/>
                  <wp:wrapSquare wrapText="bothSides"/>
                  <wp:docPr id="14" name="Picture 14" descr="Image result for shrove Tu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hrove Tue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3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46F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4649" w:type="dxa"/>
          </w:tcPr>
          <w:p w14:paraId="6A6DFDF0" w14:textId="60E4E112" w:rsidR="00CC3DBD" w:rsidRDefault="00230EA2" w:rsidP="00CC3DB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</w:t>
            </w:r>
            <w:r w:rsidR="0083492F">
              <w:rPr>
                <w:rFonts w:ascii="Comic Sans MS" w:hAnsi="Comic Sans MS"/>
                <w:sz w:val="20"/>
                <w:szCs w:val="20"/>
              </w:rPr>
              <w:t xml:space="preserve"> will be learning about </w:t>
            </w:r>
            <w:r w:rsidR="00342228">
              <w:rPr>
                <w:rFonts w:ascii="Comic Sans MS" w:hAnsi="Comic Sans MS"/>
                <w:sz w:val="20"/>
                <w:szCs w:val="20"/>
              </w:rPr>
              <w:t>symmetry and repeat</w:t>
            </w:r>
            <w:r w:rsidR="00B81334">
              <w:rPr>
                <w:rFonts w:ascii="Comic Sans MS" w:hAnsi="Comic Sans MS"/>
                <w:sz w:val="20"/>
                <w:szCs w:val="20"/>
              </w:rPr>
              <w:t>ing patterns and making our own, both inside and outside.</w:t>
            </w:r>
          </w:p>
          <w:p w14:paraId="4327826B" w14:textId="7547DAB6" w:rsidR="00CC3DBD" w:rsidRDefault="00342228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0E77C4D" wp14:editId="1AE2CAEB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127635</wp:posOffset>
                  </wp:positionV>
                  <wp:extent cx="933450" cy="927735"/>
                  <wp:effectExtent l="0" t="0" r="0" b="5715"/>
                  <wp:wrapSquare wrapText="bothSides"/>
                  <wp:docPr id="13" name="Picture 13" descr="Image result for sym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ym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018E01" w14:textId="7440CEBB" w:rsidR="00230EA2" w:rsidRPr="006D4A35" w:rsidRDefault="00230EA2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</w:p>
        </w:tc>
        <w:tc>
          <w:tcPr>
            <w:tcW w:w="4650" w:type="dxa"/>
          </w:tcPr>
          <w:p w14:paraId="02B7350A" w14:textId="3C504D5F" w:rsidR="00B81334" w:rsidRPr="006D4A35" w:rsidRDefault="00B81334" w:rsidP="00B813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continue to write for a range of purposes and </w:t>
            </w:r>
            <w:r w:rsidR="004F731C">
              <w:rPr>
                <w:rFonts w:ascii="Comic Sans MS" w:hAnsi="Comic Sans MS"/>
                <w:sz w:val="20"/>
                <w:szCs w:val="20"/>
              </w:rPr>
              <w:t xml:space="preserve">will </w:t>
            </w:r>
            <w:r>
              <w:rPr>
                <w:rFonts w:ascii="Comic Sans MS" w:hAnsi="Comic Sans MS"/>
                <w:sz w:val="20"/>
                <w:szCs w:val="20"/>
              </w:rPr>
              <w:t xml:space="preserve">be practising writing our high frequency and tricky words. </w:t>
            </w:r>
          </w:p>
          <w:p w14:paraId="6A855633" w14:textId="261349CD" w:rsidR="00230EA2" w:rsidRPr="006D4A35" w:rsidRDefault="00B81334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92DC418" wp14:editId="061E9DBA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19050</wp:posOffset>
                  </wp:positionV>
                  <wp:extent cx="1306195" cy="975995"/>
                  <wp:effectExtent l="0" t="0" r="8255" b="0"/>
                  <wp:wrapSquare wrapText="bothSides"/>
                  <wp:docPr id="16" name="Picture 16" descr="Image result for children writing out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hildren writing out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731C" w:rsidRPr="006D4A35" w14:paraId="5B94D9BB" w14:textId="77777777" w:rsidTr="000A1E8C">
        <w:trPr>
          <w:trHeight w:val="2439"/>
        </w:trPr>
        <w:tc>
          <w:tcPr>
            <w:tcW w:w="4649" w:type="dxa"/>
          </w:tcPr>
          <w:p w14:paraId="3AFEC1D8" w14:textId="3DE0E9A7" w:rsidR="004230A2" w:rsidRPr="004F731C" w:rsidRDefault="00B81334" w:rsidP="00B813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731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CCBA7F3" wp14:editId="352DECC4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755474</wp:posOffset>
                  </wp:positionV>
                  <wp:extent cx="907415" cy="771701"/>
                  <wp:effectExtent l="0" t="0" r="6985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17" cy="772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731C" w:rsidRPr="004F731C">
              <w:rPr>
                <w:rFonts w:ascii="Comic Sans MS" w:hAnsi="Comic Sans MS"/>
                <w:sz w:val="20"/>
                <w:szCs w:val="20"/>
              </w:rPr>
              <w:t>As ‘Masters of Ideas’, we will</w:t>
            </w:r>
            <w:r w:rsidR="00C13F47" w:rsidRPr="004F73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F731C" w:rsidRPr="004F731C">
              <w:rPr>
                <w:rFonts w:ascii="Comic Sans MS" w:hAnsi="Comic Sans MS"/>
                <w:sz w:val="20"/>
                <w:szCs w:val="20"/>
              </w:rPr>
              <w:t>be thinking of our own ideas about how we can look after our planet by re-using</w:t>
            </w:r>
            <w:r w:rsidR="004F731C">
              <w:rPr>
                <w:rFonts w:ascii="Comic Sans MS" w:hAnsi="Comic Sans MS"/>
                <w:sz w:val="20"/>
                <w:szCs w:val="20"/>
              </w:rPr>
              <w:t xml:space="preserve"> everyday objects in our artwork and learning.</w:t>
            </w:r>
          </w:p>
        </w:tc>
        <w:tc>
          <w:tcPr>
            <w:tcW w:w="4649" w:type="dxa"/>
          </w:tcPr>
          <w:p w14:paraId="5E2F4885" w14:textId="5C8C6351" w:rsidR="004246FB" w:rsidRDefault="00A04A81" w:rsidP="00424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4F731C">
              <w:rPr>
                <w:rFonts w:ascii="Comic Sans MS" w:hAnsi="Comic Sans MS"/>
                <w:sz w:val="20"/>
                <w:szCs w:val="20"/>
              </w:rPr>
              <w:t>will be reading and re-telling stories, poems and songs about our theme ‘under the sea’.</w:t>
            </w:r>
          </w:p>
          <w:p w14:paraId="06F1F0DC" w14:textId="10CAFC96" w:rsidR="004F731C" w:rsidRDefault="004F731C" w:rsidP="00424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267B171" wp14:editId="5D96A30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34925</wp:posOffset>
                  </wp:positionV>
                  <wp:extent cx="676275" cy="930910"/>
                  <wp:effectExtent l="0" t="0" r="9525" b="2540"/>
                  <wp:wrapSquare wrapText="bothSides"/>
                  <wp:docPr id="19" name="Picture 19" descr="Image result for the rainbow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rainbow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175510" w14:textId="6AAA7468" w:rsidR="006D4A35" w:rsidRDefault="004246FB" w:rsidP="004246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</w:t>
            </w:r>
          </w:p>
          <w:p w14:paraId="5A5F577B" w14:textId="337141C7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7D25B81E" w14:textId="76F9E43D" w:rsidR="00637157" w:rsidRDefault="004F731C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part of Arts Week, we will be exploring how we can use natural or recycled materials to make sounds/beat/music.</w:t>
            </w:r>
          </w:p>
          <w:p w14:paraId="6BB5F30A" w14:textId="0B500727" w:rsidR="004F731C" w:rsidRPr="006D4A35" w:rsidRDefault="004F731C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2F21A9" wp14:editId="6D90C229">
                  <wp:extent cx="1543050" cy="1013269"/>
                  <wp:effectExtent l="0" t="0" r="0" b="0"/>
                  <wp:docPr id="20" name="Picture 20" descr="Image result for using recycled objects to make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sing recycled objects to make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171" cy="102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BE5A0" w14:textId="18BC12DB" w:rsidR="00C13F47" w:rsidRPr="006D4A35" w:rsidRDefault="00C13F47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66BED39" w14:textId="56FDF480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24589"/>
    <w:rsid w:val="000A1E8C"/>
    <w:rsid w:val="000D16D7"/>
    <w:rsid w:val="001413C8"/>
    <w:rsid w:val="001A5C9F"/>
    <w:rsid w:val="001E33BF"/>
    <w:rsid w:val="00230EA2"/>
    <w:rsid w:val="002659A9"/>
    <w:rsid w:val="00286622"/>
    <w:rsid w:val="002D4D96"/>
    <w:rsid w:val="002F0D6A"/>
    <w:rsid w:val="002F6A9A"/>
    <w:rsid w:val="00323268"/>
    <w:rsid w:val="00342228"/>
    <w:rsid w:val="00374E06"/>
    <w:rsid w:val="00394539"/>
    <w:rsid w:val="003C352D"/>
    <w:rsid w:val="003E2D3A"/>
    <w:rsid w:val="004230A2"/>
    <w:rsid w:val="004237EF"/>
    <w:rsid w:val="004246FB"/>
    <w:rsid w:val="004C32AD"/>
    <w:rsid w:val="004F731C"/>
    <w:rsid w:val="0057565E"/>
    <w:rsid w:val="005830C1"/>
    <w:rsid w:val="00585589"/>
    <w:rsid w:val="005B6657"/>
    <w:rsid w:val="005C1418"/>
    <w:rsid w:val="005F5A91"/>
    <w:rsid w:val="00635C50"/>
    <w:rsid w:val="00637157"/>
    <w:rsid w:val="006377C9"/>
    <w:rsid w:val="00684ADC"/>
    <w:rsid w:val="006B7747"/>
    <w:rsid w:val="006D4A35"/>
    <w:rsid w:val="00733DF3"/>
    <w:rsid w:val="00763387"/>
    <w:rsid w:val="007821CC"/>
    <w:rsid w:val="007B1771"/>
    <w:rsid w:val="007D0722"/>
    <w:rsid w:val="007D0868"/>
    <w:rsid w:val="007F6458"/>
    <w:rsid w:val="00805E63"/>
    <w:rsid w:val="0083492F"/>
    <w:rsid w:val="00876A8F"/>
    <w:rsid w:val="00881E3B"/>
    <w:rsid w:val="008E79A6"/>
    <w:rsid w:val="008F4139"/>
    <w:rsid w:val="009271C3"/>
    <w:rsid w:val="00942B9E"/>
    <w:rsid w:val="0095099B"/>
    <w:rsid w:val="009D5041"/>
    <w:rsid w:val="00A04A81"/>
    <w:rsid w:val="00A4365F"/>
    <w:rsid w:val="00A50324"/>
    <w:rsid w:val="00A975B4"/>
    <w:rsid w:val="00AA60E9"/>
    <w:rsid w:val="00AE78C3"/>
    <w:rsid w:val="00B81334"/>
    <w:rsid w:val="00BA7C5C"/>
    <w:rsid w:val="00C13F47"/>
    <w:rsid w:val="00C27E49"/>
    <w:rsid w:val="00C922CA"/>
    <w:rsid w:val="00CB10B4"/>
    <w:rsid w:val="00CC3DBD"/>
    <w:rsid w:val="00CE12B6"/>
    <w:rsid w:val="00CE6C33"/>
    <w:rsid w:val="00D007E5"/>
    <w:rsid w:val="00DB0370"/>
    <w:rsid w:val="00DD6969"/>
    <w:rsid w:val="00E11F14"/>
    <w:rsid w:val="00E25998"/>
    <w:rsid w:val="00E466F7"/>
    <w:rsid w:val="00EA5E30"/>
    <w:rsid w:val="00EF2028"/>
    <w:rsid w:val="00EF3BDB"/>
    <w:rsid w:val="00EF4F1C"/>
    <w:rsid w:val="00F07B87"/>
    <w:rsid w:val="00FB489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2020-02-11T18:08:00Z</cp:lastPrinted>
  <dcterms:created xsi:type="dcterms:W3CDTF">2020-02-14T09:55:00Z</dcterms:created>
  <dcterms:modified xsi:type="dcterms:W3CDTF">2020-02-14T09:55:00Z</dcterms:modified>
</cp:coreProperties>
</file>