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D220" w14:textId="77777777" w:rsidR="00230EA2" w:rsidRDefault="00230EA2" w:rsidP="00230EA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p w14:paraId="4FA373B8" w14:textId="6BD728D7" w:rsidR="00DA5BF3" w:rsidRPr="006D4A35" w:rsidRDefault="00D20C06" w:rsidP="00230EA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</w:rPr>
        <w:t xml:space="preserve">                    </w:t>
      </w:r>
      <w:r w:rsidR="008E79A6">
        <w:rPr>
          <w:rFonts w:ascii="Comic Sans MS" w:hAnsi="Comic Sans MS"/>
          <w:b/>
        </w:rPr>
        <w:t xml:space="preserve">Question of the Week – </w:t>
      </w:r>
      <w:r w:rsidR="00342228">
        <w:rPr>
          <w:rFonts w:ascii="Comic Sans MS" w:hAnsi="Comic Sans MS"/>
          <w:b/>
        </w:rPr>
        <w:t xml:space="preserve">What </w:t>
      </w:r>
      <w:r>
        <w:rPr>
          <w:rFonts w:ascii="Comic Sans MS" w:hAnsi="Comic Sans MS"/>
          <w:b/>
        </w:rPr>
        <w:t>animal am I</w:t>
      </w:r>
      <w:r w:rsidR="00342228">
        <w:rPr>
          <w:rFonts w:ascii="Comic Sans MS" w:hAnsi="Comic Sans MS"/>
          <w:b/>
        </w:rPr>
        <w:t xml:space="preserve">?  </w:t>
      </w:r>
      <w:r>
        <w:rPr>
          <w:rFonts w:ascii="Comic Sans MS" w:hAnsi="Comic Sans MS"/>
          <w:b/>
        </w:rPr>
        <w:t>Where do I live</w:t>
      </w:r>
      <w:r w:rsidR="00342228">
        <w:rPr>
          <w:rFonts w:ascii="Comic Sans MS" w:hAnsi="Comic Sans MS"/>
          <w:b/>
        </w:rPr>
        <w:t>?</w:t>
      </w:r>
      <w:r w:rsidR="008E79A6">
        <w:rPr>
          <w:rFonts w:ascii="Comic Sans MS" w:hAnsi="Comic Sans MS"/>
          <w:b/>
        </w:rPr>
        <w:t xml:space="preserve">       </w:t>
      </w:r>
      <w:r w:rsidR="00763387" w:rsidRPr="006D4A35">
        <w:rPr>
          <w:rFonts w:ascii="Comic Sans MS" w:hAnsi="Comic Sans MS"/>
          <w:b/>
          <w:sz w:val="20"/>
          <w:szCs w:val="20"/>
        </w:rPr>
        <w:t>WB:</w:t>
      </w:r>
      <w:r w:rsidR="00230EA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02.03</w:t>
      </w:r>
      <w:r w:rsidR="00A04A81">
        <w:rPr>
          <w:rFonts w:ascii="Comic Sans MS" w:hAnsi="Comic Sans MS"/>
          <w:b/>
          <w:sz w:val="20"/>
          <w:szCs w:val="20"/>
        </w:rPr>
        <w:t>.20</w:t>
      </w:r>
    </w:p>
    <w:p w14:paraId="4C9B4C55" w14:textId="5024C5FB" w:rsidR="00CE6C33" w:rsidRPr="006D4A35" w:rsidRDefault="00CE6C33" w:rsidP="007D072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03802" w:rsidRPr="006D4A35" w14:paraId="6CAC1178" w14:textId="77777777" w:rsidTr="00B81334">
        <w:trPr>
          <w:trHeight w:val="2656"/>
        </w:trPr>
        <w:tc>
          <w:tcPr>
            <w:tcW w:w="4649" w:type="dxa"/>
          </w:tcPr>
          <w:p w14:paraId="2CB01D95" w14:textId="58A0CF7D" w:rsidR="00303802" w:rsidRDefault="00303802" w:rsidP="003038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having a visit from ‘</w:t>
            </w:r>
            <w:r w:rsidRPr="00303802">
              <w:rPr>
                <w:rFonts w:ascii="Comic Sans MS" w:hAnsi="Comic Sans MS"/>
                <w:b/>
                <w:sz w:val="20"/>
                <w:szCs w:val="20"/>
              </w:rPr>
              <w:t>Animal Educate</w:t>
            </w:r>
            <w:r>
              <w:rPr>
                <w:rFonts w:ascii="Comic Sans MS" w:hAnsi="Comic Sans MS"/>
                <w:sz w:val="20"/>
                <w:szCs w:val="20"/>
              </w:rPr>
              <w:t>’ and will get the opportunity to learn about different small animals, mini beasts and reptiles.</w:t>
            </w:r>
          </w:p>
          <w:p w14:paraId="5E45F94A" w14:textId="6A21A0BC" w:rsidR="006377C9" w:rsidRPr="006D4A35" w:rsidRDefault="00303802" w:rsidP="003038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                  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0D6CA7" wp14:editId="5415F9EB">
                  <wp:extent cx="1228725" cy="92154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860" cy="92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3AE4BA33" w14:textId="77777777" w:rsidR="00303802" w:rsidRDefault="00303802" w:rsidP="00303802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learning about </w:t>
            </w:r>
            <w:r w:rsidRPr="00D20C06">
              <w:rPr>
                <w:rFonts w:ascii="Comic Sans MS" w:hAnsi="Comic Sans MS"/>
                <w:b/>
                <w:sz w:val="20"/>
                <w:szCs w:val="20"/>
              </w:rPr>
              <w:t>height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D20C06">
              <w:rPr>
                <w:rFonts w:ascii="Comic Sans MS" w:hAnsi="Comic Sans MS"/>
                <w:b/>
                <w:sz w:val="20"/>
                <w:szCs w:val="20"/>
              </w:rPr>
              <w:t>length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D20C06">
              <w:rPr>
                <w:rFonts w:ascii="Comic Sans MS" w:hAnsi="Comic Sans MS"/>
                <w:b/>
                <w:sz w:val="20"/>
                <w:szCs w:val="20"/>
              </w:rPr>
              <w:t>weight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comparing objects using mathematical language.</w:t>
            </w:r>
          </w:p>
          <w:p w14:paraId="73C7F89C" w14:textId="77777777" w:rsidR="00303802" w:rsidRDefault="00303802" w:rsidP="00303802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9980D1" wp14:editId="2CF33F14">
                  <wp:extent cx="1955172" cy="876300"/>
                  <wp:effectExtent l="0" t="0" r="6985" b="0"/>
                  <wp:docPr id="10" name="Picture 10" descr="Image result for weigth heigth leng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eigth heigth leng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914" cy="89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</w:p>
          <w:p w14:paraId="3D798711" w14:textId="12392B18" w:rsidR="007B1771" w:rsidRPr="006D4A35" w:rsidRDefault="007B1771" w:rsidP="00D20C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25C2D698" w14:textId="7CFCD800" w:rsidR="00303802" w:rsidRDefault="007821CC" w:rsidP="00303802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303802">
              <w:rPr>
                <w:noProof/>
                <w:lang w:eastAsia="en-GB"/>
              </w:rPr>
              <w:t xml:space="preserve"> </w:t>
            </w:r>
            <w:r w:rsidR="008E79A6">
              <w:rPr>
                <w:noProof/>
                <w:lang w:eastAsia="en-GB"/>
              </w:rPr>
              <w:t xml:space="preserve"> </w:t>
            </w:r>
            <w:r w:rsidR="00303802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303802" w:rsidRPr="00303802">
              <w:rPr>
                <w:rFonts w:ascii="Comic Sans MS" w:hAnsi="Comic Sans MS"/>
                <w:b/>
                <w:sz w:val="20"/>
                <w:szCs w:val="20"/>
              </w:rPr>
              <w:t>writing instructions</w:t>
            </w:r>
            <w:r w:rsidR="0030380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0380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about how to draw different animals.</w:t>
            </w:r>
          </w:p>
          <w:p w14:paraId="6471B6E7" w14:textId="562D50B3" w:rsidR="00303802" w:rsidRDefault="00303802" w:rsidP="00CC3DBD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14:paraId="7A3F6253" w14:textId="2B7B2E89" w:rsidR="007B1771" w:rsidRPr="006D4A35" w:rsidRDefault="00303802" w:rsidP="00CC3D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           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1C284E" wp14:editId="72283F66">
                  <wp:extent cx="1704978" cy="1198275"/>
                  <wp:effectExtent l="0" t="0" r="0" b="1905"/>
                  <wp:docPr id="7" name="Picture 7" descr="C:\Users\steph\AppData\Local\Microsoft\Windows\INetCache\Content.MSO\F659A4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INetCache\Content.MSO\F659A4B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86" cy="120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802" w:rsidRPr="006D4A35" w14:paraId="1848C6C9" w14:textId="77777777" w:rsidTr="008866D4">
        <w:trPr>
          <w:trHeight w:val="2200"/>
        </w:trPr>
        <w:tc>
          <w:tcPr>
            <w:tcW w:w="4649" w:type="dxa"/>
          </w:tcPr>
          <w:p w14:paraId="0605094E" w14:textId="77777777" w:rsidR="00303802" w:rsidRDefault="00303802" w:rsidP="003038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Pr="00303802">
              <w:rPr>
                <w:rFonts w:ascii="Comic Sans MS" w:hAnsi="Comic Sans MS"/>
                <w:b/>
                <w:sz w:val="20"/>
                <w:szCs w:val="20"/>
              </w:rPr>
              <w:t>exploring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animal habitats and making animal homes outside.</w:t>
            </w:r>
          </w:p>
          <w:p w14:paraId="243DB85D" w14:textId="77777777" w:rsidR="00303802" w:rsidRDefault="00303802" w:rsidP="003038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A42B4F4" w14:textId="64963CE1" w:rsidR="00303802" w:rsidRDefault="00303802" w:rsidP="003038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69E37694" wp14:editId="734E0271">
                  <wp:extent cx="781050" cy="590550"/>
                  <wp:effectExtent l="0" t="0" r="0" b="0"/>
                  <wp:docPr id="21" name="Picture 21" descr="Image result for animal ocean habitat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nimal ocean habitat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490" cy="60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0AAD714" wp14:editId="499F1FB8">
                  <wp:extent cx="812623" cy="581025"/>
                  <wp:effectExtent l="0" t="0" r="6985" b="0"/>
                  <wp:docPr id="23" name="Picture 23" descr="Image result for animal habitat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nimal habitat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09" cy="59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55146A7D" wp14:editId="5A3AFE61">
                  <wp:extent cx="840987" cy="585470"/>
                  <wp:effectExtent l="0" t="0" r="0" b="5080"/>
                  <wp:docPr id="22" name="Picture 22" descr="Image result for animal arctic habitat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nimal arctic habitat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935" cy="5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85CE4" w14:textId="251A9E5B" w:rsidR="00303802" w:rsidRDefault="00303802" w:rsidP="003038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4649" w:type="dxa"/>
          </w:tcPr>
          <w:p w14:paraId="49E6DFCC" w14:textId="77777777" w:rsidR="00303802" w:rsidRDefault="00303802" w:rsidP="003038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Pr="00303802">
              <w:rPr>
                <w:rFonts w:ascii="Comic Sans MS" w:hAnsi="Comic Sans MS"/>
                <w:b/>
                <w:sz w:val="20"/>
                <w:szCs w:val="20"/>
              </w:rPr>
              <w:t>reading and re-telling stories</w:t>
            </w:r>
            <w:r>
              <w:rPr>
                <w:rFonts w:ascii="Comic Sans MS" w:hAnsi="Comic Sans MS"/>
                <w:sz w:val="20"/>
                <w:szCs w:val="20"/>
              </w:rPr>
              <w:t>, poems and songs about animals.</w:t>
            </w:r>
          </w:p>
          <w:p w14:paraId="39248295" w14:textId="77777777" w:rsidR="00303802" w:rsidRDefault="00303802" w:rsidP="003038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8B25011" w14:textId="77777777" w:rsidR="00303802" w:rsidRDefault="00303802" w:rsidP="003038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7BB67004" wp14:editId="20F45379">
                  <wp:extent cx="644312" cy="819150"/>
                  <wp:effectExtent l="0" t="0" r="3810" b="0"/>
                  <wp:docPr id="4" name="Picture 4" descr="https://theimaginationtree.com/wp-content/uploads/2011/10/rumble+in+the+ju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heimaginationtree.com/wp-content/uploads/2011/10/rumble+in+the+ju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28" cy="84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583312E9" wp14:editId="3A695933">
                  <wp:extent cx="762000" cy="687737"/>
                  <wp:effectExtent l="0" t="0" r="0" b="0"/>
                  <wp:docPr id="5" name="Picture 5" descr="https://theimaginationtree.com/wp-content/uploads/2011/10/the+selfish+crocod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heimaginationtree.com/wp-content/uploads/2011/10/the+selfish+crocod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16" cy="70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68FCA39" wp14:editId="3351925C">
                  <wp:extent cx="870043" cy="789940"/>
                  <wp:effectExtent l="0" t="0" r="6350" b="0"/>
                  <wp:docPr id="6" name="Picture 6" descr="Image result for eric carle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eric carle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27" cy="80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8B205" w14:textId="77777777" w:rsidR="00303802" w:rsidRPr="008866D4" w:rsidRDefault="00303802" w:rsidP="00303802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4650" w:type="dxa"/>
          </w:tcPr>
          <w:p w14:paraId="584B5E2A" w14:textId="77777777" w:rsidR="004F771B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continuing with a daily focus of learning to read and write our High Frequency Words.  Please keep practising at home using the Phonics sheets.</w:t>
            </w:r>
          </w:p>
          <w:p w14:paraId="6A855633" w14:textId="0477C808" w:rsidR="00303802" w:rsidRPr="006D4A35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61079BE9" wp14:editId="7BF516C7">
                  <wp:extent cx="1152525" cy="811638"/>
                  <wp:effectExtent l="0" t="0" r="0" b="7620"/>
                  <wp:docPr id="26" name="Picture 26" descr="Image result for first 100 high frequency words&quot;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first 100 high frequency words&quot;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3" t="6341" r="34282" b="7187"/>
                          <a:stretch/>
                        </pic:blipFill>
                        <pic:spPr bwMode="auto">
                          <a:xfrm>
                            <a:off x="0" y="0"/>
                            <a:ext cx="1167566" cy="82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71B" w:rsidRPr="006D4A35" w14:paraId="5B94D9BB" w14:textId="77777777" w:rsidTr="008866D4">
        <w:trPr>
          <w:trHeight w:val="2023"/>
        </w:trPr>
        <w:tc>
          <w:tcPr>
            <w:tcW w:w="4649" w:type="dxa"/>
          </w:tcPr>
          <w:p w14:paraId="4399218A" w14:textId="0FBDA678" w:rsidR="004F771B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 ‘Masters of Ideas’ we will be thinking of ideas and working with others to grow ideas.</w:t>
            </w:r>
          </w:p>
          <w:p w14:paraId="64A895AE" w14:textId="77777777" w:rsidR="004F771B" w:rsidRDefault="004F771B" w:rsidP="004F771B">
            <w:pPr>
              <w:jc w:val="center"/>
              <w:rPr>
                <w:noProof/>
                <w:lang w:eastAsia="en-GB"/>
              </w:rPr>
            </w:pPr>
          </w:p>
          <w:p w14:paraId="3283194A" w14:textId="77777777" w:rsidR="004F771B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6E06FE" wp14:editId="1A0F39AF">
                  <wp:extent cx="509503" cy="838496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62" cy="87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24A845" wp14:editId="7A5833A8">
                  <wp:extent cx="475615" cy="810895"/>
                  <wp:effectExtent l="0" t="0" r="635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FEC1D8" w14:textId="72BBC0DD" w:rsidR="004F771B" w:rsidRPr="004F731C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4C2B702" w14:textId="15CB817D" w:rsidR="004F771B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 ‘Dynamo Planners’ we will be thinking of our own ideas and challenging ourselves to plan what we want to do and what we will need.</w:t>
            </w:r>
          </w:p>
          <w:p w14:paraId="5CF38EAF" w14:textId="77777777" w:rsidR="004F771B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6B5A9F1" w14:textId="00B9F827" w:rsidR="004F771B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48CB856" wp14:editId="15888C18">
                  <wp:extent cx="572770" cy="72517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4502F6" wp14:editId="0C0A4306">
                  <wp:extent cx="1017905" cy="74358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5F577B" w14:textId="02453847" w:rsidR="004F771B" w:rsidRPr="006D4A35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650" w:type="dxa"/>
          </w:tcPr>
          <w:p w14:paraId="28D4DECD" w14:textId="77777777" w:rsidR="004F771B" w:rsidRPr="00D20C06" w:rsidRDefault="004F771B" w:rsidP="004F771B">
            <w:pPr>
              <w:tabs>
                <w:tab w:val="left" w:pos="463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0C06">
              <w:rPr>
                <w:rFonts w:ascii="Comic Sans MS" w:hAnsi="Comic Sans MS"/>
                <w:b/>
                <w:sz w:val="20"/>
                <w:szCs w:val="20"/>
              </w:rPr>
              <w:t>World Book Day Friday 6</w:t>
            </w:r>
            <w:r w:rsidRPr="00D20C0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D20C06">
              <w:rPr>
                <w:rFonts w:ascii="Comic Sans MS" w:hAnsi="Comic Sans MS"/>
                <w:b/>
                <w:sz w:val="20"/>
                <w:szCs w:val="20"/>
              </w:rPr>
              <w:t xml:space="preserve"> March</w:t>
            </w:r>
          </w:p>
          <w:p w14:paraId="09742E50" w14:textId="77777777" w:rsidR="004F771B" w:rsidRPr="00D20C06" w:rsidRDefault="004F771B" w:rsidP="004F771B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20C06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Please come dressed as your favourite book character.</w:t>
            </w:r>
          </w:p>
          <w:p w14:paraId="16ABE5A0" w14:textId="49216800" w:rsidR="004F771B" w:rsidRPr="006D4A35" w:rsidRDefault="004F771B" w:rsidP="004F77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9F9B49" wp14:editId="0315020F">
                  <wp:extent cx="1371387" cy="841045"/>
                  <wp:effectExtent l="0" t="0" r="635" b="0"/>
                  <wp:docPr id="25" name="Picture 25" descr="Image result for world book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ld book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566" cy="86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56FDF480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24589"/>
    <w:rsid w:val="000A1E8C"/>
    <w:rsid w:val="000D16D7"/>
    <w:rsid w:val="001413C8"/>
    <w:rsid w:val="001A5C9F"/>
    <w:rsid w:val="001E33BF"/>
    <w:rsid w:val="00230EA2"/>
    <w:rsid w:val="002659A9"/>
    <w:rsid w:val="00286622"/>
    <w:rsid w:val="002D4D96"/>
    <w:rsid w:val="002F0D6A"/>
    <w:rsid w:val="002F6A9A"/>
    <w:rsid w:val="00303802"/>
    <w:rsid w:val="00323268"/>
    <w:rsid w:val="00342228"/>
    <w:rsid w:val="00374E06"/>
    <w:rsid w:val="00394539"/>
    <w:rsid w:val="003C352D"/>
    <w:rsid w:val="003E2D3A"/>
    <w:rsid w:val="004230A2"/>
    <w:rsid w:val="004237EF"/>
    <w:rsid w:val="004246FB"/>
    <w:rsid w:val="004C32AD"/>
    <w:rsid w:val="004F731C"/>
    <w:rsid w:val="004F771B"/>
    <w:rsid w:val="0057565E"/>
    <w:rsid w:val="005830C1"/>
    <w:rsid w:val="00585589"/>
    <w:rsid w:val="005B6657"/>
    <w:rsid w:val="005C1418"/>
    <w:rsid w:val="005F5A91"/>
    <w:rsid w:val="00635C50"/>
    <w:rsid w:val="00637157"/>
    <w:rsid w:val="006377C9"/>
    <w:rsid w:val="00684ADC"/>
    <w:rsid w:val="006B7747"/>
    <w:rsid w:val="006D4A35"/>
    <w:rsid w:val="00733DF3"/>
    <w:rsid w:val="00763387"/>
    <w:rsid w:val="007821CC"/>
    <w:rsid w:val="007B1771"/>
    <w:rsid w:val="007D0722"/>
    <w:rsid w:val="007D0868"/>
    <w:rsid w:val="007F6458"/>
    <w:rsid w:val="00805E63"/>
    <w:rsid w:val="0083492F"/>
    <w:rsid w:val="00876A8F"/>
    <w:rsid w:val="00881E3B"/>
    <w:rsid w:val="008866D4"/>
    <w:rsid w:val="008E79A6"/>
    <w:rsid w:val="008F4139"/>
    <w:rsid w:val="009271C3"/>
    <w:rsid w:val="00942B9E"/>
    <w:rsid w:val="0095099B"/>
    <w:rsid w:val="00980B57"/>
    <w:rsid w:val="009D5041"/>
    <w:rsid w:val="00A04A81"/>
    <w:rsid w:val="00A4365F"/>
    <w:rsid w:val="00A50324"/>
    <w:rsid w:val="00A975B4"/>
    <w:rsid w:val="00AA60E9"/>
    <w:rsid w:val="00AE78C3"/>
    <w:rsid w:val="00B81334"/>
    <w:rsid w:val="00BA7C5C"/>
    <w:rsid w:val="00C13F47"/>
    <w:rsid w:val="00C27E49"/>
    <w:rsid w:val="00C922CA"/>
    <w:rsid w:val="00CB10B4"/>
    <w:rsid w:val="00CC3DBD"/>
    <w:rsid w:val="00CE12B6"/>
    <w:rsid w:val="00CE6C33"/>
    <w:rsid w:val="00D007E5"/>
    <w:rsid w:val="00D20C06"/>
    <w:rsid w:val="00DB0370"/>
    <w:rsid w:val="00DD6969"/>
    <w:rsid w:val="00E11F14"/>
    <w:rsid w:val="00E25998"/>
    <w:rsid w:val="00EA5E30"/>
    <w:rsid w:val="00EF2028"/>
    <w:rsid w:val="00EF3BDB"/>
    <w:rsid w:val="00EF4F1C"/>
    <w:rsid w:val="00F07B87"/>
    <w:rsid w:val="00FB489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google.co.uk/url?sa=i&amp;url=https://www.twinkl.co.uk/resource/100-high-frequency-words-t-l-4541&amp;psig=AOvVaw15E0vSW3dJd9FmnO4juk3q&amp;ust=1580918663405000&amp;source=images&amp;cd=vfe&amp;ved=0CAIQjRxqFwoTCMinoo2juOcCFQAAAAAdAAAAAB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2020-02-11T18:08:00Z</cp:lastPrinted>
  <dcterms:created xsi:type="dcterms:W3CDTF">2020-02-26T11:02:00Z</dcterms:created>
  <dcterms:modified xsi:type="dcterms:W3CDTF">2020-02-26T11:02:00Z</dcterms:modified>
</cp:coreProperties>
</file>