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73B8" w14:textId="4D2895E9" w:rsidR="00DA5BF3" w:rsidRPr="000A1E8C" w:rsidRDefault="00CE6C33" w:rsidP="006B7747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0A1E8C">
        <w:rPr>
          <w:rFonts w:ascii="Comic Sans MS" w:hAnsi="Comic Sans MS"/>
          <w:b/>
          <w:sz w:val="20"/>
          <w:szCs w:val="20"/>
        </w:rPr>
        <w:t>Question Of The Week:</w:t>
      </w:r>
      <w:r w:rsidR="003E2D3A" w:rsidRPr="000A1E8C">
        <w:rPr>
          <w:rFonts w:ascii="Comic Sans MS" w:hAnsi="Comic Sans MS"/>
          <w:b/>
          <w:sz w:val="20"/>
          <w:szCs w:val="20"/>
        </w:rPr>
        <w:t xml:space="preserve">  </w:t>
      </w:r>
      <w:r w:rsidR="00A406DF">
        <w:rPr>
          <w:rFonts w:ascii="Comic Sans MS" w:hAnsi="Comic Sans MS"/>
          <w:b/>
          <w:sz w:val="20"/>
          <w:szCs w:val="20"/>
        </w:rPr>
        <w:t xml:space="preserve">               </w:t>
      </w:r>
      <w:r w:rsidR="00DD6969">
        <w:rPr>
          <w:rFonts w:ascii="Comic Sans MS" w:hAnsi="Comic Sans MS"/>
          <w:b/>
          <w:sz w:val="20"/>
          <w:szCs w:val="20"/>
        </w:rPr>
        <w:t xml:space="preserve"> </w:t>
      </w:r>
      <w:r w:rsidR="00E138E9">
        <w:rPr>
          <w:rFonts w:ascii="Comic Sans MS" w:hAnsi="Comic Sans MS"/>
          <w:b/>
        </w:rPr>
        <w:t xml:space="preserve">What happens when you mix primary colours together? </w:t>
      </w:r>
      <w:r w:rsidR="00763387">
        <w:rPr>
          <w:rFonts w:ascii="Comic Sans MS" w:hAnsi="Comic Sans MS"/>
          <w:b/>
          <w:sz w:val="20"/>
          <w:szCs w:val="20"/>
        </w:rPr>
        <w:t>WB:</w:t>
      </w:r>
      <w:r w:rsidR="00A406DF">
        <w:rPr>
          <w:rFonts w:ascii="Comic Sans MS" w:hAnsi="Comic Sans MS"/>
          <w:b/>
          <w:sz w:val="20"/>
          <w:szCs w:val="20"/>
        </w:rPr>
        <w:t>12.11</w:t>
      </w:r>
      <w:r w:rsidR="00763387">
        <w:rPr>
          <w:rFonts w:ascii="Comic Sans MS" w:hAnsi="Comic Sans MS"/>
          <w:b/>
          <w:sz w:val="20"/>
          <w:szCs w:val="20"/>
        </w:rPr>
        <w:t>.18</w:t>
      </w:r>
    </w:p>
    <w:p w14:paraId="4C9B4C55" w14:textId="5024C5FB" w:rsidR="00CE6C33" w:rsidRPr="000A1E8C" w:rsidRDefault="00CE6C33" w:rsidP="007D072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77C9" w:rsidRPr="000A1E8C" w14:paraId="6CAC1178" w14:textId="77777777" w:rsidTr="00CE6C33">
        <w:tc>
          <w:tcPr>
            <w:tcW w:w="4649" w:type="dxa"/>
          </w:tcPr>
          <w:p w14:paraId="103E7A24" w14:textId="47E0750B" w:rsidR="003D36F4" w:rsidRDefault="006377C9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learning all about </w:t>
            </w:r>
            <w:r w:rsidR="00A406DF">
              <w:rPr>
                <w:rFonts w:ascii="Comic Sans MS" w:hAnsi="Comic Sans MS"/>
                <w:sz w:val="20"/>
                <w:szCs w:val="20"/>
              </w:rPr>
              <w:t>primary colours and what happens when we mix them together</w:t>
            </w:r>
            <w:r w:rsidR="003D36F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8F70928" w14:textId="77777777" w:rsidR="003D36F4" w:rsidRDefault="003D36F4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26F510" w14:textId="77777777" w:rsidR="003D36F4" w:rsidRDefault="003D36F4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45F94A" w14:textId="72B8D5EE" w:rsidR="006377C9" w:rsidRPr="000A1E8C" w:rsidRDefault="00A406DF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F3F304" wp14:editId="3B16EBF1">
                  <wp:extent cx="1064260" cy="962221"/>
                  <wp:effectExtent l="0" t="0" r="254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57" cy="97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338F4291" w14:textId="77777777" w:rsidR="006377C9" w:rsidRDefault="00A406DF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reading </w:t>
            </w:r>
            <w:r>
              <w:rPr>
                <w:rFonts w:ascii="Comic Sans MS" w:hAnsi="Comic Sans MS"/>
                <w:sz w:val="20"/>
                <w:szCs w:val="20"/>
              </w:rPr>
              <w:t>The Little Red Hen and acting out the story.</w:t>
            </w:r>
          </w:p>
          <w:p w14:paraId="59941CC2" w14:textId="77777777" w:rsidR="003D36F4" w:rsidRDefault="003D36F4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6FE5BC" w14:textId="77777777" w:rsidR="003D36F4" w:rsidRDefault="003D36F4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798711" w14:textId="6D4E090B" w:rsidR="00A406DF" w:rsidRPr="000A1E8C" w:rsidRDefault="00A406DF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BDE20E" wp14:editId="6D484E73">
                  <wp:extent cx="1386038" cy="776180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76" cy="785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3A76C29C" w14:textId="5AB265A5" w:rsidR="006377C9" w:rsidRDefault="00881E3B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A406DF">
              <w:rPr>
                <w:rFonts w:ascii="Comic Sans MS" w:hAnsi="Comic Sans MS"/>
                <w:sz w:val="20"/>
                <w:szCs w:val="20"/>
              </w:rPr>
              <w:t>learn the story with actions and then change some of the characters</w:t>
            </w:r>
            <w:r w:rsidR="003D36F4">
              <w:rPr>
                <w:rFonts w:ascii="Comic Sans MS" w:hAnsi="Comic Sans MS"/>
                <w:sz w:val="20"/>
                <w:szCs w:val="20"/>
              </w:rPr>
              <w:t xml:space="preserve"> and parts of the story</w:t>
            </w:r>
            <w:r w:rsidR="00A406DF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1CD4E4B" w14:textId="77777777" w:rsidR="003D36F4" w:rsidRDefault="003D36F4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41436E" w14:textId="77777777" w:rsidR="003D36F4" w:rsidRDefault="003D36F4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99319C9" w14:textId="77777777" w:rsidR="003D36F4" w:rsidRDefault="003D36F4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C4CF0B" wp14:editId="5DCE9EE3">
                  <wp:extent cx="847024" cy="851756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69" cy="86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0EBEB" w14:textId="77777777" w:rsidR="003D36F4" w:rsidRDefault="003D36F4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775D2E" w14:textId="77777777" w:rsidR="003D36F4" w:rsidRDefault="003D36F4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2FCDA878" w:rsidR="003D36F4" w:rsidRPr="000A1E8C" w:rsidRDefault="003D36F4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77C9" w:rsidRPr="000A1E8C" w14:paraId="1848C6C9" w14:textId="77777777" w:rsidTr="00CE6C33">
        <w:tc>
          <w:tcPr>
            <w:tcW w:w="4649" w:type="dxa"/>
          </w:tcPr>
          <w:p w14:paraId="14E350A1" w14:textId="765318AB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3D36F4">
              <w:rPr>
                <w:rFonts w:ascii="Comic Sans MS" w:hAnsi="Comic Sans MS"/>
                <w:sz w:val="20"/>
                <w:szCs w:val="20"/>
              </w:rPr>
              <w:t>continuing to learn our Nativity songs.</w:t>
            </w:r>
          </w:p>
          <w:p w14:paraId="4A676686" w14:textId="7BD4FC84" w:rsidR="006377C9" w:rsidRPr="000A1E8C" w:rsidRDefault="006377C9" w:rsidP="006377C9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3AEA2204" w14:textId="30D5AE76" w:rsidR="006377C9" w:rsidRPr="000A1E8C" w:rsidRDefault="003D36F4" w:rsidP="00AE78C3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92A323" wp14:editId="35055B7A">
                  <wp:extent cx="1003227" cy="1232033"/>
                  <wp:effectExtent l="0" t="0" r="6985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624" cy="124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70C02DC" w14:textId="4392E16F" w:rsidR="006377C9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</w:t>
            </w:r>
            <w:r w:rsidR="003D36F4">
              <w:rPr>
                <w:rFonts w:ascii="Comic Sans MS" w:hAnsi="Comic Sans MS"/>
                <w:sz w:val="20"/>
                <w:szCs w:val="20"/>
              </w:rPr>
              <w:t xml:space="preserve"> will be looking at Paul Klee pictures and recreating them</w:t>
            </w:r>
            <w:r w:rsidR="00414F03">
              <w:rPr>
                <w:rFonts w:ascii="Comic Sans MS" w:hAnsi="Comic Sans MS"/>
                <w:sz w:val="20"/>
                <w:szCs w:val="20"/>
              </w:rPr>
              <w:t>….</w:t>
            </w:r>
          </w:p>
          <w:p w14:paraId="076A27E0" w14:textId="77777777" w:rsidR="003D36F4" w:rsidRDefault="003D36F4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F5DE5B" w14:textId="2B399B53" w:rsidR="003D36F4" w:rsidRPr="000A1E8C" w:rsidRDefault="003D36F4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089864" wp14:editId="279A8FEC">
                  <wp:extent cx="1703671" cy="160303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192" cy="161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27D78F" w14:textId="3EC47E92" w:rsidR="006377C9" w:rsidRPr="000A1E8C" w:rsidRDefault="006377C9" w:rsidP="006377C9">
            <w:pPr>
              <w:pStyle w:val="ListParagraph"/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79441E31" w14:textId="77777777" w:rsidR="004230A2" w:rsidRDefault="00414F03" w:rsidP="00881E3B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….and Andy Goldsworthy’s nature pictures.</w:t>
            </w:r>
          </w:p>
          <w:p w14:paraId="553A2B1D" w14:textId="77777777" w:rsidR="00414F03" w:rsidRDefault="00414F03" w:rsidP="00881E3B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6A855633" w14:textId="3A17F838" w:rsidR="00414F03" w:rsidRPr="000A1E8C" w:rsidRDefault="00414F03" w:rsidP="00414F03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1FBC36" wp14:editId="6D671272">
                  <wp:extent cx="1135781" cy="1301416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42" cy="1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6F9228D" wp14:editId="300E9286">
                  <wp:extent cx="1018966" cy="131866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187" cy="1347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454723EE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A5C9F"/>
    <w:rsid w:val="001E33BF"/>
    <w:rsid w:val="00286622"/>
    <w:rsid w:val="002F0D6A"/>
    <w:rsid w:val="002F6A9A"/>
    <w:rsid w:val="00323268"/>
    <w:rsid w:val="00374E06"/>
    <w:rsid w:val="00394539"/>
    <w:rsid w:val="003C352D"/>
    <w:rsid w:val="003D36F4"/>
    <w:rsid w:val="003E2D3A"/>
    <w:rsid w:val="00414F03"/>
    <w:rsid w:val="004230A2"/>
    <w:rsid w:val="004237EF"/>
    <w:rsid w:val="0057565E"/>
    <w:rsid w:val="005830C1"/>
    <w:rsid w:val="005B6657"/>
    <w:rsid w:val="005C1418"/>
    <w:rsid w:val="005F5A91"/>
    <w:rsid w:val="00635C50"/>
    <w:rsid w:val="006377C9"/>
    <w:rsid w:val="006B7747"/>
    <w:rsid w:val="00733DF3"/>
    <w:rsid w:val="00763387"/>
    <w:rsid w:val="007D0722"/>
    <w:rsid w:val="007D0868"/>
    <w:rsid w:val="007F6458"/>
    <w:rsid w:val="00876A8F"/>
    <w:rsid w:val="00881E3B"/>
    <w:rsid w:val="00942B9E"/>
    <w:rsid w:val="009D5041"/>
    <w:rsid w:val="00A406DF"/>
    <w:rsid w:val="00A4365F"/>
    <w:rsid w:val="00A50324"/>
    <w:rsid w:val="00A514DD"/>
    <w:rsid w:val="00A975B4"/>
    <w:rsid w:val="00AA60E9"/>
    <w:rsid w:val="00AE78C3"/>
    <w:rsid w:val="00BA7C5C"/>
    <w:rsid w:val="00BF3AC5"/>
    <w:rsid w:val="00C27E49"/>
    <w:rsid w:val="00C922CA"/>
    <w:rsid w:val="00CB10B4"/>
    <w:rsid w:val="00CE6C33"/>
    <w:rsid w:val="00D007E5"/>
    <w:rsid w:val="00DB0370"/>
    <w:rsid w:val="00DD6969"/>
    <w:rsid w:val="00E11F14"/>
    <w:rsid w:val="00E138E9"/>
    <w:rsid w:val="00EF2028"/>
    <w:rsid w:val="00EF3BDB"/>
    <w:rsid w:val="00EF4F1C"/>
    <w:rsid w:val="00F07B87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2018-03-07T16:28:00Z</cp:lastPrinted>
  <dcterms:created xsi:type="dcterms:W3CDTF">2018-11-09T09:43:00Z</dcterms:created>
  <dcterms:modified xsi:type="dcterms:W3CDTF">2018-11-09T09:43:00Z</dcterms:modified>
</cp:coreProperties>
</file>