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08" w:rsidRPr="00117822" w:rsidRDefault="007377EB">
      <w:pPr>
        <w:rPr>
          <w:rFonts w:ascii="Comic Sans MS" w:hAnsi="Comic Sans MS"/>
          <w:sz w:val="28"/>
          <w:szCs w:val="28"/>
          <w:u w:val="single"/>
        </w:rPr>
      </w:pPr>
      <w:r w:rsidRPr="00117822">
        <w:rPr>
          <w:rFonts w:ascii="Comic Sans MS" w:hAnsi="Comic Sans MS"/>
          <w:sz w:val="28"/>
          <w:szCs w:val="28"/>
          <w:u w:val="single"/>
        </w:rPr>
        <w:t>Next</w:t>
      </w:r>
      <w:r w:rsidR="00AA6B77" w:rsidRPr="00117822">
        <w:rPr>
          <w:rFonts w:ascii="Comic Sans MS" w:hAnsi="Comic Sans MS"/>
          <w:sz w:val="28"/>
          <w:szCs w:val="28"/>
          <w:u w:val="single"/>
        </w:rPr>
        <w:t xml:space="preserve"> High Frequency Words</w:t>
      </w:r>
      <w:r w:rsidRPr="00117822">
        <w:rPr>
          <w:rFonts w:ascii="Comic Sans MS" w:hAnsi="Comic Sans MS"/>
          <w:sz w:val="28"/>
          <w:szCs w:val="28"/>
          <w:u w:val="single"/>
        </w:rPr>
        <w:t xml:space="preserve"> (1)</w:t>
      </w:r>
    </w:p>
    <w:tbl>
      <w:tblPr>
        <w:tblStyle w:val="TableGrid"/>
        <w:tblW w:w="8707" w:type="dxa"/>
        <w:tblInd w:w="-431" w:type="dxa"/>
        <w:tblLook w:val="04A0" w:firstRow="1" w:lastRow="0" w:firstColumn="1" w:lastColumn="0" w:noHBand="0" w:noVBand="1"/>
      </w:tblPr>
      <w:tblGrid>
        <w:gridCol w:w="1417"/>
        <w:gridCol w:w="1400"/>
        <w:gridCol w:w="1464"/>
        <w:gridCol w:w="1349"/>
        <w:gridCol w:w="1327"/>
        <w:gridCol w:w="1750"/>
      </w:tblGrid>
      <w:tr w:rsidR="00A10A7C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cat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did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man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us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fox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or</w:t>
            </w:r>
          </w:p>
        </w:tc>
      </w:tr>
      <w:tr w:rsidR="00A10A7C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well</w:t>
            </w:r>
          </w:p>
        </w:tc>
      </w:tr>
      <w:tr w:rsidR="00A10A7C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fun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sun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bad</w:t>
            </w:r>
          </w:p>
        </w:tc>
      </w:tr>
      <w:tr w:rsidR="00A10A7C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top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box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let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fell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C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laughed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work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please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different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friends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where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today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push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pull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full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mouse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eyes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once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thought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through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says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love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ask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have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live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want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right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upon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goes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cover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mother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father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wanted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work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magic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took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didn’t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long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things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new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eat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take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more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round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tree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food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shouted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way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been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stop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must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right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boy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never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next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first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lots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need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that’s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baby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fish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gave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may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still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found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live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say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soon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night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</w:tr>
      <w:tr w:rsidR="006B6C42" w:rsidRPr="00117822" w:rsidTr="006B6C42">
        <w:trPr>
          <w:trHeight w:val="4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three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king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town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around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garden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animals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over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going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can’t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everyone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narrator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began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A10A7C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miss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small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these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</w:tr>
      <w:tr w:rsidR="006B6C42" w:rsidRPr="00117822" w:rsidTr="006B6C42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head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I’ve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its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know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377E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couldn’t</w:t>
            </w:r>
          </w:p>
        </w:tc>
      </w:tr>
    </w:tbl>
    <w:p w:rsidR="00FD643E" w:rsidRPr="00117822" w:rsidRDefault="00FD643E">
      <w:pPr>
        <w:rPr>
          <w:rFonts w:ascii="Comic Sans MS" w:hAnsi="Comic Sans MS"/>
          <w:sz w:val="28"/>
          <w:szCs w:val="28"/>
        </w:rPr>
      </w:pPr>
    </w:p>
    <w:p w:rsidR="00307871" w:rsidRPr="00117822" w:rsidRDefault="003078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765071" w:rsidRPr="00117822" w:rsidRDefault="00765071">
      <w:pPr>
        <w:rPr>
          <w:rFonts w:ascii="Comic Sans MS" w:hAnsi="Comic Sans MS"/>
          <w:sz w:val="28"/>
          <w:szCs w:val="28"/>
        </w:rPr>
      </w:pPr>
    </w:p>
    <w:p w:rsidR="00AA6B77" w:rsidRPr="00117822" w:rsidRDefault="007377EB" w:rsidP="00AA6B77">
      <w:pPr>
        <w:rPr>
          <w:rFonts w:ascii="Comic Sans MS" w:hAnsi="Comic Sans MS"/>
          <w:sz w:val="28"/>
          <w:szCs w:val="28"/>
          <w:u w:val="single"/>
        </w:rPr>
      </w:pPr>
      <w:r w:rsidRPr="00117822">
        <w:rPr>
          <w:rFonts w:ascii="Comic Sans MS" w:hAnsi="Comic Sans MS"/>
          <w:sz w:val="28"/>
          <w:szCs w:val="28"/>
          <w:u w:val="single"/>
        </w:rPr>
        <w:t>Next</w:t>
      </w:r>
      <w:r w:rsidR="00AA6B77" w:rsidRPr="00117822">
        <w:rPr>
          <w:rFonts w:ascii="Comic Sans MS" w:hAnsi="Comic Sans MS"/>
          <w:sz w:val="28"/>
          <w:szCs w:val="28"/>
          <w:u w:val="single"/>
        </w:rPr>
        <w:t xml:space="preserve"> High Frequency Words</w:t>
      </w:r>
      <w:r w:rsidRPr="00117822">
        <w:rPr>
          <w:rFonts w:ascii="Comic Sans MS" w:hAnsi="Comic Sans MS"/>
          <w:sz w:val="28"/>
          <w:szCs w:val="28"/>
          <w:u w:val="single"/>
        </w:rPr>
        <w:t xml:space="preserve"> (2)</w:t>
      </w:r>
    </w:p>
    <w:p w:rsidR="00AE7C08" w:rsidRPr="00117822" w:rsidRDefault="00AE7C0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1177"/>
        <w:gridCol w:w="1712"/>
        <w:gridCol w:w="1349"/>
        <w:gridCol w:w="1653"/>
        <w:gridCol w:w="1368"/>
      </w:tblGrid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floor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poor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kind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76507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mind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behind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child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children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wild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climb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most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only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both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people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gold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hold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told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everybody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break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steak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beautiful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last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past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father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class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grass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pass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plant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path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bath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hour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move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prove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improve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sugar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eye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whole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should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would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A10A7C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river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half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busy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parents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told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let’s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much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suddenly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2425E5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cried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keep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room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gran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jumped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clothes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key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boat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window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sleep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feet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queen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each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green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girl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morning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inside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pStyle w:val="Subtitle"/>
              <w:jc w:val="center"/>
              <w:rPr>
                <w:rFonts w:ascii="Comic Sans MS" w:hAnsi="Comic Sans MS"/>
                <w:sz w:val="28"/>
                <w:szCs w:val="28"/>
                <w:u w:val="none"/>
              </w:rPr>
            </w:pPr>
            <w:proofErr w:type="gramStart"/>
            <w:r w:rsidRPr="00117822">
              <w:rPr>
                <w:rFonts w:ascii="Comic Sans MS" w:hAnsi="Comic Sans MS"/>
                <w:sz w:val="28"/>
                <w:szCs w:val="28"/>
                <w:u w:val="none"/>
              </w:rPr>
              <w:t>under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great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giant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last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7C1B3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wind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grandad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there’s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really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fly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D6A0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coming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he’s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liked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use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pulled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we’re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plants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dragon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looking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end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trees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tea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hard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ever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than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best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better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floppy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wish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eggs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thing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stopped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rabbit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white</w:t>
            </w:r>
          </w:p>
        </w:tc>
      </w:tr>
      <w:tr w:rsidR="006B6C42" w:rsidRPr="00117822" w:rsidTr="006B6C42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lived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birds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duck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looks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C42" w:rsidRPr="00117822" w:rsidRDefault="006B6C42" w:rsidP="00AA6B7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7822">
              <w:rPr>
                <w:rFonts w:ascii="Comic Sans MS" w:hAnsi="Comic Sans MS"/>
                <w:sz w:val="28"/>
                <w:szCs w:val="28"/>
              </w:rPr>
              <w:t>grow</w:t>
            </w:r>
          </w:p>
        </w:tc>
      </w:tr>
    </w:tbl>
    <w:p w:rsidR="00AE7C08" w:rsidRPr="00117822" w:rsidRDefault="00AE7C08">
      <w:pPr>
        <w:rPr>
          <w:rFonts w:ascii="Comic Sans MS" w:hAnsi="Comic Sans MS"/>
          <w:sz w:val="28"/>
          <w:szCs w:val="28"/>
        </w:rPr>
      </w:pPr>
    </w:p>
    <w:p w:rsidR="001776E2" w:rsidRPr="00117822" w:rsidRDefault="001776E2">
      <w:pPr>
        <w:rPr>
          <w:rFonts w:ascii="Comic Sans MS" w:hAnsi="Comic Sans MS"/>
          <w:sz w:val="28"/>
          <w:szCs w:val="28"/>
        </w:rPr>
      </w:pPr>
    </w:p>
    <w:p w:rsidR="007377EB" w:rsidRPr="00117822" w:rsidRDefault="007377EB">
      <w:pPr>
        <w:rPr>
          <w:rFonts w:ascii="Comic Sans MS" w:hAnsi="Comic Sans MS"/>
          <w:sz w:val="28"/>
          <w:szCs w:val="28"/>
        </w:rPr>
      </w:pPr>
    </w:p>
    <w:p w:rsidR="007377EB" w:rsidRPr="00117822" w:rsidRDefault="007377EB">
      <w:pPr>
        <w:rPr>
          <w:rFonts w:ascii="Comic Sans MS" w:hAnsi="Comic Sans MS"/>
          <w:sz w:val="28"/>
          <w:szCs w:val="28"/>
        </w:rPr>
      </w:pPr>
    </w:p>
    <w:p w:rsidR="007377EB" w:rsidRPr="00117822" w:rsidRDefault="007377EB">
      <w:pPr>
        <w:rPr>
          <w:rFonts w:ascii="Comic Sans MS" w:hAnsi="Comic Sans MS"/>
          <w:sz w:val="28"/>
          <w:szCs w:val="28"/>
        </w:rPr>
      </w:pPr>
    </w:p>
    <w:p w:rsidR="007377EB" w:rsidRPr="00117822" w:rsidRDefault="007377E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7377EB" w:rsidRPr="00117822" w:rsidSect="003B0B6F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F7"/>
    <w:rsid w:val="000E769F"/>
    <w:rsid w:val="00117822"/>
    <w:rsid w:val="001776E2"/>
    <w:rsid w:val="001943B7"/>
    <w:rsid w:val="002425E5"/>
    <w:rsid w:val="00307871"/>
    <w:rsid w:val="003B0B6F"/>
    <w:rsid w:val="00466563"/>
    <w:rsid w:val="00496E6C"/>
    <w:rsid w:val="00686566"/>
    <w:rsid w:val="006B6C42"/>
    <w:rsid w:val="006D6A02"/>
    <w:rsid w:val="007377EB"/>
    <w:rsid w:val="00765071"/>
    <w:rsid w:val="007C1B33"/>
    <w:rsid w:val="008E66DC"/>
    <w:rsid w:val="00993DF7"/>
    <w:rsid w:val="00A10A7C"/>
    <w:rsid w:val="00A223C2"/>
    <w:rsid w:val="00A3327D"/>
    <w:rsid w:val="00AA6B77"/>
    <w:rsid w:val="00AD3E33"/>
    <w:rsid w:val="00AE7C08"/>
    <w:rsid w:val="00B11FEB"/>
    <w:rsid w:val="00C27967"/>
    <w:rsid w:val="00CA7845"/>
    <w:rsid w:val="00E71C38"/>
    <w:rsid w:val="00EC260B"/>
    <w:rsid w:val="00EC7BAC"/>
    <w:rsid w:val="00EF1369"/>
    <w:rsid w:val="00F45D84"/>
    <w:rsid w:val="00FB05AF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CEC2-99C5-4863-AFD6-A78E95A5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F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93DF7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93DF7"/>
    <w:rPr>
      <w:rFonts w:ascii="Arial" w:eastAsia="Times New Roman" w:hAnsi="Arial" w:cs="Arial"/>
      <w:sz w:val="32"/>
      <w:szCs w:val="24"/>
      <w:u w:val="single"/>
    </w:rPr>
  </w:style>
  <w:style w:type="table" w:styleId="TableGrid">
    <w:name w:val="Table Grid"/>
    <w:basedOn w:val="TableNormal"/>
    <w:uiPriority w:val="59"/>
    <w:rsid w:val="00993DF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parkinson</dc:creator>
  <cp:keywords/>
  <dc:description/>
  <cp:lastModifiedBy>Stephanie Parkinson</cp:lastModifiedBy>
  <cp:revision>5</cp:revision>
  <cp:lastPrinted>2016-02-18T16:24:00Z</cp:lastPrinted>
  <dcterms:created xsi:type="dcterms:W3CDTF">2016-02-18T18:12:00Z</dcterms:created>
  <dcterms:modified xsi:type="dcterms:W3CDTF">2017-02-24T11:14:00Z</dcterms:modified>
</cp:coreProperties>
</file>