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A373B8" w14:textId="350AB85A" w:rsidR="00DA5BF3" w:rsidRPr="000A1E8C" w:rsidRDefault="00CE6C33" w:rsidP="006B7747">
      <w:pPr>
        <w:rPr>
          <w:rFonts w:ascii="Comic Sans MS" w:hAnsi="Comic Sans MS"/>
          <w:sz w:val="20"/>
          <w:szCs w:val="20"/>
        </w:rPr>
      </w:pPr>
      <w:bookmarkStart w:id="0" w:name="_GoBack"/>
      <w:bookmarkEnd w:id="0"/>
      <w:r w:rsidRPr="000A1E8C">
        <w:rPr>
          <w:rFonts w:ascii="Comic Sans MS" w:hAnsi="Comic Sans MS"/>
          <w:b/>
          <w:sz w:val="20"/>
          <w:szCs w:val="20"/>
        </w:rPr>
        <w:t>Question Of The Week:</w:t>
      </w:r>
      <w:r w:rsidR="003E2D3A" w:rsidRPr="000A1E8C">
        <w:rPr>
          <w:rFonts w:ascii="Comic Sans MS" w:hAnsi="Comic Sans MS"/>
          <w:b/>
          <w:sz w:val="20"/>
          <w:szCs w:val="20"/>
        </w:rPr>
        <w:t xml:space="preserve">  </w:t>
      </w:r>
      <w:r w:rsidR="00A406DF">
        <w:rPr>
          <w:rFonts w:ascii="Comic Sans MS" w:hAnsi="Comic Sans MS"/>
          <w:b/>
          <w:sz w:val="20"/>
          <w:szCs w:val="20"/>
        </w:rPr>
        <w:t xml:space="preserve">               </w:t>
      </w:r>
      <w:r w:rsidR="00DD6969">
        <w:rPr>
          <w:rFonts w:ascii="Comic Sans MS" w:hAnsi="Comic Sans MS"/>
          <w:b/>
          <w:sz w:val="20"/>
          <w:szCs w:val="20"/>
        </w:rPr>
        <w:t xml:space="preserve"> </w:t>
      </w:r>
      <w:r w:rsidR="00A8457D">
        <w:rPr>
          <w:rFonts w:ascii="Comic Sans MS" w:hAnsi="Comic Sans MS"/>
          <w:b/>
        </w:rPr>
        <w:t>How are colours used in celebrations</w:t>
      </w:r>
      <w:r w:rsidR="00E138E9">
        <w:rPr>
          <w:rFonts w:ascii="Comic Sans MS" w:hAnsi="Comic Sans MS"/>
          <w:b/>
        </w:rPr>
        <w:t xml:space="preserve">? </w:t>
      </w:r>
      <w:r w:rsidR="00A8457D">
        <w:rPr>
          <w:rFonts w:ascii="Comic Sans MS" w:hAnsi="Comic Sans MS"/>
          <w:b/>
        </w:rPr>
        <w:t xml:space="preserve">                 </w:t>
      </w:r>
      <w:r w:rsidR="00763387">
        <w:rPr>
          <w:rFonts w:ascii="Comic Sans MS" w:hAnsi="Comic Sans MS"/>
          <w:b/>
          <w:sz w:val="20"/>
          <w:szCs w:val="20"/>
        </w:rPr>
        <w:t>WB:</w:t>
      </w:r>
      <w:r w:rsidR="00A8457D">
        <w:rPr>
          <w:rFonts w:ascii="Comic Sans MS" w:hAnsi="Comic Sans MS"/>
          <w:b/>
          <w:sz w:val="20"/>
          <w:szCs w:val="20"/>
        </w:rPr>
        <w:t>26</w:t>
      </w:r>
      <w:r w:rsidR="00A406DF">
        <w:rPr>
          <w:rFonts w:ascii="Comic Sans MS" w:hAnsi="Comic Sans MS"/>
          <w:b/>
          <w:sz w:val="20"/>
          <w:szCs w:val="20"/>
        </w:rPr>
        <w:t>.11</w:t>
      </w:r>
      <w:r w:rsidR="00763387">
        <w:rPr>
          <w:rFonts w:ascii="Comic Sans MS" w:hAnsi="Comic Sans MS"/>
          <w:b/>
          <w:sz w:val="20"/>
          <w:szCs w:val="20"/>
        </w:rPr>
        <w:t>.18</w:t>
      </w:r>
    </w:p>
    <w:p w14:paraId="4C9B4C55" w14:textId="5024C5FB" w:rsidR="00CE6C33" w:rsidRPr="000A1E8C" w:rsidRDefault="00CE6C33" w:rsidP="007D0722">
      <w:pPr>
        <w:jc w:val="center"/>
        <w:rPr>
          <w:rFonts w:ascii="Comic Sans MS" w:hAnsi="Comic Sans MS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090169" w:rsidRPr="000A1E8C" w14:paraId="6CAC1178" w14:textId="77777777" w:rsidTr="00BF427D">
        <w:tc>
          <w:tcPr>
            <w:tcW w:w="9298" w:type="dxa"/>
            <w:gridSpan w:val="2"/>
          </w:tcPr>
          <w:p w14:paraId="7FF7F348" w14:textId="77777777" w:rsidR="00090169" w:rsidRDefault="00090169" w:rsidP="00A406D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A1E8C">
              <w:rPr>
                <w:rFonts w:ascii="Comic Sans MS" w:hAnsi="Comic Sans MS"/>
                <w:sz w:val="20"/>
                <w:szCs w:val="20"/>
              </w:rPr>
              <w:t>We will be</w:t>
            </w:r>
            <w:r>
              <w:rPr>
                <w:rFonts w:ascii="Comic Sans MS" w:hAnsi="Comic Sans MS"/>
                <w:sz w:val="20"/>
                <w:szCs w:val="20"/>
              </w:rPr>
              <w:t xml:space="preserve"> using our knowledge of mixing paint to create pictures.</w:t>
            </w:r>
          </w:p>
          <w:p w14:paraId="663D04C5" w14:textId="77777777" w:rsidR="00090169" w:rsidRDefault="00090169" w:rsidP="00A8457D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3097C5A" w14:textId="77777777" w:rsidR="00090169" w:rsidRPr="000A1E8C" w:rsidRDefault="00090169" w:rsidP="00A406D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8457D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6D5CF3D2" wp14:editId="0B2702F1">
                  <wp:extent cx="2617470" cy="1743710"/>
                  <wp:effectExtent l="0" t="0" r="0" b="8890"/>
                  <wp:docPr id="2" name="Picture 2" descr="Image result for colour  pictures using paint eyf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olour  pictures using paint eyf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7470" cy="1743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38F4291" w14:textId="4DECDDE5" w:rsidR="00090169" w:rsidRDefault="00090169" w:rsidP="00090169">
            <w:pPr>
              <w:tabs>
                <w:tab w:val="left" w:pos="4635"/>
              </w:tabs>
              <w:rPr>
                <w:rFonts w:ascii="Comic Sans MS" w:hAnsi="Comic Sans MS"/>
                <w:sz w:val="20"/>
                <w:szCs w:val="20"/>
              </w:rPr>
            </w:pPr>
          </w:p>
          <w:p w14:paraId="1FE36C7C" w14:textId="77777777" w:rsidR="00090169" w:rsidRDefault="00090169" w:rsidP="006377C9">
            <w:pPr>
              <w:tabs>
                <w:tab w:val="left" w:pos="4635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3D798711" w14:textId="3B65DFA3" w:rsidR="00090169" w:rsidRPr="000A1E8C" w:rsidRDefault="00090169" w:rsidP="00A8457D">
            <w:pPr>
              <w:tabs>
                <w:tab w:val="left" w:pos="4635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50" w:type="dxa"/>
          </w:tcPr>
          <w:p w14:paraId="5F6436B6" w14:textId="77777777" w:rsidR="00090169" w:rsidRDefault="00090169" w:rsidP="00A406D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A1E8C">
              <w:rPr>
                <w:rFonts w:ascii="Comic Sans MS" w:hAnsi="Comic Sans MS"/>
                <w:sz w:val="20"/>
                <w:szCs w:val="20"/>
              </w:rPr>
              <w:t xml:space="preserve">We </w:t>
            </w:r>
            <w:r>
              <w:rPr>
                <w:rFonts w:ascii="Comic Sans MS" w:hAnsi="Comic Sans MS"/>
                <w:sz w:val="20"/>
                <w:szCs w:val="20"/>
              </w:rPr>
              <w:t>will be writing letter shapes, words, captions and sentences.</w:t>
            </w:r>
          </w:p>
          <w:p w14:paraId="1DD63909" w14:textId="77777777" w:rsidR="00090169" w:rsidRDefault="00090169" w:rsidP="00A406D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11CD4E4B" w14:textId="17BA7E92" w:rsidR="00090169" w:rsidRDefault="00090169" w:rsidP="00A406D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8965FAF" wp14:editId="3D35D45A">
                  <wp:extent cx="2644588" cy="1322294"/>
                  <wp:effectExtent l="0" t="0" r="381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0774" cy="13253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0C41436E" w14:textId="77777777" w:rsidR="00090169" w:rsidRDefault="00090169" w:rsidP="00A406D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299319C9" w14:textId="312882D1" w:rsidR="00090169" w:rsidRDefault="00090169" w:rsidP="00A406D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0B50EBEB" w14:textId="77777777" w:rsidR="00090169" w:rsidRDefault="00090169" w:rsidP="00A406D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3A775D2E" w14:textId="77777777" w:rsidR="00090169" w:rsidRDefault="00090169" w:rsidP="00A406D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7A3F6253" w14:textId="2FCDA878" w:rsidR="00090169" w:rsidRPr="000A1E8C" w:rsidRDefault="00090169" w:rsidP="00A406D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377C9" w:rsidRPr="000A1E8C" w14:paraId="1848C6C9" w14:textId="77777777" w:rsidTr="00CE6C33">
        <w:tc>
          <w:tcPr>
            <w:tcW w:w="4649" w:type="dxa"/>
          </w:tcPr>
          <w:p w14:paraId="14E350A1" w14:textId="478BBFC6" w:rsidR="006377C9" w:rsidRPr="000A1E8C" w:rsidRDefault="006377C9" w:rsidP="006377C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A1E8C">
              <w:rPr>
                <w:rFonts w:ascii="Comic Sans MS" w:hAnsi="Comic Sans MS"/>
                <w:sz w:val="20"/>
                <w:szCs w:val="20"/>
              </w:rPr>
              <w:t>We will be</w:t>
            </w:r>
            <w:r w:rsidR="00A8457D">
              <w:rPr>
                <w:rFonts w:ascii="Comic Sans MS" w:hAnsi="Comic Sans MS"/>
                <w:sz w:val="20"/>
                <w:szCs w:val="20"/>
              </w:rPr>
              <w:t xml:space="preserve"> going on the stage to rehearse our Nativity</w:t>
            </w:r>
            <w:r w:rsidR="003D36F4">
              <w:rPr>
                <w:rFonts w:ascii="Comic Sans MS" w:hAnsi="Comic Sans MS"/>
                <w:sz w:val="20"/>
                <w:szCs w:val="20"/>
              </w:rPr>
              <w:t>.</w:t>
            </w:r>
          </w:p>
          <w:p w14:paraId="4A676686" w14:textId="7BD4FC84" w:rsidR="006377C9" w:rsidRPr="000A1E8C" w:rsidRDefault="006377C9" w:rsidP="006377C9">
            <w:pPr>
              <w:jc w:val="center"/>
              <w:rPr>
                <w:rFonts w:ascii="Sassoon Infant Rg" w:hAnsi="Sassoon Infant Rg"/>
                <w:sz w:val="20"/>
                <w:szCs w:val="20"/>
              </w:rPr>
            </w:pPr>
          </w:p>
          <w:p w14:paraId="3AEA2204" w14:textId="30D5AE76" w:rsidR="006377C9" w:rsidRPr="000A1E8C" w:rsidRDefault="003D36F4" w:rsidP="00AE78C3">
            <w:pPr>
              <w:jc w:val="center"/>
              <w:rPr>
                <w:rFonts w:ascii="Sassoon Infant Rg" w:hAnsi="Sassoon Infant Rg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092A323" wp14:editId="35055B7A">
                  <wp:extent cx="1003227" cy="1232033"/>
                  <wp:effectExtent l="0" t="0" r="6985" b="635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0624" cy="12411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9" w:type="dxa"/>
          </w:tcPr>
          <w:p w14:paraId="20BAFA66" w14:textId="5838E158" w:rsidR="00A8457D" w:rsidRDefault="006377C9" w:rsidP="006377C9">
            <w:pPr>
              <w:tabs>
                <w:tab w:val="left" w:pos="4635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A1E8C">
              <w:rPr>
                <w:rFonts w:ascii="Comic Sans MS" w:hAnsi="Comic Sans MS"/>
                <w:sz w:val="20"/>
                <w:szCs w:val="20"/>
              </w:rPr>
              <w:t>We</w:t>
            </w:r>
            <w:r w:rsidR="003D36F4">
              <w:rPr>
                <w:rFonts w:ascii="Comic Sans MS" w:hAnsi="Comic Sans MS"/>
                <w:sz w:val="20"/>
                <w:szCs w:val="20"/>
              </w:rPr>
              <w:t xml:space="preserve"> will be </w:t>
            </w:r>
            <w:r w:rsidR="00A8457D">
              <w:rPr>
                <w:rFonts w:ascii="Comic Sans MS" w:hAnsi="Comic Sans MS"/>
                <w:sz w:val="20"/>
                <w:szCs w:val="20"/>
              </w:rPr>
              <w:t>continuing to find one more and 1 less.</w:t>
            </w:r>
          </w:p>
          <w:p w14:paraId="1929D0B3" w14:textId="77777777" w:rsidR="00A8457D" w:rsidRDefault="00A8457D" w:rsidP="006377C9">
            <w:pPr>
              <w:tabs>
                <w:tab w:val="left" w:pos="4635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4327D78F" w14:textId="380F9042" w:rsidR="006377C9" w:rsidRPr="00A8457D" w:rsidRDefault="00A8457D" w:rsidP="00A8457D">
            <w:pPr>
              <w:tabs>
                <w:tab w:val="left" w:pos="4635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1F79A61" wp14:editId="42EA63FD">
                  <wp:extent cx="2543175" cy="1800225"/>
                  <wp:effectExtent l="0" t="0" r="9525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3175" cy="1800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0" w:type="dxa"/>
          </w:tcPr>
          <w:p w14:paraId="79441E31" w14:textId="6CCD67FB" w:rsidR="004230A2" w:rsidRDefault="00A8457D" w:rsidP="00881E3B">
            <w:pPr>
              <w:tabs>
                <w:tab w:val="left" w:pos="4635"/>
              </w:tabs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We </w:t>
            </w:r>
            <w:r w:rsidR="00090169">
              <w:rPr>
                <w:rFonts w:ascii="Comic Sans MS" w:hAnsi="Comic Sans MS"/>
                <w:sz w:val="20"/>
                <w:szCs w:val="20"/>
              </w:rPr>
              <w:t>will be thinking how colours are used in celebrations.</w:t>
            </w:r>
          </w:p>
          <w:p w14:paraId="553A2B1D" w14:textId="77777777" w:rsidR="00414F03" w:rsidRDefault="00414F03" w:rsidP="00881E3B">
            <w:pPr>
              <w:tabs>
                <w:tab w:val="left" w:pos="4635"/>
              </w:tabs>
              <w:rPr>
                <w:rFonts w:ascii="Comic Sans MS" w:hAnsi="Comic Sans MS"/>
                <w:sz w:val="20"/>
                <w:szCs w:val="20"/>
              </w:rPr>
            </w:pPr>
          </w:p>
          <w:p w14:paraId="6A855633" w14:textId="74957486" w:rsidR="00414F03" w:rsidRPr="000A1E8C" w:rsidRDefault="00090169" w:rsidP="00414F03">
            <w:pPr>
              <w:tabs>
                <w:tab w:val="left" w:pos="4635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4A43D01" wp14:editId="4BC520CF">
                  <wp:extent cx="2619375" cy="17430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9375" cy="1743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66BED39" w14:textId="743833CC" w:rsidR="00EF2028" w:rsidRPr="000A1E8C" w:rsidRDefault="00EF2028">
      <w:pPr>
        <w:tabs>
          <w:tab w:val="left" w:pos="4635"/>
        </w:tabs>
        <w:rPr>
          <w:sz w:val="20"/>
          <w:szCs w:val="20"/>
        </w:rPr>
      </w:pPr>
    </w:p>
    <w:sectPr w:rsidR="00EF2028" w:rsidRPr="000A1E8C" w:rsidSect="00CE6C33">
      <w:pgSz w:w="16838" w:h="11906" w:orient="landscape"/>
      <w:pgMar w:top="1440" w:right="1440" w:bottom="1440" w:left="1440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assoon Infant Rg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9778B8"/>
    <w:multiLevelType w:val="hybridMultilevel"/>
    <w:tmpl w:val="205CE1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C33"/>
    <w:rsid w:val="00017883"/>
    <w:rsid w:val="00090169"/>
    <w:rsid w:val="000A1E8C"/>
    <w:rsid w:val="000D16D7"/>
    <w:rsid w:val="001413C8"/>
    <w:rsid w:val="001A5C9F"/>
    <w:rsid w:val="001E33BF"/>
    <w:rsid w:val="00286622"/>
    <w:rsid w:val="002F0D6A"/>
    <w:rsid w:val="002F6A9A"/>
    <w:rsid w:val="00323268"/>
    <w:rsid w:val="00374E06"/>
    <w:rsid w:val="00394539"/>
    <w:rsid w:val="003C352D"/>
    <w:rsid w:val="003D36F4"/>
    <w:rsid w:val="003E2D3A"/>
    <w:rsid w:val="00414F03"/>
    <w:rsid w:val="004230A2"/>
    <w:rsid w:val="004237EF"/>
    <w:rsid w:val="0057565E"/>
    <w:rsid w:val="005830C1"/>
    <w:rsid w:val="005B6657"/>
    <w:rsid w:val="005C1418"/>
    <w:rsid w:val="005F5A91"/>
    <w:rsid w:val="00635C50"/>
    <w:rsid w:val="006377C9"/>
    <w:rsid w:val="006B7747"/>
    <w:rsid w:val="00733DF3"/>
    <w:rsid w:val="00763387"/>
    <w:rsid w:val="007D0722"/>
    <w:rsid w:val="007D0868"/>
    <w:rsid w:val="007F6458"/>
    <w:rsid w:val="00876A8F"/>
    <w:rsid w:val="00881E3B"/>
    <w:rsid w:val="00942B9E"/>
    <w:rsid w:val="009D5041"/>
    <w:rsid w:val="00A406DF"/>
    <w:rsid w:val="00A4365F"/>
    <w:rsid w:val="00A50324"/>
    <w:rsid w:val="00A514DD"/>
    <w:rsid w:val="00A8457D"/>
    <w:rsid w:val="00A9379A"/>
    <w:rsid w:val="00A975B4"/>
    <w:rsid w:val="00AA60E9"/>
    <w:rsid w:val="00AE78C3"/>
    <w:rsid w:val="00B11D78"/>
    <w:rsid w:val="00BA7C5C"/>
    <w:rsid w:val="00C27E49"/>
    <w:rsid w:val="00C922CA"/>
    <w:rsid w:val="00CB10B4"/>
    <w:rsid w:val="00CE6C33"/>
    <w:rsid w:val="00D007E5"/>
    <w:rsid w:val="00DB0370"/>
    <w:rsid w:val="00DD6969"/>
    <w:rsid w:val="00E11F14"/>
    <w:rsid w:val="00E138E9"/>
    <w:rsid w:val="00EF2028"/>
    <w:rsid w:val="00EF3BDB"/>
    <w:rsid w:val="00EF4F1C"/>
    <w:rsid w:val="00F07B87"/>
    <w:rsid w:val="00FB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14D69"/>
  <w15:chartTrackingRefBased/>
  <w15:docId w15:val="{772CEFC2-656D-4AF6-AB92-FFC17B736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6C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7E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E49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C922CA"/>
    <w:rPr>
      <w:i/>
      <w:iCs/>
    </w:rPr>
  </w:style>
  <w:style w:type="paragraph" w:styleId="ListParagraph">
    <w:name w:val="List Paragraph"/>
    <w:basedOn w:val="Normal"/>
    <w:uiPriority w:val="34"/>
    <w:qFormat/>
    <w:rsid w:val="00A503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369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Parkinson</dc:creator>
  <cp:keywords/>
  <dc:description/>
  <cp:lastModifiedBy>Emma van der Lowen2</cp:lastModifiedBy>
  <cp:revision>2</cp:revision>
  <cp:lastPrinted>2018-03-07T16:28:00Z</cp:lastPrinted>
  <dcterms:created xsi:type="dcterms:W3CDTF">2018-11-21T14:56:00Z</dcterms:created>
  <dcterms:modified xsi:type="dcterms:W3CDTF">2018-11-21T14:56:00Z</dcterms:modified>
</cp:coreProperties>
</file>