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FB948" w14:textId="77777777" w:rsidR="005F6C3B" w:rsidRPr="00726923" w:rsidRDefault="00BE0E21" w:rsidP="00726923">
      <w:pPr>
        <w:jc w:val="center"/>
        <w:rPr>
          <w:rFonts w:ascii="Comic Sans MS" w:hAnsi="Comic Sans MS"/>
          <w:sz w:val="28"/>
        </w:rPr>
      </w:pPr>
      <w:bookmarkStart w:id="0" w:name="_GoBack"/>
      <w:bookmarkEnd w:id="0"/>
      <w:r>
        <w:rPr>
          <w:rFonts w:ascii="Comic Sans MS" w:hAnsi="Comic Sans MS"/>
          <w:sz w:val="28"/>
        </w:rPr>
        <w:t>Weekly Timetable Red Kites</w:t>
      </w:r>
      <w:r w:rsidR="004E52E7">
        <w:rPr>
          <w:rFonts w:ascii="Comic Sans MS" w:hAnsi="Comic Sans MS"/>
          <w:sz w:val="28"/>
        </w:rPr>
        <w:t xml:space="preserve"> Class</w:t>
      </w:r>
      <w:r>
        <w:rPr>
          <w:rFonts w:ascii="Comic Sans MS" w:hAnsi="Comic Sans MS"/>
          <w:sz w:val="28"/>
        </w:rPr>
        <w:t xml:space="preserve"> Year 2</w:t>
      </w: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959"/>
        <w:gridCol w:w="2835"/>
        <w:gridCol w:w="2948"/>
        <w:gridCol w:w="1049"/>
        <w:gridCol w:w="1049"/>
        <w:gridCol w:w="1049"/>
        <w:gridCol w:w="2693"/>
        <w:gridCol w:w="2835"/>
      </w:tblGrid>
      <w:tr w:rsidR="00726923" w:rsidRPr="00726923" w14:paraId="3959807E" w14:textId="77777777" w:rsidTr="0065104B">
        <w:trPr>
          <w:trHeight w:val="470"/>
        </w:trPr>
        <w:tc>
          <w:tcPr>
            <w:tcW w:w="959" w:type="dxa"/>
            <w:vAlign w:val="center"/>
          </w:tcPr>
          <w:p w14:paraId="46140354" w14:textId="77777777" w:rsidR="00BC1890" w:rsidRPr="00726923" w:rsidRDefault="00BC1890" w:rsidP="0065104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14:paraId="08D0973E" w14:textId="77777777" w:rsidR="00BC1890" w:rsidRPr="00194701" w:rsidRDefault="00BC1890" w:rsidP="00726923">
            <w:pPr>
              <w:jc w:val="center"/>
              <w:rPr>
                <w:rFonts w:ascii="Comic Sans MS" w:hAnsi="Comic Sans MS"/>
                <w:b/>
              </w:rPr>
            </w:pPr>
            <w:r w:rsidRPr="00194701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2948" w:type="dxa"/>
            <w:vAlign w:val="center"/>
          </w:tcPr>
          <w:p w14:paraId="4546E450" w14:textId="77777777" w:rsidR="00BC1890" w:rsidRPr="00194701" w:rsidRDefault="00BC1890" w:rsidP="00726923">
            <w:pPr>
              <w:jc w:val="center"/>
              <w:rPr>
                <w:rFonts w:ascii="Comic Sans MS" w:hAnsi="Comic Sans MS"/>
                <w:b/>
              </w:rPr>
            </w:pPr>
            <w:r w:rsidRPr="00194701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3147" w:type="dxa"/>
            <w:gridSpan w:val="3"/>
            <w:vAlign w:val="center"/>
          </w:tcPr>
          <w:p w14:paraId="4BB1B325" w14:textId="77777777" w:rsidR="00BC1890" w:rsidRPr="00194701" w:rsidRDefault="00BC1890" w:rsidP="00726923">
            <w:pPr>
              <w:jc w:val="center"/>
              <w:rPr>
                <w:rFonts w:ascii="Comic Sans MS" w:hAnsi="Comic Sans MS"/>
                <w:b/>
              </w:rPr>
            </w:pPr>
            <w:r w:rsidRPr="00194701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2693" w:type="dxa"/>
            <w:vAlign w:val="center"/>
          </w:tcPr>
          <w:p w14:paraId="7B32635C" w14:textId="77777777" w:rsidR="00BC1890" w:rsidRPr="00194701" w:rsidRDefault="00BC1890" w:rsidP="00726923">
            <w:pPr>
              <w:jc w:val="center"/>
              <w:rPr>
                <w:rFonts w:ascii="Comic Sans MS" w:hAnsi="Comic Sans MS"/>
                <w:b/>
              </w:rPr>
            </w:pPr>
            <w:r w:rsidRPr="00194701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2835" w:type="dxa"/>
            <w:vAlign w:val="center"/>
          </w:tcPr>
          <w:p w14:paraId="571AC737" w14:textId="77777777" w:rsidR="00BC1890" w:rsidRPr="00194701" w:rsidRDefault="00BC1890" w:rsidP="00726923">
            <w:pPr>
              <w:jc w:val="center"/>
              <w:rPr>
                <w:rFonts w:ascii="Comic Sans MS" w:hAnsi="Comic Sans MS"/>
                <w:b/>
              </w:rPr>
            </w:pPr>
            <w:r w:rsidRPr="00194701">
              <w:rPr>
                <w:rFonts w:ascii="Comic Sans MS" w:hAnsi="Comic Sans MS"/>
                <w:b/>
              </w:rPr>
              <w:t>Friday</w:t>
            </w:r>
          </w:p>
        </w:tc>
      </w:tr>
      <w:tr w:rsidR="0089390F" w:rsidRPr="00726923" w14:paraId="4B03942E" w14:textId="77777777" w:rsidTr="0065104B">
        <w:trPr>
          <w:trHeight w:val="277"/>
        </w:trPr>
        <w:tc>
          <w:tcPr>
            <w:tcW w:w="959" w:type="dxa"/>
            <w:vAlign w:val="center"/>
          </w:tcPr>
          <w:p w14:paraId="39A330C0" w14:textId="77777777" w:rsidR="00BC1890" w:rsidRPr="00726923" w:rsidRDefault="00BC1890" w:rsidP="0065104B">
            <w:pPr>
              <w:jc w:val="center"/>
              <w:rPr>
                <w:rFonts w:ascii="Comic Sans MS" w:hAnsi="Comic Sans MS"/>
              </w:rPr>
            </w:pPr>
            <w:r w:rsidRPr="00726923">
              <w:rPr>
                <w:rFonts w:ascii="Comic Sans MS" w:hAnsi="Comic Sans MS"/>
              </w:rPr>
              <w:t>8:45</w:t>
            </w:r>
          </w:p>
        </w:tc>
        <w:tc>
          <w:tcPr>
            <w:tcW w:w="2835" w:type="dxa"/>
            <w:shd w:val="clear" w:color="auto" w:fill="auto"/>
          </w:tcPr>
          <w:p w14:paraId="4491FA76" w14:textId="77777777" w:rsidR="00BC1890" w:rsidRPr="00726923" w:rsidRDefault="0065104B" w:rsidP="0072692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Change for PE</w:t>
            </w:r>
          </w:p>
        </w:tc>
        <w:tc>
          <w:tcPr>
            <w:tcW w:w="2948" w:type="dxa"/>
            <w:shd w:val="clear" w:color="auto" w:fill="auto"/>
          </w:tcPr>
          <w:p w14:paraId="2F424A00" w14:textId="77777777" w:rsidR="00BC1890" w:rsidRPr="00726923" w:rsidRDefault="00194701" w:rsidP="0072692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Book Changing</w:t>
            </w:r>
          </w:p>
        </w:tc>
        <w:tc>
          <w:tcPr>
            <w:tcW w:w="3147" w:type="dxa"/>
            <w:gridSpan w:val="3"/>
            <w:shd w:val="clear" w:color="auto" w:fill="auto"/>
          </w:tcPr>
          <w:p w14:paraId="1D1DA045" w14:textId="77777777" w:rsidR="00BC1890" w:rsidRPr="00726923" w:rsidRDefault="00C9725E" w:rsidP="0072692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English</w:t>
            </w:r>
          </w:p>
        </w:tc>
        <w:tc>
          <w:tcPr>
            <w:tcW w:w="2693" w:type="dxa"/>
          </w:tcPr>
          <w:p w14:paraId="149A285F" w14:textId="77777777" w:rsidR="00BC1890" w:rsidRPr="00726923" w:rsidRDefault="00C9725E" w:rsidP="00726923">
            <w:pPr>
              <w:jc w:val="center"/>
              <w:rPr>
                <w:rFonts w:ascii="Comic Sans MS" w:hAnsi="Comic Sans MS"/>
                <w:sz w:val="20"/>
              </w:rPr>
            </w:pPr>
            <w:r w:rsidRPr="00726923">
              <w:rPr>
                <w:rFonts w:ascii="Comic Sans MS" w:hAnsi="Comic Sans MS"/>
                <w:sz w:val="20"/>
              </w:rPr>
              <w:t>Maths</w:t>
            </w:r>
          </w:p>
        </w:tc>
        <w:tc>
          <w:tcPr>
            <w:tcW w:w="2835" w:type="dxa"/>
          </w:tcPr>
          <w:p w14:paraId="790B8BEA" w14:textId="77777777" w:rsidR="00BC1890" w:rsidRPr="00726923" w:rsidRDefault="00194701" w:rsidP="0065104B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Book Changing</w:t>
            </w:r>
          </w:p>
        </w:tc>
      </w:tr>
      <w:tr w:rsidR="0065104B" w:rsidRPr="00726923" w14:paraId="2937D767" w14:textId="77777777" w:rsidTr="00194701">
        <w:trPr>
          <w:trHeight w:val="277"/>
        </w:trPr>
        <w:tc>
          <w:tcPr>
            <w:tcW w:w="959" w:type="dxa"/>
            <w:vAlign w:val="center"/>
          </w:tcPr>
          <w:p w14:paraId="6358926F" w14:textId="77777777" w:rsidR="0065104B" w:rsidRPr="00726923" w:rsidRDefault="0065104B" w:rsidP="0065104B">
            <w:pPr>
              <w:jc w:val="center"/>
              <w:rPr>
                <w:rFonts w:ascii="Comic Sans MS" w:hAnsi="Comic Sans MS"/>
              </w:rPr>
            </w:pPr>
            <w:r w:rsidRPr="00726923">
              <w:rPr>
                <w:rFonts w:ascii="Comic Sans MS" w:hAnsi="Comic Sans MS"/>
              </w:rPr>
              <w:t>8:55</w:t>
            </w:r>
          </w:p>
        </w:tc>
        <w:tc>
          <w:tcPr>
            <w:tcW w:w="14458" w:type="dxa"/>
            <w:gridSpan w:val="7"/>
            <w:shd w:val="clear" w:color="auto" w:fill="F2F2F2" w:themeFill="background1" w:themeFillShade="F2"/>
          </w:tcPr>
          <w:p w14:paraId="57F6917A" w14:textId="77777777" w:rsidR="0065104B" w:rsidRPr="00C9725E" w:rsidRDefault="0065104B" w:rsidP="0065104B">
            <w:pPr>
              <w:jc w:val="center"/>
              <w:rPr>
                <w:rFonts w:ascii="Comic Sans MS" w:hAnsi="Comic Sans MS"/>
              </w:rPr>
            </w:pPr>
            <w:r w:rsidRPr="00C9725E">
              <w:rPr>
                <w:rFonts w:ascii="Comic Sans MS" w:hAnsi="Comic Sans MS"/>
              </w:rPr>
              <w:t>REGISTER –</w:t>
            </w:r>
            <w:r w:rsidR="00BE0E21">
              <w:rPr>
                <w:rFonts w:ascii="Comic Sans MS" w:hAnsi="Comic Sans MS"/>
              </w:rPr>
              <w:t>Weather Chart, Visual Timetable</w:t>
            </w:r>
          </w:p>
        </w:tc>
      </w:tr>
      <w:tr w:rsidR="003B0AE1" w:rsidRPr="00726923" w14:paraId="5AAE204F" w14:textId="77777777" w:rsidTr="0065104B">
        <w:trPr>
          <w:trHeight w:val="411"/>
        </w:trPr>
        <w:tc>
          <w:tcPr>
            <w:tcW w:w="959" w:type="dxa"/>
            <w:vMerge w:val="restart"/>
          </w:tcPr>
          <w:p w14:paraId="5E4F5B57" w14:textId="77777777" w:rsidR="003B0AE1" w:rsidRPr="00726923" w:rsidRDefault="003B0AE1" w:rsidP="0065104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9.10</w:t>
            </w:r>
          </w:p>
        </w:tc>
        <w:tc>
          <w:tcPr>
            <w:tcW w:w="2835" w:type="dxa"/>
            <w:vMerge w:val="restart"/>
            <w:vAlign w:val="center"/>
          </w:tcPr>
          <w:p w14:paraId="256FF90A" w14:textId="77777777" w:rsidR="003B0AE1" w:rsidRPr="00C9725E" w:rsidRDefault="003B0AE1" w:rsidP="007269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Phonics</w:t>
            </w:r>
          </w:p>
        </w:tc>
        <w:tc>
          <w:tcPr>
            <w:tcW w:w="2948" w:type="dxa"/>
            <w:vMerge w:val="restart"/>
            <w:vAlign w:val="center"/>
          </w:tcPr>
          <w:p w14:paraId="53B1C5B4" w14:textId="77777777" w:rsidR="003B0AE1" w:rsidRPr="00C9725E" w:rsidRDefault="003B0AE1" w:rsidP="0065104B">
            <w:pPr>
              <w:jc w:val="center"/>
              <w:rPr>
                <w:rFonts w:ascii="Comic Sans MS" w:hAnsi="Comic Sans MS"/>
              </w:rPr>
            </w:pPr>
            <w:r w:rsidRPr="00C9725E">
              <w:rPr>
                <w:rFonts w:ascii="Comic Sans MS" w:hAnsi="Comic Sans MS"/>
              </w:rPr>
              <w:t>Phonics</w:t>
            </w:r>
          </w:p>
        </w:tc>
        <w:tc>
          <w:tcPr>
            <w:tcW w:w="3147" w:type="dxa"/>
            <w:gridSpan w:val="3"/>
            <w:vMerge w:val="restart"/>
            <w:vAlign w:val="center"/>
          </w:tcPr>
          <w:p w14:paraId="65FA78C2" w14:textId="77777777" w:rsidR="003B0AE1" w:rsidRPr="00C9725E" w:rsidRDefault="003B0AE1" w:rsidP="0065104B">
            <w:pPr>
              <w:jc w:val="center"/>
              <w:rPr>
                <w:rFonts w:ascii="Comic Sans MS" w:hAnsi="Comic Sans MS"/>
              </w:rPr>
            </w:pPr>
            <w:r w:rsidRPr="00C9725E">
              <w:rPr>
                <w:rFonts w:ascii="Comic Sans MS" w:hAnsi="Comic Sans MS"/>
              </w:rPr>
              <w:t>Phonics</w:t>
            </w:r>
          </w:p>
        </w:tc>
        <w:tc>
          <w:tcPr>
            <w:tcW w:w="2693" w:type="dxa"/>
            <w:vMerge w:val="restart"/>
            <w:vAlign w:val="center"/>
          </w:tcPr>
          <w:p w14:paraId="54F799AB" w14:textId="12551186" w:rsidR="003B0AE1" w:rsidRPr="00C9725E" w:rsidRDefault="003B0AE1" w:rsidP="0060127A">
            <w:pPr>
              <w:jc w:val="center"/>
              <w:rPr>
                <w:rFonts w:ascii="Comic Sans MS" w:hAnsi="Comic Sans MS"/>
              </w:rPr>
            </w:pPr>
            <w:r w:rsidRPr="00C9725E">
              <w:rPr>
                <w:rFonts w:ascii="Comic Sans MS" w:hAnsi="Comic Sans MS"/>
              </w:rPr>
              <w:t>Phonics</w:t>
            </w:r>
          </w:p>
        </w:tc>
        <w:tc>
          <w:tcPr>
            <w:tcW w:w="2835" w:type="dxa"/>
            <w:vAlign w:val="center"/>
          </w:tcPr>
          <w:p w14:paraId="39CF243E" w14:textId="45A4F394" w:rsidR="003B0AE1" w:rsidRPr="00C9725E" w:rsidRDefault="003B0AE1" w:rsidP="0065104B">
            <w:pPr>
              <w:jc w:val="center"/>
              <w:rPr>
                <w:rFonts w:ascii="Comic Sans MS" w:hAnsi="Comic Sans MS"/>
              </w:rPr>
            </w:pPr>
            <w:r w:rsidRPr="00C9725E">
              <w:rPr>
                <w:rFonts w:ascii="Comic Sans MS" w:hAnsi="Comic Sans MS"/>
              </w:rPr>
              <w:t>WAKE and SHAKE</w:t>
            </w:r>
          </w:p>
        </w:tc>
      </w:tr>
      <w:tr w:rsidR="003B0AE1" w:rsidRPr="00726923" w14:paraId="0277ABB9" w14:textId="77777777" w:rsidTr="0060127A">
        <w:trPr>
          <w:trHeight w:val="542"/>
        </w:trPr>
        <w:tc>
          <w:tcPr>
            <w:tcW w:w="959" w:type="dxa"/>
            <w:vMerge/>
          </w:tcPr>
          <w:p w14:paraId="651A62F8" w14:textId="77777777" w:rsidR="003B0AE1" w:rsidRPr="00726923" w:rsidRDefault="003B0AE1" w:rsidP="0065104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4053AFFE" w14:textId="77777777" w:rsidR="003B0AE1" w:rsidRPr="00C9725E" w:rsidRDefault="003B0AE1" w:rsidP="00726923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2948" w:type="dxa"/>
            <w:vMerge/>
            <w:shd w:val="clear" w:color="auto" w:fill="auto"/>
            <w:vAlign w:val="center"/>
          </w:tcPr>
          <w:p w14:paraId="65936C54" w14:textId="77777777" w:rsidR="003B0AE1" w:rsidRPr="00C9725E" w:rsidRDefault="003B0AE1" w:rsidP="00726923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147" w:type="dxa"/>
            <w:gridSpan w:val="3"/>
            <w:vMerge/>
            <w:shd w:val="clear" w:color="auto" w:fill="auto"/>
            <w:vAlign w:val="center"/>
          </w:tcPr>
          <w:p w14:paraId="63AFB02D" w14:textId="77777777" w:rsidR="003B0AE1" w:rsidRPr="00C9725E" w:rsidRDefault="003B0AE1" w:rsidP="00726923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2693" w:type="dxa"/>
            <w:vMerge/>
            <w:vAlign w:val="center"/>
          </w:tcPr>
          <w:p w14:paraId="66068A22" w14:textId="7765AAC4" w:rsidR="003B0AE1" w:rsidRPr="00C9725E" w:rsidRDefault="003B0AE1" w:rsidP="0060127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23EE27C0" w14:textId="77777777" w:rsidR="003B0AE1" w:rsidRPr="00C9725E" w:rsidRDefault="003B0AE1" w:rsidP="00726923">
            <w:pPr>
              <w:jc w:val="center"/>
              <w:rPr>
                <w:rFonts w:ascii="Comic Sans MS" w:hAnsi="Comic Sans MS"/>
              </w:rPr>
            </w:pPr>
            <w:r w:rsidRPr="00C9725E">
              <w:rPr>
                <w:rFonts w:ascii="Comic Sans MS" w:hAnsi="Comic Sans MS"/>
              </w:rPr>
              <w:t>Phonics</w:t>
            </w:r>
          </w:p>
        </w:tc>
      </w:tr>
      <w:tr w:rsidR="00BE0E21" w:rsidRPr="00726923" w14:paraId="2F149429" w14:textId="77777777" w:rsidTr="00BE0E21">
        <w:trPr>
          <w:trHeight w:val="307"/>
        </w:trPr>
        <w:tc>
          <w:tcPr>
            <w:tcW w:w="959" w:type="dxa"/>
            <w:vMerge w:val="restart"/>
          </w:tcPr>
          <w:p w14:paraId="440389CF" w14:textId="77777777" w:rsidR="00BE0E21" w:rsidRPr="00726923" w:rsidRDefault="00BE0E21" w:rsidP="0065104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9:30</w:t>
            </w:r>
          </w:p>
          <w:p w14:paraId="56CAAD7B" w14:textId="77777777" w:rsidR="00BE0E21" w:rsidRPr="00726923" w:rsidRDefault="00BE0E21" w:rsidP="0065104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86E2C03" w14:textId="77777777" w:rsidR="000B3E04" w:rsidRDefault="000B3E04" w:rsidP="000B3E0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Handwriting</w:t>
            </w:r>
          </w:p>
          <w:p w14:paraId="759B513E" w14:textId="77777777" w:rsidR="00BE0E21" w:rsidRPr="00C9725E" w:rsidRDefault="00BE0E21" w:rsidP="000B3E04">
            <w:pPr>
              <w:jc w:val="center"/>
              <w:rPr>
                <w:rFonts w:ascii="Comic Sans MS" w:hAnsi="Comic Sans MS"/>
                <w:b/>
                <w:color w:val="00B050"/>
              </w:rPr>
            </w:pPr>
          </w:p>
        </w:tc>
        <w:tc>
          <w:tcPr>
            <w:tcW w:w="2948" w:type="dxa"/>
            <w:vMerge w:val="restart"/>
            <w:shd w:val="clear" w:color="auto" w:fill="auto"/>
            <w:vAlign w:val="center"/>
          </w:tcPr>
          <w:p w14:paraId="6288B5C7" w14:textId="77777777" w:rsidR="00BE0E21" w:rsidRPr="00C9725E" w:rsidRDefault="00BE0E21" w:rsidP="00726923">
            <w:pPr>
              <w:jc w:val="center"/>
              <w:rPr>
                <w:rFonts w:ascii="Comic Sans MS" w:hAnsi="Comic Sans MS"/>
              </w:rPr>
            </w:pPr>
            <w:r w:rsidRPr="00C9725E">
              <w:rPr>
                <w:rFonts w:ascii="Comic Sans MS" w:hAnsi="Comic Sans MS"/>
              </w:rPr>
              <w:t>English</w:t>
            </w:r>
          </w:p>
        </w:tc>
        <w:tc>
          <w:tcPr>
            <w:tcW w:w="3147" w:type="dxa"/>
            <w:gridSpan w:val="3"/>
            <w:vMerge w:val="restart"/>
            <w:shd w:val="clear" w:color="auto" w:fill="auto"/>
            <w:vAlign w:val="center"/>
          </w:tcPr>
          <w:p w14:paraId="31B26FAE" w14:textId="77777777" w:rsidR="00BE0E21" w:rsidRPr="00C9725E" w:rsidRDefault="00BE0E21" w:rsidP="00726923">
            <w:pPr>
              <w:jc w:val="center"/>
              <w:rPr>
                <w:rFonts w:ascii="Comic Sans MS" w:hAnsi="Comic Sans MS"/>
              </w:rPr>
            </w:pPr>
            <w:r w:rsidRPr="00C9725E">
              <w:rPr>
                <w:rFonts w:ascii="Comic Sans MS" w:hAnsi="Comic Sans MS"/>
              </w:rPr>
              <w:t>English</w:t>
            </w:r>
          </w:p>
        </w:tc>
        <w:tc>
          <w:tcPr>
            <w:tcW w:w="2693" w:type="dxa"/>
            <w:vMerge w:val="restart"/>
            <w:vAlign w:val="center"/>
          </w:tcPr>
          <w:p w14:paraId="25733EA1" w14:textId="77777777" w:rsidR="00BE0E21" w:rsidRPr="00C9725E" w:rsidRDefault="00BE0E21" w:rsidP="0089390F">
            <w:pPr>
              <w:jc w:val="center"/>
              <w:rPr>
                <w:rFonts w:ascii="Comic Sans MS" w:hAnsi="Comic Sans MS"/>
              </w:rPr>
            </w:pPr>
            <w:r w:rsidRPr="00C9725E">
              <w:rPr>
                <w:rFonts w:ascii="Comic Sans MS" w:hAnsi="Comic Sans MS"/>
              </w:rPr>
              <w:t>English</w:t>
            </w:r>
          </w:p>
        </w:tc>
        <w:tc>
          <w:tcPr>
            <w:tcW w:w="2835" w:type="dxa"/>
            <w:vMerge/>
            <w:vAlign w:val="center"/>
          </w:tcPr>
          <w:p w14:paraId="513666DA" w14:textId="77777777" w:rsidR="00BE0E21" w:rsidRPr="00C9725E" w:rsidRDefault="00BE0E21" w:rsidP="00726923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BE0E21" w:rsidRPr="00726923" w14:paraId="76E3B5F1" w14:textId="77777777" w:rsidTr="0065104B">
        <w:trPr>
          <w:trHeight w:val="1118"/>
        </w:trPr>
        <w:tc>
          <w:tcPr>
            <w:tcW w:w="959" w:type="dxa"/>
            <w:vMerge/>
          </w:tcPr>
          <w:p w14:paraId="4384B000" w14:textId="77777777" w:rsidR="00BE0E21" w:rsidRPr="00726923" w:rsidRDefault="00BE0E21" w:rsidP="0065104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460D84D" w14:textId="77777777" w:rsidR="00BE0E21" w:rsidRPr="00C9725E" w:rsidRDefault="000B3E04" w:rsidP="000B3E04">
            <w:pPr>
              <w:jc w:val="center"/>
              <w:rPr>
                <w:rFonts w:ascii="Comic Sans MS" w:hAnsi="Comic Sans MS"/>
                <w:b/>
              </w:rPr>
            </w:pPr>
            <w:r w:rsidRPr="00C9725E">
              <w:rPr>
                <w:rFonts w:ascii="Comic Sans MS" w:hAnsi="Comic Sans MS"/>
              </w:rPr>
              <w:t>English</w:t>
            </w:r>
          </w:p>
        </w:tc>
        <w:tc>
          <w:tcPr>
            <w:tcW w:w="2948" w:type="dxa"/>
            <w:vMerge/>
            <w:shd w:val="clear" w:color="auto" w:fill="auto"/>
            <w:vAlign w:val="center"/>
          </w:tcPr>
          <w:p w14:paraId="2256D5D2" w14:textId="77777777" w:rsidR="00BE0E21" w:rsidRPr="00C9725E" w:rsidRDefault="00BE0E21" w:rsidP="0072692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147" w:type="dxa"/>
            <w:gridSpan w:val="3"/>
            <w:vMerge/>
            <w:shd w:val="clear" w:color="auto" w:fill="auto"/>
            <w:vAlign w:val="center"/>
          </w:tcPr>
          <w:p w14:paraId="78559694" w14:textId="77777777" w:rsidR="00BE0E21" w:rsidRPr="00C9725E" w:rsidRDefault="00BE0E21" w:rsidP="0089390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93" w:type="dxa"/>
            <w:vMerge/>
            <w:vAlign w:val="center"/>
          </w:tcPr>
          <w:p w14:paraId="067E9BF0" w14:textId="77777777" w:rsidR="00BE0E21" w:rsidRPr="00C9725E" w:rsidRDefault="00BE0E21" w:rsidP="0089390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14:paraId="4230F684" w14:textId="77777777" w:rsidR="00194701" w:rsidRDefault="00194701" w:rsidP="007269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Spelling Quiz</w:t>
            </w:r>
          </w:p>
          <w:p w14:paraId="6B6E05DC" w14:textId="77777777" w:rsidR="00BE0E21" w:rsidRPr="00C9725E" w:rsidRDefault="00BE0E21" w:rsidP="00726923">
            <w:pPr>
              <w:jc w:val="center"/>
              <w:rPr>
                <w:rFonts w:ascii="Comic Sans MS" w:hAnsi="Comic Sans MS"/>
              </w:rPr>
            </w:pPr>
            <w:r w:rsidRPr="00C9725E">
              <w:rPr>
                <w:rFonts w:ascii="Comic Sans MS" w:hAnsi="Comic Sans MS"/>
              </w:rPr>
              <w:t>English</w:t>
            </w:r>
          </w:p>
        </w:tc>
      </w:tr>
      <w:tr w:rsidR="00BC1890" w:rsidRPr="00726923" w14:paraId="051A3F15" w14:textId="77777777" w:rsidTr="0065104B">
        <w:tc>
          <w:tcPr>
            <w:tcW w:w="959" w:type="dxa"/>
            <w:vAlign w:val="center"/>
          </w:tcPr>
          <w:p w14:paraId="18C7C37B" w14:textId="77777777" w:rsidR="00BC1890" w:rsidRPr="00726923" w:rsidRDefault="00BC1890" w:rsidP="0065104B">
            <w:pPr>
              <w:jc w:val="center"/>
              <w:rPr>
                <w:rFonts w:ascii="Comic Sans MS" w:hAnsi="Comic Sans MS"/>
              </w:rPr>
            </w:pPr>
            <w:r w:rsidRPr="00726923">
              <w:rPr>
                <w:rFonts w:ascii="Comic Sans MS" w:hAnsi="Comic Sans MS"/>
              </w:rPr>
              <w:t>10:</w:t>
            </w:r>
            <w:r w:rsidR="0065104B">
              <w:rPr>
                <w:rFonts w:ascii="Comic Sans MS" w:hAnsi="Comic Sans MS"/>
              </w:rPr>
              <w:t>2</w:t>
            </w:r>
            <w:r w:rsidRPr="00726923">
              <w:rPr>
                <w:rFonts w:ascii="Comic Sans MS" w:hAnsi="Comic Sans MS"/>
              </w:rPr>
              <w:t>0</w:t>
            </w:r>
          </w:p>
        </w:tc>
        <w:tc>
          <w:tcPr>
            <w:tcW w:w="14458" w:type="dxa"/>
            <w:gridSpan w:val="7"/>
            <w:shd w:val="clear" w:color="auto" w:fill="auto"/>
            <w:vAlign w:val="center"/>
          </w:tcPr>
          <w:p w14:paraId="42A312EF" w14:textId="77777777" w:rsidR="00BC1890" w:rsidRPr="00C9725E" w:rsidRDefault="00BC1890" w:rsidP="0065104B">
            <w:pPr>
              <w:jc w:val="center"/>
              <w:rPr>
                <w:rFonts w:ascii="Comic Sans MS" w:hAnsi="Comic Sans MS"/>
              </w:rPr>
            </w:pPr>
            <w:r w:rsidRPr="00C9725E">
              <w:rPr>
                <w:rFonts w:ascii="Comic Sans MS" w:hAnsi="Comic Sans MS"/>
              </w:rPr>
              <w:t>Snack - Fru</w:t>
            </w:r>
            <w:r w:rsidR="0065104B" w:rsidRPr="00C9725E">
              <w:rPr>
                <w:rFonts w:ascii="Comic Sans MS" w:hAnsi="Comic Sans MS"/>
              </w:rPr>
              <w:t>i</w:t>
            </w:r>
            <w:r w:rsidRPr="00C9725E">
              <w:rPr>
                <w:rFonts w:ascii="Comic Sans MS" w:hAnsi="Comic Sans MS"/>
              </w:rPr>
              <w:t>t and Story</w:t>
            </w:r>
          </w:p>
        </w:tc>
      </w:tr>
      <w:tr w:rsidR="00BC1890" w:rsidRPr="00726923" w14:paraId="13629F1C" w14:textId="77777777" w:rsidTr="00194701">
        <w:trPr>
          <w:trHeight w:val="383"/>
        </w:trPr>
        <w:tc>
          <w:tcPr>
            <w:tcW w:w="959" w:type="dxa"/>
            <w:vAlign w:val="center"/>
          </w:tcPr>
          <w:p w14:paraId="5AF2BD74" w14:textId="77777777" w:rsidR="00BC1890" w:rsidRPr="00726923" w:rsidRDefault="00BC1890" w:rsidP="0065104B">
            <w:pPr>
              <w:jc w:val="center"/>
              <w:rPr>
                <w:rFonts w:ascii="Comic Sans MS" w:hAnsi="Comic Sans MS"/>
              </w:rPr>
            </w:pPr>
            <w:r w:rsidRPr="00726923">
              <w:rPr>
                <w:rFonts w:ascii="Comic Sans MS" w:hAnsi="Comic Sans MS"/>
              </w:rPr>
              <w:t>10:</w:t>
            </w:r>
            <w:r w:rsidR="0065104B">
              <w:rPr>
                <w:rFonts w:ascii="Comic Sans MS" w:hAnsi="Comic Sans MS"/>
              </w:rPr>
              <w:t>3</w:t>
            </w:r>
            <w:r w:rsidRPr="00726923">
              <w:rPr>
                <w:rFonts w:ascii="Comic Sans MS" w:hAnsi="Comic Sans MS"/>
              </w:rPr>
              <w:t>0</w:t>
            </w:r>
          </w:p>
        </w:tc>
        <w:tc>
          <w:tcPr>
            <w:tcW w:w="14458" w:type="dxa"/>
            <w:gridSpan w:val="7"/>
            <w:shd w:val="clear" w:color="auto" w:fill="DBE5F1" w:themeFill="accent1" w:themeFillTint="33"/>
            <w:vAlign w:val="center"/>
          </w:tcPr>
          <w:p w14:paraId="2D5AE727" w14:textId="77777777" w:rsidR="00BC1890" w:rsidRPr="00C9725E" w:rsidRDefault="00BC1890" w:rsidP="00726923">
            <w:pPr>
              <w:jc w:val="center"/>
              <w:rPr>
                <w:rFonts w:ascii="Comic Sans MS" w:hAnsi="Comic Sans MS"/>
              </w:rPr>
            </w:pPr>
            <w:r w:rsidRPr="00C9725E">
              <w:rPr>
                <w:rFonts w:ascii="Comic Sans MS" w:hAnsi="Comic Sans MS"/>
              </w:rPr>
              <w:t>PLAYTIME</w:t>
            </w:r>
          </w:p>
        </w:tc>
      </w:tr>
      <w:tr w:rsidR="0065104B" w:rsidRPr="00726923" w14:paraId="132FFD33" w14:textId="77777777" w:rsidTr="0065104B">
        <w:trPr>
          <w:trHeight w:val="1130"/>
        </w:trPr>
        <w:tc>
          <w:tcPr>
            <w:tcW w:w="959" w:type="dxa"/>
          </w:tcPr>
          <w:p w14:paraId="497EA3C7" w14:textId="77777777" w:rsidR="0065104B" w:rsidRPr="00726923" w:rsidRDefault="0065104B" w:rsidP="0065104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10.50</w:t>
            </w:r>
          </w:p>
        </w:tc>
        <w:tc>
          <w:tcPr>
            <w:tcW w:w="2835" w:type="dxa"/>
            <w:shd w:val="clear" w:color="auto" w:fill="auto"/>
          </w:tcPr>
          <w:p w14:paraId="1A5DE263" w14:textId="77777777" w:rsidR="0065104B" w:rsidRDefault="0065104B" w:rsidP="0065104B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14:paraId="1EC2A252" w14:textId="77777777" w:rsidR="00BE0E21" w:rsidRPr="00C9725E" w:rsidRDefault="00BE0E21" w:rsidP="0065104B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</w:rPr>
              <w:t>PE</w:t>
            </w:r>
          </w:p>
        </w:tc>
        <w:tc>
          <w:tcPr>
            <w:tcW w:w="2948" w:type="dxa"/>
            <w:shd w:val="clear" w:color="auto" w:fill="auto"/>
          </w:tcPr>
          <w:p w14:paraId="2BD9D9AA" w14:textId="77777777" w:rsidR="0065104B" w:rsidRPr="00C9725E" w:rsidRDefault="0065104B" w:rsidP="007C0A0B">
            <w:pPr>
              <w:jc w:val="center"/>
              <w:rPr>
                <w:rFonts w:ascii="Comic Sans MS" w:hAnsi="Comic Sans MS"/>
              </w:rPr>
            </w:pPr>
            <w:r w:rsidRPr="00C9725E">
              <w:rPr>
                <w:rFonts w:ascii="Comic Sans MS" w:hAnsi="Comic Sans MS"/>
              </w:rPr>
              <w:t>Number Challenge</w:t>
            </w:r>
          </w:p>
          <w:p w14:paraId="5F80193C" w14:textId="77777777" w:rsidR="00C9725E" w:rsidRPr="00C9725E" w:rsidRDefault="00C9725E" w:rsidP="007C0A0B">
            <w:pPr>
              <w:jc w:val="center"/>
              <w:rPr>
                <w:rFonts w:ascii="Comic Sans MS" w:hAnsi="Comic Sans MS"/>
              </w:rPr>
            </w:pPr>
          </w:p>
          <w:p w14:paraId="505501C4" w14:textId="77777777" w:rsidR="0065104B" w:rsidRPr="00C9725E" w:rsidRDefault="0065104B" w:rsidP="007C0A0B">
            <w:pPr>
              <w:jc w:val="center"/>
              <w:rPr>
                <w:rFonts w:ascii="Comic Sans MS" w:hAnsi="Comic Sans MS"/>
              </w:rPr>
            </w:pPr>
            <w:r w:rsidRPr="00C9725E">
              <w:rPr>
                <w:rFonts w:ascii="Comic Sans MS" w:hAnsi="Comic Sans MS"/>
              </w:rPr>
              <w:t>Maths</w:t>
            </w:r>
          </w:p>
        </w:tc>
        <w:tc>
          <w:tcPr>
            <w:tcW w:w="3147" w:type="dxa"/>
            <w:gridSpan w:val="3"/>
            <w:shd w:val="clear" w:color="auto" w:fill="auto"/>
          </w:tcPr>
          <w:p w14:paraId="6831966A" w14:textId="77777777" w:rsidR="0065104B" w:rsidRPr="00C9725E" w:rsidRDefault="0065104B" w:rsidP="007C0A0B">
            <w:pPr>
              <w:jc w:val="center"/>
              <w:rPr>
                <w:rFonts w:ascii="Comic Sans MS" w:hAnsi="Comic Sans MS"/>
              </w:rPr>
            </w:pPr>
            <w:r w:rsidRPr="00C9725E">
              <w:rPr>
                <w:rFonts w:ascii="Comic Sans MS" w:hAnsi="Comic Sans MS"/>
              </w:rPr>
              <w:t>Number Challenge</w:t>
            </w:r>
          </w:p>
          <w:p w14:paraId="51645505" w14:textId="77777777" w:rsidR="00C9725E" w:rsidRPr="00C9725E" w:rsidRDefault="00C9725E" w:rsidP="007C0A0B">
            <w:pPr>
              <w:jc w:val="center"/>
              <w:rPr>
                <w:rFonts w:ascii="Comic Sans MS" w:hAnsi="Comic Sans MS"/>
              </w:rPr>
            </w:pPr>
          </w:p>
          <w:p w14:paraId="111E8BF8" w14:textId="77777777" w:rsidR="0065104B" w:rsidRPr="00C9725E" w:rsidRDefault="0065104B" w:rsidP="007C0A0B">
            <w:pPr>
              <w:jc w:val="center"/>
              <w:rPr>
                <w:rFonts w:ascii="Comic Sans MS" w:hAnsi="Comic Sans MS"/>
              </w:rPr>
            </w:pPr>
            <w:r w:rsidRPr="00C9725E">
              <w:rPr>
                <w:rFonts w:ascii="Comic Sans MS" w:hAnsi="Comic Sans MS"/>
              </w:rPr>
              <w:t>Maths</w:t>
            </w:r>
          </w:p>
        </w:tc>
        <w:tc>
          <w:tcPr>
            <w:tcW w:w="2693" w:type="dxa"/>
          </w:tcPr>
          <w:p w14:paraId="5BEC52D4" w14:textId="77777777" w:rsidR="0065104B" w:rsidRPr="00C9725E" w:rsidRDefault="0065104B" w:rsidP="007C0A0B">
            <w:pPr>
              <w:jc w:val="center"/>
              <w:rPr>
                <w:rFonts w:ascii="Comic Sans MS" w:hAnsi="Comic Sans MS"/>
              </w:rPr>
            </w:pPr>
            <w:r w:rsidRPr="00C9725E">
              <w:rPr>
                <w:rFonts w:ascii="Comic Sans MS" w:hAnsi="Comic Sans MS"/>
              </w:rPr>
              <w:t>Number Challenge</w:t>
            </w:r>
          </w:p>
          <w:p w14:paraId="14326F87" w14:textId="77777777" w:rsidR="00C9725E" w:rsidRPr="00C9725E" w:rsidRDefault="00C9725E" w:rsidP="007C0A0B">
            <w:pPr>
              <w:jc w:val="center"/>
              <w:rPr>
                <w:rFonts w:ascii="Comic Sans MS" w:hAnsi="Comic Sans MS"/>
              </w:rPr>
            </w:pPr>
          </w:p>
          <w:p w14:paraId="6DED3FB8" w14:textId="77777777" w:rsidR="0065104B" w:rsidRPr="00C9725E" w:rsidRDefault="0065104B" w:rsidP="007C0A0B">
            <w:pPr>
              <w:jc w:val="center"/>
              <w:rPr>
                <w:rFonts w:ascii="Comic Sans MS" w:hAnsi="Comic Sans MS"/>
              </w:rPr>
            </w:pPr>
            <w:r w:rsidRPr="00C9725E">
              <w:rPr>
                <w:rFonts w:ascii="Comic Sans MS" w:hAnsi="Comic Sans MS"/>
              </w:rPr>
              <w:t>Maths</w:t>
            </w:r>
          </w:p>
        </w:tc>
        <w:tc>
          <w:tcPr>
            <w:tcW w:w="2835" w:type="dxa"/>
            <w:vMerge w:val="restart"/>
          </w:tcPr>
          <w:p w14:paraId="41B26018" w14:textId="77777777" w:rsidR="0065104B" w:rsidRDefault="0065104B" w:rsidP="007C0A0B">
            <w:pPr>
              <w:jc w:val="center"/>
              <w:rPr>
                <w:rFonts w:ascii="Comic Sans MS" w:hAnsi="Comic Sans MS"/>
              </w:rPr>
            </w:pPr>
            <w:r w:rsidRPr="00C9725E">
              <w:rPr>
                <w:rFonts w:ascii="Comic Sans MS" w:hAnsi="Comic Sans MS"/>
              </w:rPr>
              <w:t>Number Challenge</w:t>
            </w:r>
          </w:p>
          <w:p w14:paraId="731D4212" w14:textId="77777777" w:rsidR="000B3E04" w:rsidRPr="00C9725E" w:rsidRDefault="000B3E04" w:rsidP="007C0A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writing</w:t>
            </w:r>
          </w:p>
          <w:p w14:paraId="447CA613" w14:textId="77777777" w:rsidR="00C9725E" w:rsidRPr="00C9725E" w:rsidRDefault="00C9725E" w:rsidP="007C0A0B">
            <w:pPr>
              <w:jc w:val="center"/>
              <w:rPr>
                <w:rFonts w:ascii="Comic Sans MS" w:hAnsi="Comic Sans MS"/>
              </w:rPr>
            </w:pPr>
          </w:p>
          <w:p w14:paraId="7CFBF25A" w14:textId="77777777" w:rsidR="0065104B" w:rsidRPr="00C9725E" w:rsidRDefault="0065104B" w:rsidP="007C0A0B">
            <w:pPr>
              <w:jc w:val="center"/>
              <w:rPr>
                <w:rFonts w:ascii="Comic Sans MS" w:hAnsi="Comic Sans MS"/>
              </w:rPr>
            </w:pPr>
            <w:r w:rsidRPr="00C9725E">
              <w:rPr>
                <w:rFonts w:ascii="Comic Sans MS" w:hAnsi="Comic Sans MS"/>
              </w:rPr>
              <w:t>Maths</w:t>
            </w:r>
            <w:r w:rsidR="00C9725E" w:rsidRPr="00C9725E">
              <w:rPr>
                <w:rFonts w:ascii="Comic Sans MS" w:hAnsi="Comic Sans MS"/>
              </w:rPr>
              <w:t xml:space="preserve"> Review</w:t>
            </w:r>
          </w:p>
          <w:p w14:paraId="688D6386" w14:textId="77777777" w:rsidR="0065104B" w:rsidRPr="00C9725E" w:rsidRDefault="0065104B" w:rsidP="0089390F">
            <w:pPr>
              <w:jc w:val="center"/>
              <w:rPr>
                <w:rFonts w:ascii="Comic Sans MS" w:hAnsi="Comic Sans MS"/>
              </w:rPr>
            </w:pPr>
          </w:p>
        </w:tc>
      </w:tr>
      <w:tr w:rsidR="0065104B" w:rsidRPr="00726923" w14:paraId="6B8B8017" w14:textId="77777777" w:rsidTr="00194701">
        <w:trPr>
          <w:trHeight w:val="407"/>
        </w:trPr>
        <w:tc>
          <w:tcPr>
            <w:tcW w:w="959" w:type="dxa"/>
            <w:vAlign w:val="center"/>
          </w:tcPr>
          <w:p w14:paraId="3311481F" w14:textId="77777777" w:rsidR="0065104B" w:rsidRPr="00726923" w:rsidRDefault="0065104B" w:rsidP="0065104B">
            <w:pPr>
              <w:jc w:val="center"/>
              <w:rPr>
                <w:rFonts w:ascii="Comic Sans MS" w:hAnsi="Comic Sans MS"/>
              </w:rPr>
            </w:pPr>
            <w:r w:rsidRPr="00726923">
              <w:rPr>
                <w:rFonts w:ascii="Comic Sans MS" w:hAnsi="Comic Sans MS"/>
              </w:rPr>
              <w:t>11:45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908A8C0" w14:textId="77777777" w:rsidR="0065104B" w:rsidRPr="00C9725E" w:rsidRDefault="00194701" w:rsidP="007269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SEAL Assembly </w:t>
            </w:r>
          </w:p>
        </w:tc>
        <w:tc>
          <w:tcPr>
            <w:tcW w:w="2948" w:type="dxa"/>
            <w:shd w:val="clear" w:color="auto" w:fill="F2F2F2" w:themeFill="background1" w:themeFillShade="F2"/>
            <w:vAlign w:val="center"/>
          </w:tcPr>
          <w:p w14:paraId="1C3E9F46" w14:textId="77777777" w:rsidR="0065104B" w:rsidRPr="00C9725E" w:rsidRDefault="00194701" w:rsidP="007269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Assembly </w:t>
            </w:r>
          </w:p>
        </w:tc>
        <w:tc>
          <w:tcPr>
            <w:tcW w:w="3147" w:type="dxa"/>
            <w:gridSpan w:val="3"/>
            <w:shd w:val="clear" w:color="auto" w:fill="F2F2F2" w:themeFill="background1" w:themeFillShade="F2"/>
            <w:vAlign w:val="center"/>
          </w:tcPr>
          <w:p w14:paraId="29710BE2" w14:textId="77777777" w:rsidR="0065104B" w:rsidRPr="00C9725E" w:rsidRDefault="00194701" w:rsidP="007269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Cultural Assembly 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70E1B391" w14:textId="77777777" w:rsidR="0065104B" w:rsidRPr="00C9725E" w:rsidRDefault="0065104B" w:rsidP="004E52E7">
            <w:pPr>
              <w:jc w:val="center"/>
              <w:rPr>
                <w:rFonts w:ascii="Comic Sans MS" w:hAnsi="Comic Sans MS"/>
              </w:rPr>
            </w:pPr>
            <w:r w:rsidRPr="00C9725E">
              <w:rPr>
                <w:rFonts w:ascii="Comic Sans MS" w:hAnsi="Comic Sans MS"/>
              </w:rPr>
              <w:t>Y</w:t>
            </w:r>
            <w:r w:rsidR="00194701">
              <w:rPr>
                <w:rFonts w:ascii="Comic Sans MS" w:hAnsi="Comic Sans MS"/>
              </w:rPr>
              <w:t>ear Two</w:t>
            </w:r>
            <w:r w:rsidRPr="00C9725E">
              <w:rPr>
                <w:rFonts w:ascii="Comic Sans MS" w:hAnsi="Comic Sans MS"/>
              </w:rPr>
              <w:t xml:space="preserve"> Assembly</w:t>
            </w:r>
          </w:p>
        </w:tc>
        <w:tc>
          <w:tcPr>
            <w:tcW w:w="2835" w:type="dxa"/>
            <w:vMerge/>
            <w:vAlign w:val="center"/>
          </w:tcPr>
          <w:p w14:paraId="1DB2B30B" w14:textId="77777777" w:rsidR="0065104B" w:rsidRPr="00C9725E" w:rsidRDefault="0065104B" w:rsidP="0089390F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BC1890" w:rsidRPr="00726923" w14:paraId="72CBDB87" w14:textId="77777777" w:rsidTr="00194701">
        <w:trPr>
          <w:trHeight w:val="399"/>
        </w:trPr>
        <w:tc>
          <w:tcPr>
            <w:tcW w:w="959" w:type="dxa"/>
            <w:vAlign w:val="center"/>
          </w:tcPr>
          <w:p w14:paraId="61BDDD0D" w14:textId="77777777" w:rsidR="00BC1890" w:rsidRPr="00726923" w:rsidRDefault="00BC1890" w:rsidP="0065104B">
            <w:pPr>
              <w:jc w:val="center"/>
              <w:rPr>
                <w:rFonts w:ascii="Comic Sans MS" w:hAnsi="Comic Sans MS"/>
              </w:rPr>
            </w:pPr>
            <w:r w:rsidRPr="00726923">
              <w:rPr>
                <w:rFonts w:ascii="Comic Sans MS" w:hAnsi="Comic Sans MS"/>
              </w:rPr>
              <w:t>12:05</w:t>
            </w:r>
          </w:p>
        </w:tc>
        <w:tc>
          <w:tcPr>
            <w:tcW w:w="14458" w:type="dxa"/>
            <w:gridSpan w:val="7"/>
            <w:shd w:val="clear" w:color="auto" w:fill="DBE5F1" w:themeFill="accent1" w:themeFillTint="33"/>
            <w:vAlign w:val="center"/>
          </w:tcPr>
          <w:p w14:paraId="4BD62EBD" w14:textId="77777777" w:rsidR="00BC1890" w:rsidRPr="00C9725E" w:rsidRDefault="00BC1890" w:rsidP="00726923">
            <w:pPr>
              <w:jc w:val="center"/>
              <w:rPr>
                <w:rFonts w:ascii="Comic Sans MS" w:hAnsi="Comic Sans MS"/>
              </w:rPr>
            </w:pPr>
            <w:r w:rsidRPr="00C9725E">
              <w:rPr>
                <w:rFonts w:ascii="Comic Sans MS" w:hAnsi="Comic Sans MS"/>
              </w:rPr>
              <w:t>LUNCH (Readers)</w:t>
            </w:r>
          </w:p>
        </w:tc>
      </w:tr>
      <w:tr w:rsidR="00726923" w:rsidRPr="00726923" w14:paraId="59E6651D" w14:textId="77777777" w:rsidTr="00194701">
        <w:trPr>
          <w:trHeight w:val="405"/>
        </w:trPr>
        <w:tc>
          <w:tcPr>
            <w:tcW w:w="959" w:type="dxa"/>
            <w:vAlign w:val="center"/>
          </w:tcPr>
          <w:p w14:paraId="11B1C634" w14:textId="77777777" w:rsidR="00726923" w:rsidRPr="00726923" w:rsidRDefault="00726923" w:rsidP="0065104B">
            <w:pPr>
              <w:jc w:val="center"/>
              <w:rPr>
                <w:rFonts w:ascii="Comic Sans MS" w:hAnsi="Comic Sans MS"/>
              </w:rPr>
            </w:pPr>
            <w:r w:rsidRPr="00726923">
              <w:rPr>
                <w:rFonts w:ascii="Comic Sans MS" w:hAnsi="Comic Sans MS"/>
              </w:rPr>
              <w:t>1:20</w:t>
            </w:r>
          </w:p>
        </w:tc>
        <w:tc>
          <w:tcPr>
            <w:tcW w:w="14458" w:type="dxa"/>
            <w:gridSpan w:val="7"/>
            <w:shd w:val="clear" w:color="auto" w:fill="F2F2F2" w:themeFill="background1" w:themeFillShade="F2"/>
            <w:vAlign w:val="center"/>
          </w:tcPr>
          <w:p w14:paraId="6C0D6B9D" w14:textId="77777777" w:rsidR="00726923" w:rsidRPr="00C9725E" w:rsidRDefault="00726923" w:rsidP="00726923">
            <w:pPr>
              <w:jc w:val="center"/>
              <w:rPr>
                <w:rFonts w:ascii="Comic Sans MS" w:hAnsi="Comic Sans MS"/>
              </w:rPr>
            </w:pPr>
            <w:r w:rsidRPr="00C9725E">
              <w:rPr>
                <w:rFonts w:ascii="Comic Sans MS" w:hAnsi="Comic Sans MS"/>
              </w:rPr>
              <w:t>REGISTER</w:t>
            </w:r>
          </w:p>
        </w:tc>
      </w:tr>
      <w:tr w:rsidR="0060127A" w:rsidRPr="00726923" w14:paraId="7EA8BD05" w14:textId="77777777" w:rsidTr="0060127A">
        <w:tc>
          <w:tcPr>
            <w:tcW w:w="959" w:type="dxa"/>
            <w:vMerge w:val="restart"/>
          </w:tcPr>
          <w:p w14:paraId="76C1E5C5" w14:textId="77777777" w:rsidR="0060127A" w:rsidRPr="00726923" w:rsidRDefault="0060127A" w:rsidP="0060127A">
            <w:pPr>
              <w:jc w:val="center"/>
              <w:rPr>
                <w:rFonts w:ascii="Comic Sans MS" w:hAnsi="Comic Sans MS"/>
              </w:rPr>
            </w:pPr>
            <w:r w:rsidRPr="00726923">
              <w:rPr>
                <w:rFonts w:ascii="Comic Sans MS" w:hAnsi="Comic Sans MS"/>
              </w:rPr>
              <w:t>1:</w:t>
            </w:r>
            <w:r>
              <w:rPr>
                <w:rFonts w:ascii="Comic Sans MS" w:hAnsi="Comic Sans MS"/>
              </w:rPr>
              <w:t>20</w:t>
            </w:r>
          </w:p>
          <w:p w14:paraId="0798A76A" w14:textId="77777777" w:rsidR="0060127A" w:rsidRDefault="0060127A" w:rsidP="0060127A">
            <w:pPr>
              <w:jc w:val="center"/>
              <w:rPr>
                <w:rFonts w:ascii="Comic Sans MS" w:hAnsi="Comic Sans MS"/>
              </w:rPr>
            </w:pPr>
          </w:p>
          <w:p w14:paraId="065B2FE7" w14:textId="77777777" w:rsidR="00BE0E21" w:rsidRDefault="00BE0E21" w:rsidP="0060127A">
            <w:pPr>
              <w:jc w:val="center"/>
              <w:rPr>
                <w:rFonts w:ascii="Comic Sans MS" w:hAnsi="Comic Sans MS"/>
              </w:rPr>
            </w:pPr>
          </w:p>
          <w:p w14:paraId="734972B4" w14:textId="77777777" w:rsidR="00BE0E21" w:rsidRDefault="00BE0E21" w:rsidP="0060127A">
            <w:pPr>
              <w:jc w:val="center"/>
              <w:rPr>
                <w:rFonts w:ascii="Comic Sans MS" w:hAnsi="Comic Sans MS"/>
              </w:rPr>
            </w:pPr>
          </w:p>
          <w:p w14:paraId="63C24FA9" w14:textId="77777777" w:rsidR="00BE0E21" w:rsidRPr="00726923" w:rsidRDefault="00BE0E21" w:rsidP="006012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2.15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3076F25E" w14:textId="77777777" w:rsidR="00BE0E21" w:rsidRPr="00C9725E" w:rsidRDefault="00BE0E21" w:rsidP="00BE0E21">
            <w:pPr>
              <w:jc w:val="center"/>
              <w:rPr>
                <w:rFonts w:ascii="Comic Sans MS" w:hAnsi="Comic Sans MS"/>
              </w:rPr>
            </w:pPr>
            <w:r w:rsidRPr="00C9725E">
              <w:rPr>
                <w:rFonts w:ascii="Comic Sans MS" w:hAnsi="Comic Sans MS"/>
              </w:rPr>
              <w:t>Number Challenge</w:t>
            </w:r>
          </w:p>
          <w:p w14:paraId="5E3CD02C" w14:textId="77777777" w:rsidR="00BE0E21" w:rsidRPr="00C9725E" w:rsidRDefault="00BE0E21" w:rsidP="00BE0E21">
            <w:pPr>
              <w:jc w:val="center"/>
              <w:rPr>
                <w:rFonts w:ascii="Comic Sans MS" w:hAnsi="Comic Sans MS"/>
              </w:rPr>
            </w:pPr>
          </w:p>
          <w:p w14:paraId="5E0B0186" w14:textId="77777777" w:rsidR="00BE0E21" w:rsidRPr="00726923" w:rsidRDefault="00BE0E21" w:rsidP="00BE0E21">
            <w:pPr>
              <w:jc w:val="center"/>
              <w:rPr>
                <w:rFonts w:ascii="Comic Sans MS" w:hAnsi="Comic Sans MS"/>
              </w:rPr>
            </w:pPr>
            <w:r w:rsidRPr="00C9725E">
              <w:rPr>
                <w:rFonts w:ascii="Comic Sans MS" w:hAnsi="Comic Sans MS"/>
              </w:rPr>
              <w:t>Maths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67464DD7" w14:textId="77777777" w:rsidR="000B3E04" w:rsidRDefault="000B3E04" w:rsidP="000B3E0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Handwriting</w:t>
            </w:r>
          </w:p>
          <w:p w14:paraId="0F251AFC" w14:textId="77777777" w:rsidR="0060127A" w:rsidRPr="00726923" w:rsidRDefault="0060127A" w:rsidP="007269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47" w:type="dxa"/>
            <w:gridSpan w:val="3"/>
            <w:shd w:val="clear" w:color="auto" w:fill="auto"/>
            <w:vAlign w:val="center"/>
          </w:tcPr>
          <w:p w14:paraId="1D88DBEA" w14:textId="77777777" w:rsidR="0060127A" w:rsidRPr="00C9725E" w:rsidRDefault="0060127A" w:rsidP="00726923">
            <w:pPr>
              <w:jc w:val="center"/>
              <w:rPr>
                <w:rFonts w:ascii="Comic Sans MS" w:hAnsi="Comic Sans MS"/>
                <w:i/>
              </w:rPr>
            </w:pPr>
            <w:r w:rsidRPr="00C9725E">
              <w:rPr>
                <w:rFonts w:ascii="Comic Sans MS" w:hAnsi="Comic Sans MS"/>
                <w:i/>
              </w:rPr>
              <w:t>PPA Rotation</w:t>
            </w:r>
          </w:p>
          <w:p w14:paraId="2669537C" w14:textId="77777777" w:rsidR="0060127A" w:rsidRPr="00726923" w:rsidRDefault="0060127A" w:rsidP="007269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Handwriting</w:t>
            </w:r>
          </w:p>
        </w:tc>
        <w:tc>
          <w:tcPr>
            <w:tcW w:w="2693" w:type="dxa"/>
            <w:vAlign w:val="center"/>
          </w:tcPr>
          <w:p w14:paraId="31B48DB8" w14:textId="77777777" w:rsidR="0060127A" w:rsidRPr="00C9725E" w:rsidRDefault="00C9725E" w:rsidP="004E52E7">
            <w:pPr>
              <w:jc w:val="center"/>
              <w:rPr>
                <w:rFonts w:ascii="Comic Sans MS" w:hAnsi="Comic Sans MS"/>
              </w:rPr>
            </w:pPr>
            <w:r w:rsidRPr="00C9725E">
              <w:rPr>
                <w:rFonts w:ascii="Comic Sans MS" w:hAnsi="Comic Sans MS"/>
              </w:rPr>
              <w:t>Handwriting</w:t>
            </w:r>
          </w:p>
        </w:tc>
        <w:tc>
          <w:tcPr>
            <w:tcW w:w="2835" w:type="dxa"/>
            <w:vAlign w:val="center"/>
          </w:tcPr>
          <w:p w14:paraId="76ADA53B" w14:textId="77777777" w:rsidR="0060127A" w:rsidRPr="00C9725E" w:rsidRDefault="000B3E04" w:rsidP="007269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Reflection Time</w:t>
            </w:r>
          </w:p>
        </w:tc>
      </w:tr>
      <w:tr w:rsidR="00C9725E" w:rsidRPr="00726923" w14:paraId="161E3878" w14:textId="77777777" w:rsidTr="00D032E3">
        <w:trPr>
          <w:trHeight w:val="471"/>
        </w:trPr>
        <w:tc>
          <w:tcPr>
            <w:tcW w:w="959" w:type="dxa"/>
            <w:vMerge/>
            <w:vAlign w:val="center"/>
          </w:tcPr>
          <w:p w14:paraId="2A685AEF" w14:textId="77777777" w:rsidR="00C9725E" w:rsidRPr="00726923" w:rsidRDefault="00C9725E" w:rsidP="0065104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00754EE1" w14:textId="77777777" w:rsidR="00C9725E" w:rsidRPr="00726923" w:rsidRDefault="00C9725E" w:rsidP="007269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48" w:type="dxa"/>
            <w:vMerge w:val="restart"/>
            <w:shd w:val="clear" w:color="auto" w:fill="auto"/>
            <w:vAlign w:val="center"/>
          </w:tcPr>
          <w:p w14:paraId="2F5FCF3A" w14:textId="77777777" w:rsidR="009224FC" w:rsidRDefault="009224FC" w:rsidP="000B3E04">
            <w:pPr>
              <w:jc w:val="center"/>
              <w:rPr>
                <w:rFonts w:ascii="Comic Sans MS" w:hAnsi="Comic Sans MS"/>
              </w:rPr>
            </w:pPr>
          </w:p>
          <w:p w14:paraId="099DB479" w14:textId="4FBC2189" w:rsidR="000B3E04" w:rsidRDefault="009224FC" w:rsidP="000B3E0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P4C</w:t>
            </w:r>
            <w:r w:rsidR="003B0AE1">
              <w:rPr>
                <w:rFonts w:ascii="Comic Sans MS" w:hAnsi="Comic Sans MS"/>
              </w:rPr>
              <w:t>/ PSHE</w:t>
            </w:r>
          </w:p>
          <w:p w14:paraId="0221411E" w14:textId="77777777" w:rsidR="00C9725E" w:rsidRPr="00726923" w:rsidRDefault="00C9725E" w:rsidP="009224FC">
            <w:pPr>
              <w:rPr>
                <w:rFonts w:ascii="Comic Sans MS" w:hAnsi="Comic Sans MS"/>
              </w:rPr>
            </w:pP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14:paraId="50CBCBBD" w14:textId="77777777" w:rsidR="00C9725E" w:rsidRDefault="00C9725E" w:rsidP="007269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  <w:p w14:paraId="3553FDD3" w14:textId="1479D391" w:rsidR="00C9725E" w:rsidRPr="00726923" w:rsidRDefault="00C9725E" w:rsidP="007269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 w:rsidR="00677E93">
              <w:rPr>
                <w:rFonts w:ascii="Comic Sans MS" w:hAnsi="Comic Sans MS"/>
              </w:rPr>
              <w:t>SW</w:t>
            </w:r>
            <w:r>
              <w:rPr>
                <w:rFonts w:ascii="Comic Sans MS" w:hAnsi="Comic Sans MS"/>
              </w:rPr>
              <w:t>)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14:paraId="723D4684" w14:textId="77777777" w:rsidR="00C9725E" w:rsidRDefault="000B3E04" w:rsidP="007269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ART </w:t>
            </w:r>
          </w:p>
          <w:p w14:paraId="33C71F01" w14:textId="77777777" w:rsidR="00C9725E" w:rsidRPr="00726923" w:rsidRDefault="00C9725E" w:rsidP="007269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(NL)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14:paraId="78FD3650" w14:textId="77777777" w:rsidR="00C9725E" w:rsidRDefault="00C9725E" w:rsidP="007269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MUSIC</w:t>
            </w:r>
          </w:p>
          <w:p w14:paraId="251989CF" w14:textId="77777777" w:rsidR="00C9725E" w:rsidRPr="00726923" w:rsidRDefault="00C9725E" w:rsidP="007269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(SC)</w:t>
            </w:r>
          </w:p>
        </w:tc>
        <w:tc>
          <w:tcPr>
            <w:tcW w:w="2693" w:type="dxa"/>
            <w:vMerge w:val="restart"/>
            <w:vAlign w:val="center"/>
          </w:tcPr>
          <w:p w14:paraId="5FC88FA8" w14:textId="77777777" w:rsidR="00C9725E" w:rsidRPr="00726923" w:rsidRDefault="009224FC" w:rsidP="00726923">
            <w:pPr>
              <w:jc w:val="center"/>
              <w:rPr>
                <w:rFonts w:ascii="Comic Sans MS" w:hAnsi="Comic Sans MS"/>
              </w:rPr>
            </w:pPr>
            <w:r w:rsidRPr="00C9725E">
              <w:rPr>
                <w:rFonts w:ascii="Comic Sans MS" w:hAnsi="Comic Sans MS"/>
              </w:rPr>
              <w:t>TOPIC</w:t>
            </w:r>
          </w:p>
        </w:tc>
        <w:tc>
          <w:tcPr>
            <w:tcW w:w="2835" w:type="dxa"/>
            <w:vAlign w:val="center"/>
          </w:tcPr>
          <w:p w14:paraId="2C3C087C" w14:textId="77777777" w:rsidR="00C9725E" w:rsidRPr="00726923" w:rsidRDefault="00C9725E" w:rsidP="007269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Merit Assembly</w:t>
            </w:r>
          </w:p>
        </w:tc>
      </w:tr>
      <w:tr w:rsidR="00C9725E" w:rsidRPr="00726923" w14:paraId="0191A880" w14:textId="77777777" w:rsidTr="00D032E3">
        <w:trPr>
          <w:trHeight w:val="307"/>
        </w:trPr>
        <w:tc>
          <w:tcPr>
            <w:tcW w:w="959" w:type="dxa"/>
            <w:vMerge/>
            <w:vAlign w:val="center"/>
          </w:tcPr>
          <w:p w14:paraId="206908A5" w14:textId="77777777" w:rsidR="00C9725E" w:rsidRPr="00726923" w:rsidRDefault="00C9725E" w:rsidP="0065104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787D6C7E" w14:textId="77777777" w:rsidR="00C9725E" w:rsidRPr="00726923" w:rsidRDefault="00C9725E" w:rsidP="007269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48" w:type="dxa"/>
            <w:vMerge/>
            <w:shd w:val="clear" w:color="auto" w:fill="auto"/>
            <w:vAlign w:val="center"/>
          </w:tcPr>
          <w:p w14:paraId="7EB813B5" w14:textId="77777777" w:rsidR="00C9725E" w:rsidRPr="00726923" w:rsidRDefault="00C9725E" w:rsidP="007269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14:paraId="76D9035B" w14:textId="77777777" w:rsidR="00C9725E" w:rsidRPr="00673CA3" w:rsidRDefault="00C9725E" w:rsidP="0072692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14:paraId="7E62BCF4" w14:textId="77777777" w:rsidR="00C9725E" w:rsidRPr="00673CA3" w:rsidRDefault="00C9725E" w:rsidP="0072692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14:paraId="2CF7E96F" w14:textId="77777777" w:rsidR="00C9725E" w:rsidRPr="00673CA3" w:rsidRDefault="00C9725E" w:rsidP="0072692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14:paraId="3DC3067D" w14:textId="77777777" w:rsidR="00C9725E" w:rsidRPr="00726923" w:rsidRDefault="00C9725E" w:rsidP="007269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7DDCC7F7" w14:textId="77777777" w:rsidR="00C9725E" w:rsidRDefault="00C9725E" w:rsidP="000B3E0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Golden Time</w:t>
            </w:r>
          </w:p>
          <w:p w14:paraId="19F057C7" w14:textId="77777777" w:rsidR="000B3E04" w:rsidRDefault="000B3E04" w:rsidP="000B3E04">
            <w:pPr>
              <w:rPr>
                <w:rFonts w:ascii="Comic Sans MS" w:hAnsi="Comic Sans MS"/>
              </w:rPr>
            </w:pPr>
          </w:p>
          <w:p w14:paraId="34642950" w14:textId="77777777" w:rsidR="000B3E04" w:rsidRPr="00726923" w:rsidRDefault="000B3E04" w:rsidP="000B3E04">
            <w:pPr>
              <w:rPr>
                <w:rFonts w:ascii="Comic Sans MS" w:hAnsi="Comic Sans MS"/>
              </w:rPr>
            </w:pPr>
          </w:p>
        </w:tc>
      </w:tr>
      <w:tr w:rsidR="00C9725E" w:rsidRPr="00726923" w14:paraId="4396298B" w14:textId="77777777" w:rsidTr="00BE1D8C">
        <w:trPr>
          <w:trHeight w:val="866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14:paraId="4BF9E016" w14:textId="77777777" w:rsidR="00C9725E" w:rsidRPr="00726923" w:rsidRDefault="00C9725E" w:rsidP="0065104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167E90" w14:textId="77777777" w:rsidR="00BE0E21" w:rsidRDefault="006F400F" w:rsidP="00BE0E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TOPIC </w:t>
            </w:r>
          </w:p>
          <w:p w14:paraId="16024610" w14:textId="77777777" w:rsidR="00C9725E" w:rsidRPr="00726923" w:rsidRDefault="00C9725E" w:rsidP="007269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468EEE" w14:textId="77777777" w:rsidR="00DC4CD9" w:rsidRDefault="006F400F" w:rsidP="000B3E0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Computing / RE</w:t>
            </w:r>
            <w:r w:rsidR="00DC4CD9">
              <w:rPr>
                <w:rFonts w:ascii="Comic Sans MS" w:hAnsi="Comic Sans MS"/>
              </w:rPr>
              <w:t xml:space="preserve"> </w:t>
            </w:r>
          </w:p>
          <w:p w14:paraId="5DE6265D" w14:textId="4081A9C3" w:rsidR="00C9725E" w:rsidRPr="00726923" w:rsidRDefault="00C9725E" w:rsidP="000B3E0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5A98D2" w14:textId="77777777" w:rsidR="00C9725E" w:rsidRPr="00726923" w:rsidRDefault="00C9725E" w:rsidP="007269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5A4BA" w14:textId="77777777" w:rsidR="00C9725E" w:rsidRPr="00726923" w:rsidRDefault="00C9725E" w:rsidP="007269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AD57C0" w14:textId="77777777" w:rsidR="00C9725E" w:rsidRPr="00726923" w:rsidRDefault="00C9725E" w:rsidP="007269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310C350C" w14:textId="77777777" w:rsidR="00C9725E" w:rsidRDefault="009224FC" w:rsidP="00DC4CD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Computing / RE</w:t>
            </w:r>
          </w:p>
          <w:p w14:paraId="3C5BCE19" w14:textId="495A84F1" w:rsidR="00DC4CD9" w:rsidRPr="00C9725E" w:rsidRDefault="00DC4CD9" w:rsidP="00DC4CD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  <w:vMerge/>
            <w:vAlign w:val="center"/>
          </w:tcPr>
          <w:p w14:paraId="28FE6C86" w14:textId="77777777" w:rsidR="00C9725E" w:rsidRPr="00726923" w:rsidRDefault="00C9725E" w:rsidP="00726923">
            <w:pPr>
              <w:jc w:val="center"/>
              <w:rPr>
                <w:rFonts w:ascii="Comic Sans MS" w:hAnsi="Comic Sans MS"/>
              </w:rPr>
            </w:pPr>
          </w:p>
        </w:tc>
      </w:tr>
      <w:tr w:rsidR="00C9725E" w:rsidRPr="00726923" w14:paraId="7F66FD42" w14:textId="77777777" w:rsidTr="0065104B">
        <w:tc>
          <w:tcPr>
            <w:tcW w:w="959" w:type="dxa"/>
            <w:vAlign w:val="center"/>
          </w:tcPr>
          <w:p w14:paraId="72C4A3AB" w14:textId="77777777" w:rsidR="00C9725E" w:rsidRPr="00726923" w:rsidRDefault="00C9725E" w:rsidP="00C9725E">
            <w:pPr>
              <w:jc w:val="center"/>
              <w:rPr>
                <w:rFonts w:ascii="Comic Sans MS" w:hAnsi="Comic Sans MS"/>
              </w:rPr>
            </w:pPr>
            <w:r w:rsidRPr="00726923">
              <w:rPr>
                <w:rFonts w:ascii="Comic Sans MS" w:hAnsi="Comic Sans MS"/>
              </w:rPr>
              <w:t>3:0</w:t>
            </w:r>
            <w:r>
              <w:rPr>
                <w:rFonts w:ascii="Comic Sans MS" w:hAnsi="Comic Sans MS"/>
              </w:rPr>
              <w:t>0</w:t>
            </w:r>
            <w:r w:rsidRPr="00726923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C7BFB8" w14:textId="77777777" w:rsidR="00C9725E" w:rsidRPr="00726923" w:rsidRDefault="00C9725E" w:rsidP="007269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Story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1612E591" w14:textId="77777777" w:rsidR="00C9725E" w:rsidRPr="00726923" w:rsidRDefault="00C9725E" w:rsidP="007269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Story</w:t>
            </w:r>
          </w:p>
        </w:tc>
        <w:tc>
          <w:tcPr>
            <w:tcW w:w="3147" w:type="dxa"/>
            <w:gridSpan w:val="3"/>
            <w:shd w:val="clear" w:color="auto" w:fill="auto"/>
            <w:vAlign w:val="center"/>
          </w:tcPr>
          <w:p w14:paraId="6DFD988E" w14:textId="77777777" w:rsidR="00C9725E" w:rsidRPr="00726923" w:rsidRDefault="00C9725E" w:rsidP="007269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Whole Year Group Singing</w:t>
            </w:r>
          </w:p>
        </w:tc>
        <w:tc>
          <w:tcPr>
            <w:tcW w:w="2693" w:type="dxa"/>
            <w:vAlign w:val="center"/>
          </w:tcPr>
          <w:p w14:paraId="34D27839" w14:textId="77777777" w:rsidR="00C9725E" w:rsidRPr="00726923" w:rsidRDefault="00C9725E" w:rsidP="007269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Story</w:t>
            </w:r>
          </w:p>
        </w:tc>
        <w:tc>
          <w:tcPr>
            <w:tcW w:w="2835" w:type="dxa"/>
            <w:vAlign w:val="center"/>
          </w:tcPr>
          <w:p w14:paraId="095AE745" w14:textId="77777777" w:rsidR="00C9725E" w:rsidRPr="00726923" w:rsidRDefault="000B3E04" w:rsidP="000B3E04">
            <w:pPr>
              <w:spacing w:after="200"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Story</w:t>
            </w:r>
          </w:p>
        </w:tc>
      </w:tr>
    </w:tbl>
    <w:p w14:paraId="2D0EB9D9" w14:textId="77777777" w:rsidR="00BC1890" w:rsidRPr="00BC1890" w:rsidRDefault="00BC1890"/>
    <w:sectPr w:rsidR="00BC1890" w:rsidRPr="00BC1890" w:rsidSect="00673CA3">
      <w:pgSz w:w="16838" w:h="11906" w:orient="landscape"/>
      <w:pgMar w:top="709" w:right="82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5D2DCD"/>
    <w:multiLevelType w:val="hybridMultilevel"/>
    <w:tmpl w:val="B120A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90"/>
    <w:rsid w:val="000539B1"/>
    <w:rsid w:val="000928B9"/>
    <w:rsid w:val="000B3E04"/>
    <w:rsid w:val="00194701"/>
    <w:rsid w:val="00360B24"/>
    <w:rsid w:val="003B0AE1"/>
    <w:rsid w:val="004E52E7"/>
    <w:rsid w:val="00596F0F"/>
    <w:rsid w:val="005F34CD"/>
    <w:rsid w:val="005F6C3B"/>
    <w:rsid w:val="0060127A"/>
    <w:rsid w:val="0065104B"/>
    <w:rsid w:val="00655B39"/>
    <w:rsid w:val="00673CA3"/>
    <w:rsid w:val="00677E93"/>
    <w:rsid w:val="006874DC"/>
    <w:rsid w:val="006F400F"/>
    <w:rsid w:val="00725576"/>
    <w:rsid w:val="00726923"/>
    <w:rsid w:val="0089390F"/>
    <w:rsid w:val="009224FC"/>
    <w:rsid w:val="00B202C8"/>
    <w:rsid w:val="00BC1890"/>
    <w:rsid w:val="00BE0E21"/>
    <w:rsid w:val="00C9725E"/>
    <w:rsid w:val="00DC4CD9"/>
    <w:rsid w:val="00DD21CD"/>
    <w:rsid w:val="00F534D4"/>
    <w:rsid w:val="00F9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CC411"/>
  <w15:docId w15:val="{8B51344F-88A3-42D0-8F6A-14FAB31F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52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Joanna SPENCER</cp:lastModifiedBy>
  <cp:revision>5</cp:revision>
  <cp:lastPrinted>2017-09-13T06:38:00Z</cp:lastPrinted>
  <dcterms:created xsi:type="dcterms:W3CDTF">2018-08-29T15:04:00Z</dcterms:created>
  <dcterms:modified xsi:type="dcterms:W3CDTF">2018-09-13T08:04:00Z</dcterms:modified>
</cp:coreProperties>
</file>