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2B5F2551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</w:t>
      </w:r>
      <w:r w:rsidR="00750023">
        <w:rPr>
          <w:rFonts w:ascii="Comic Sans MS" w:hAnsi="Comic Sans MS"/>
          <w:b/>
          <w:sz w:val="18"/>
          <w:szCs w:val="18"/>
        </w:rPr>
        <w:t>We are continuing from last week……….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       </w:t>
      </w:r>
    </w:p>
    <w:p w14:paraId="4C9B4C55" w14:textId="78BC42AF" w:rsidR="00CE6C33" w:rsidRPr="00A50556" w:rsidRDefault="008F4139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18"/>
          <w:szCs w:val="18"/>
        </w:rPr>
        <w:t>Wh</w:t>
      </w:r>
      <w:r w:rsidR="00CF70B9">
        <w:rPr>
          <w:rFonts w:ascii="Comic Sans MS" w:hAnsi="Comic Sans MS"/>
          <w:b/>
          <w:sz w:val="18"/>
          <w:szCs w:val="18"/>
        </w:rPr>
        <w:t>a</w:t>
      </w:r>
      <w:r w:rsidR="00852458">
        <w:rPr>
          <w:rFonts w:ascii="Comic Sans MS" w:hAnsi="Comic Sans MS"/>
          <w:b/>
          <w:sz w:val="18"/>
          <w:szCs w:val="18"/>
        </w:rPr>
        <w:t>t animal am I</w:t>
      </w:r>
      <w:r w:rsidR="00DC08EA">
        <w:rPr>
          <w:rFonts w:ascii="Comic Sans MS" w:hAnsi="Comic Sans MS"/>
          <w:b/>
          <w:sz w:val="18"/>
          <w:szCs w:val="18"/>
        </w:rPr>
        <w:t>?</w:t>
      </w:r>
      <w:r w:rsidR="00852458">
        <w:rPr>
          <w:rFonts w:ascii="Comic Sans MS" w:hAnsi="Comic Sans MS"/>
          <w:b/>
          <w:sz w:val="18"/>
          <w:szCs w:val="18"/>
        </w:rPr>
        <w:t xml:space="preserve">  Where do I live?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CF70B9">
        <w:rPr>
          <w:rFonts w:ascii="Comic Sans MS" w:hAnsi="Comic Sans MS"/>
          <w:b/>
          <w:sz w:val="20"/>
          <w:szCs w:val="20"/>
        </w:rPr>
        <w:t xml:space="preserve">  </w:t>
      </w:r>
      <w:r w:rsidR="00750023">
        <w:rPr>
          <w:rFonts w:ascii="Comic Sans MS" w:hAnsi="Comic Sans MS"/>
          <w:b/>
          <w:sz w:val="20"/>
          <w:szCs w:val="20"/>
        </w:rPr>
        <w:t>11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852458">
        <w:rPr>
          <w:rFonts w:ascii="Comic Sans MS" w:hAnsi="Comic Sans MS"/>
          <w:b/>
          <w:sz w:val="20"/>
          <w:szCs w:val="20"/>
        </w:rPr>
        <w:t>3</w:t>
      </w:r>
      <w:r w:rsidR="002C37A0">
        <w:rPr>
          <w:rFonts w:ascii="Comic Sans MS" w:hAnsi="Comic Sans MS"/>
          <w:b/>
          <w:sz w:val="20"/>
          <w:szCs w:val="20"/>
        </w:rPr>
        <w:t>.</w:t>
      </w:r>
      <w:r w:rsidR="00763387" w:rsidRPr="006D4A35">
        <w:rPr>
          <w:rFonts w:ascii="Comic Sans MS" w:hAnsi="Comic Sans MS"/>
          <w:b/>
          <w:sz w:val="20"/>
          <w:szCs w:val="20"/>
        </w:rPr>
        <w:t>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55"/>
        <w:gridCol w:w="4650"/>
      </w:tblGrid>
      <w:tr w:rsidR="00AA1598" w:rsidRPr="006D4A35" w14:paraId="6CAC1178" w14:textId="77777777" w:rsidTr="00AA1598">
        <w:tc>
          <w:tcPr>
            <w:tcW w:w="4643" w:type="dxa"/>
          </w:tcPr>
          <w:p w14:paraId="2B11BF5B" w14:textId="62B131DD" w:rsidR="00AA1598" w:rsidRDefault="0085245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writing clues about animals and trying to </w:t>
            </w:r>
            <w:r w:rsidR="00F476DB">
              <w:rPr>
                <w:rFonts w:ascii="Comic Sans MS" w:hAnsi="Comic Sans MS"/>
                <w:sz w:val="20"/>
                <w:szCs w:val="20"/>
              </w:rPr>
              <w:t>use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adjectives to describe them.</w:t>
            </w:r>
          </w:p>
          <w:p w14:paraId="4C92FE76" w14:textId="77777777" w:rsidR="00852458" w:rsidRDefault="0085245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32FD907A" w:rsidR="00852458" w:rsidRPr="006D4A35" w:rsidRDefault="0085245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246C4E" wp14:editId="23669F64">
                  <wp:extent cx="2470150" cy="1852295"/>
                  <wp:effectExtent l="0" t="0" r="6350" b="0"/>
                  <wp:docPr id="9" name="Picture 9" descr="C:\Users\steph\AppData\Local\Microsoft\Windows\INetCache\Content.MSO\F51418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F51418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</w:tcPr>
          <w:p w14:paraId="147BFE43" w14:textId="2D3CF500" w:rsidR="00852458" w:rsidRDefault="00750023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Last week Animal Educate came.  This week we are going to write about it. </w:t>
            </w:r>
          </w:p>
          <w:p w14:paraId="1805A520" w14:textId="4A884BF8" w:rsidR="00852458" w:rsidRPr="006D4A35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D73512" wp14:editId="207EB804">
                  <wp:extent cx="2330564" cy="1745673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94" cy="177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50" w:type="dxa"/>
          </w:tcPr>
          <w:p w14:paraId="4E21709D" w14:textId="0F259F3C" w:rsidR="00852458" w:rsidRDefault="00852458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750023">
              <w:rPr>
                <w:rFonts w:ascii="Comic Sans MS" w:hAnsi="Comic Sans MS"/>
                <w:sz w:val="20"/>
                <w:szCs w:val="20"/>
              </w:rPr>
              <w:t>be exploring the numbers 16-20</w:t>
            </w:r>
          </w:p>
          <w:p w14:paraId="77B57A9A" w14:textId="77777777" w:rsidR="00852458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73EA1F08" w:rsidR="009360C2" w:rsidRPr="006D4A35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B95837" wp14:editId="7F79F418">
                  <wp:extent cx="2422525" cy="1876425"/>
                  <wp:effectExtent l="0" t="0" r="0" b="9525"/>
                  <wp:docPr id="8" name="Picture 8" descr="Image result for number of the day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of the day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458" w:rsidRPr="006D4A35" w14:paraId="1EC1D12C" w14:textId="77777777" w:rsidTr="00AA1598">
        <w:tc>
          <w:tcPr>
            <w:tcW w:w="4643" w:type="dxa"/>
          </w:tcPr>
          <w:p w14:paraId="7D6220CC" w14:textId="7F974BC6" w:rsidR="00852458" w:rsidRDefault="00852458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481A44">
              <w:rPr>
                <w:rFonts w:ascii="Comic Sans MS" w:hAnsi="Comic Sans MS"/>
                <w:sz w:val="20"/>
                <w:szCs w:val="20"/>
              </w:rPr>
              <w:t xml:space="preserve"> exploring animal habitats and making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animal homes outside</w:t>
            </w:r>
            <w:r w:rsidR="00481A4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151C8C5" w14:textId="098FE684" w:rsidR="00481A44" w:rsidRDefault="00481A44" w:rsidP="008524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B0B39" w14:textId="49A653C1" w:rsidR="00481A44" w:rsidRDefault="00481A44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8D8E0F" wp14:editId="7CD12C24">
                  <wp:extent cx="1805157" cy="1520190"/>
                  <wp:effectExtent l="0" t="0" r="5080" b="3810"/>
                  <wp:docPr id="10" name="Picture 10" descr="C:\Users\steph\AppData\Local\Microsoft\Windows\INetCache\Content.MSO\9419C5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9419C5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91"/>
                          <a:stretch/>
                        </pic:blipFill>
                        <pic:spPr bwMode="auto">
                          <a:xfrm>
                            <a:off x="0" y="0"/>
                            <a:ext cx="1805157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50F7C4" w14:textId="703DEEA5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F924FC" w14:textId="77777777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B3DE3B" w14:textId="32ABA192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5" w:type="dxa"/>
          </w:tcPr>
          <w:p w14:paraId="3A18713A" w14:textId="168FBB5F" w:rsidR="00481A44" w:rsidRDefault="00750023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Monday we are having a tennis work shop.</w:t>
            </w:r>
          </w:p>
          <w:p w14:paraId="7F2F7031" w14:textId="77777777" w:rsidR="00750023" w:rsidRDefault="00750023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AFBA01" w14:textId="58CAC6ED" w:rsidR="00750023" w:rsidRDefault="00750023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3E4A23" wp14:editId="4EAF0AF6">
                  <wp:extent cx="1762125" cy="1123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14956" w14:textId="315A6823" w:rsidR="00481A44" w:rsidRDefault="00481A44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D410922" w14:textId="7B51223E" w:rsidR="00481A44" w:rsidRDefault="00750023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Thursday we are having a drumming work shop. </w:t>
            </w:r>
          </w:p>
          <w:p w14:paraId="6D36808F" w14:textId="77777777" w:rsidR="00750023" w:rsidRDefault="00750023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CFC7C1" w14:textId="2554D283" w:rsidR="00750023" w:rsidRDefault="00750023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C743E7" wp14:editId="32529618">
                  <wp:extent cx="2466340" cy="1849755"/>
                  <wp:effectExtent l="0" t="0" r="0" b="0"/>
                  <wp:docPr id="2" name="Picture 2" descr="Image result for children african dru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ren african drum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74228" w14:textId="7459C80D" w:rsidR="00481A44" w:rsidRDefault="00481A44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2010E"/>
    <w:rsid w:val="001413C8"/>
    <w:rsid w:val="001455C6"/>
    <w:rsid w:val="001A5C9F"/>
    <w:rsid w:val="001E33BF"/>
    <w:rsid w:val="00252E37"/>
    <w:rsid w:val="002659A9"/>
    <w:rsid w:val="00286622"/>
    <w:rsid w:val="002C37A0"/>
    <w:rsid w:val="002D4D96"/>
    <w:rsid w:val="002F0D6A"/>
    <w:rsid w:val="002F6A9A"/>
    <w:rsid w:val="00323268"/>
    <w:rsid w:val="003435E6"/>
    <w:rsid w:val="00374E06"/>
    <w:rsid w:val="00394539"/>
    <w:rsid w:val="003C352D"/>
    <w:rsid w:val="003E2D3A"/>
    <w:rsid w:val="004230A2"/>
    <w:rsid w:val="004237EF"/>
    <w:rsid w:val="00481A44"/>
    <w:rsid w:val="0057565E"/>
    <w:rsid w:val="005830C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50023"/>
    <w:rsid w:val="00763146"/>
    <w:rsid w:val="00763387"/>
    <w:rsid w:val="007821CC"/>
    <w:rsid w:val="007B1771"/>
    <w:rsid w:val="007D0722"/>
    <w:rsid w:val="007D0868"/>
    <w:rsid w:val="007F6458"/>
    <w:rsid w:val="00805E63"/>
    <w:rsid w:val="00852458"/>
    <w:rsid w:val="00876A8F"/>
    <w:rsid w:val="00881E3B"/>
    <w:rsid w:val="008F4139"/>
    <w:rsid w:val="009271C3"/>
    <w:rsid w:val="009360C2"/>
    <w:rsid w:val="00942B9E"/>
    <w:rsid w:val="009D5041"/>
    <w:rsid w:val="00A4365F"/>
    <w:rsid w:val="00A50324"/>
    <w:rsid w:val="00A50556"/>
    <w:rsid w:val="00A975B4"/>
    <w:rsid w:val="00AA1598"/>
    <w:rsid w:val="00AA60E9"/>
    <w:rsid w:val="00AE78C3"/>
    <w:rsid w:val="00BA7C5C"/>
    <w:rsid w:val="00C13F47"/>
    <w:rsid w:val="00C27E49"/>
    <w:rsid w:val="00C33DFA"/>
    <w:rsid w:val="00C922CA"/>
    <w:rsid w:val="00CA6DF1"/>
    <w:rsid w:val="00CB10B4"/>
    <w:rsid w:val="00CD0521"/>
    <w:rsid w:val="00CE6C33"/>
    <w:rsid w:val="00CF70B9"/>
    <w:rsid w:val="00D007E5"/>
    <w:rsid w:val="00DB0370"/>
    <w:rsid w:val="00DC08EA"/>
    <w:rsid w:val="00DD6969"/>
    <w:rsid w:val="00E11F14"/>
    <w:rsid w:val="00E55CEE"/>
    <w:rsid w:val="00EF2028"/>
    <w:rsid w:val="00EF3BDB"/>
    <w:rsid w:val="00EF4F1C"/>
    <w:rsid w:val="00F07B87"/>
    <w:rsid w:val="00F219AE"/>
    <w:rsid w:val="00F476DB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3</cp:revision>
  <cp:lastPrinted>2018-10-10T11:42:00Z</cp:lastPrinted>
  <dcterms:created xsi:type="dcterms:W3CDTF">2019-03-08T10:16:00Z</dcterms:created>
  <dcterms:modified xsi:type="dcterms:W3CDTF">2019-03-08T10:17:00Z</dcterms:modified>
</cp:coreProperties>
</file>