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4C55" w14:textId="0297E1C9" w:rsidR="00CE6C33" w:rsidRPr="00A50556" w:rsidRDefault="00763387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WB:</w:t>
      </w:r>
      <w:r w:rsidR="00CF70B9">
        <w:rPr>
          <w:rFonts w:ascii="Comic Sans MS" w:hAnsi="Comic Sans MS"/>
          <w:b/>
          <w:sz w:val="20"/>
          <w:szCs w:val="20"/>
        </w:rPr>
        <w:t xml:space="preserve">  </w:t>
      </w:r>
      <w:r w:rsidR="00535B79">
        <w:rPr>
          <w:rFonts w:ascii="Comic Sans MS" w:hAnsi="Comic Sans MS"/>
          <w:b/>
          <w:sz w:val="20"/>
          <w:szCs w:val="20"/>
        </w:rPr>
        <w:t>17</w:t>
      </w:r>
      <w:r w:rsidR="00D87CFA">
        <w:rPr>
          <w:rFonts w:ascii="Comic Sans MS" w:hAnsi="Comic Sans MS"/>
          <w:b/>
          <w:sz w:val="20"/>
          <w:szCs w:val="20"/>
        </w:rPr>
        <w:t>.6.19</w:t>
      </w:r>
    </w:p>
    <w:tbl>
      <w:tblPr>
        <w:tblStyle w:val="TableGrid"/>
        <w:tblW w:w="14006" w:type="dxa"/>
        <w:tblLook w:val="04A0" w:firstRow="1" w:lastRow="0" w:firstColumn="1" w:lastColumn="0" w:noHBand="0" w:noVBand="1"/>
      </w:tblPr>
      <w:tblGrid>
        <w:gridCol w:w="4662"/>
        <w:gridCol w:w="4675"/>
        <w:gridCol w:w="4669"/>
      </w:tblGrid>
      <w:tr w:rsidR="004E1A30" w:rsidRPr="006D4A35" w14:paraId="6CAC1178" w14:textId="77777777" w:rsidTr="00506348">
        <w:trPr>
          <w:trHeight w:val="4318"/>
        </w:trPr>
        <w:tc>
          <w:tcPr>
            <w:tcW w:w="4662" w:type="dxa"/>
          </w:tcPr>
          <w:p w14:paraId="7327CCC2" w14:textId="77777777" w:rsidR="00506348" w:rsidRDefault="00506348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B9DCB1" w14:textId="2D991127" w:rsidR="00852458" w:rsidRDefault="00535B79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week we will be thinking about who the Royal Family are, where they live, what they do and how this compares to the past.</w:t>
            </w:r>
          </w:p>
          <w:p w14:paraId="58E73293" w14:textId="77777777" w:rsidR="00506348" w:rsidRDefault="00506348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426AB0" w14:textId="7E9FB7B7" w:rsidR="003C7A72" w:rsidRDefault="003C7A72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98711" w14:textId="12C1929B" w:rsidR="00F96CA6" w:rsidRPr="006D4A35" w:rsidRDefault="00535B79" w:rsidP="00F96C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721EE45" wp14:editId="17E7944D">
                  <wp:extent cx="2114550" cy="1254394"/>
                  <wp:effectExtent l="0" t="0" r="0" b="3175"/>
                  <wp:docPr id="6" name="irc_mi" descr="Image result for royal family uk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oyal family uk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344" cy="126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84CBE28" w14:textId="77777777" w:rsidR="00506348" w:rsidRDefault="0050634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C7FDBE" w14:textId="30D8648C" w:rsidR="0083792F" w:rsidRDefault="0083792F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4E1A30">
              <w:rPr>
                <w:rFonts w:ascii="Comic Sans MS" w:hAnsi="Comic Sans MS"/>
                <w:sz w:val="20"/>
                <w:szCs w:val="20"/>
              </w:rPr>
              <w:t>following the children’s interests about where royalty live now and in the past</w:t>
            </w:r>
          </w:p>
          <w:p w14:paraId="6EF0E8EB" w14:textId="546F0C35" w:rsidR="009A7897" w:rsidRDefault="004E1A30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9FC8346" wp14:editId="3D6372D3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142875</wp:posOffset>
                  </wp:positionV>
                  <wp:extent cx="1894840" cy="1844040"/>
                  <wp:effectExtent l="0" t="0" r="0" b="3810"/>
                  <wp:wrapSquare wrapText="bothSides"/>
                  <wp:docPr id="10" name="irc_mi" descr="Image result for castles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stles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01EAC" w14:textId="581C6582" w:rsidR="008D7577" w:rsidRDefault="008D7577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05A520" w14:textId="74B45A27" w:rsidR="00852458" w:rsidRPr="006D4A35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69" w:type="dxa"/>
          </w:tcPr>
          <w:p w14:paraId="45CBD8E6" w14:textId="77777777" w:rsidR="00506348" w:rsidRDefault="0050634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B57A9A" w14:textId="6C44229D" w:rsidR="00852458" w:rsidRDefault="003C7A72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535B79">
              <w:rPr>
                <w:rFonts w:ascii="Comic Sans MS" w:hAnsi="Comic Sans MS"/>
                <w:sz w:val="20"/>
                <w:szCs w:val="20"/>
              </w:rPr>
              <w:t>doing a range of phonics quizzes and writing sentences using the taught high frequency words.</w:t>
            </w:r>
          </w:p>
          <w:p w14:paraId="31C90663" w14:textId="77777777" w:rsidR="00535B79" w:rsidRDefault="00535B79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73D6E2D4" w:rsidR="009360C2" w:rsidRPr="006D4A35" w:rsidRDefault="00535B79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5C8CE10" wp14:editId="2F9DE9F6">
                  <wp:extent cx="1685925" cy="1685925"/>
                  <wp:effectExtent l="0" t="0" r="9525" b="9525"/>
                  <wp:docPr id="8" name="Picture 8" descr="Image result for quizzes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quizzes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A30" w:rsidRPr="006D4A35" w14:paraId="1EC1D12C" w14:textId="77777777" w:rsidTr="00506348">
        <w:trPr>
          <w:trHeight w:val="4380"/>
        </w:trPr>
        <w:tc>
          <w:tcPr>
            <w:tcW w:w="4662" w:type="dxa"/>
          </w:tcPr>
          <w:p w14:paraId="25C650D0" w14:textId="7BAAFED3" w:rsidR="00506348" w:rsidRDefault="00506348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C6FC87" w14:textId="5AAD80DE" w:rsidR="003C7A72" w:rsidRDefault="003C7A72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co</w:t>
            </w:r>
            <w:r w:rsidR="00506348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>tin</w:t>
            </w:r>
            <w:r w:rsidR="00506348">
              <w:rPr>
                <w:rFonts w:ascii="Comic Sans MS" w:hAnsi="Comic Sans MS"/>
                <w:sz w:val="20"/>
                <w:szCs w:val="20"/>
              </w:rPr>
              <w:t>uing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count in 2’s 5’s and 10’s </w:t>
            </w:r>
            <w:r w:rsidR="00506348">
              <w:rPr>
                <w:rFonts w:ascii="Comic Sans MS" w:hAnsi="Comic Sans MS"/>
                <w:sz w:val="20"/>
                <w:szCs w:val="20"/>
              </w:rPr>
              <w:t xml:space="preserve">and will 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exploring </w:t>
            </w:r>
            <w:r w:rsidR="003F6C1C">
              <w:rPr>
                <w:rFonts w:ascii="Comic Sans MS" w:hAnsi="Comic Sans MS"/>
                <w:sz w:val="20"/>
                <w:szCs w:val="20"/>
              </w:rPr>
              <w:t>subtraction and addition and missing numbers problems.</w:t>
            </w:r>
          </w:p>
          <w:p w14:paraId="4D35B304" w14:textId="77777777" w:rsidR="003F6C1C" w:rsidRDefault="003F6C1C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5D98C3" w14:textId="54FDF4ED" w:rsidR="003C7A72" w:rsidRDefault="003F6C1C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D8EA7E6" wp14:editId="65F31D3C">
                  <wp:extent cx="1314096" cy="1762125"/>
                  <wp:effectExtent l="0" t="0" r="635" b="0"/>
                  <wp:docPr id="9" name="irc_mi" descr="Image result for maths missing number problems clip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missing number problems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61"/>
                          <a:stretch/>
                        </pic:blipFill>
                        <pic:spPr bwMode="auto">
                          <a:xfrm>
                            <a:off x="0" y="0"/>
                            <a:ext cx="1321546" cy="177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BA5B03" w14:textId="77777777" w:rsidR="003C7A72" w:rsidRDefault="003C7A72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50F7C4" w14:textId="703DEEA5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F924FC" w14:textId="77777777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B3DE3B" w14:textId="32ABA192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4170777" w14:textId="77777777" w:rsidR="00506348" w:rsidRDefault="0050634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18713A" w14:textId="0ACC47F9" w:rsidR="00481A44" w:rsidRDefault="00246302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4E1A30">
              <w:rPr>
                <w:rFonts w:ascii="Comic Sans MS" w:hAnsi="Comic Sans MS"/>
                <w:sz w:val="20"/>
                <w:szCs w:val="20"/>
              </w:rPr>
              <w:t>reading Royal themed books, both fact and fiction.</w:t>
            </w:r>
          </w:p>
          <w:p w14:paraId="176F596C" w14:textId="77777777" w:rsidR="00506348" w:rsidRDefault="0050634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614956" w14:textId="6646E829" w:rsidR="00481A44" w:rsidRDefault="004E1A30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945689A" wp14:editId="0D8A1C64">
                  <wp:extent cx="1790700" cy="1522541"/>
                  <wp:effectExtent l="0" t="0" r="0" b="1905"/>
                  <wp:docPr id="11" name="irc_mi" descr="Image result for princess smartypants book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incess smartypants book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84" cy="152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</w:tcPr>
          <w:p w14:paraId="42863A25" w14:textId="77777777" w:rsidR="00506348" w:rsidRDefault="00506348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470385" w14:textId="17BBA155" w:rsidR="00246302" w:rsidRDefault="003C7A72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535B79">
              <w:rPr>
                <w:rFonts w:ascii="Comic Sans MS" w:hAnsi="Comic Sans MS"/>
                <w:sz w:val="20"/>
                <w:szCs w:val="20"/>
              </w:rPr>
              <w:t>continuing to practise</w:t>
            </w:r>
            <w:r w:rsidR="00506348">
              <w:rPr>
                <w:rFonts w:ascii="Comic Sans MS" w:hAnsi="Comic Sans MS"/>
                <w:sz w:val="20"/>
                <w:szCs w:val="20"/>
              </w:rPr>
              <w:t xml:space="preserve"> the skills we need </w:t>
            </w:r>
            <w:r w:rsidR="00535B79">
              <w:rPr>
                <w:rFonts w:ascii="Comic Sans MS" w:hAnsi="Comic Sans MS"/>
                <w:sz w:val="20"/>
                <w:szCs w:val="20"/>
              </w:rPr>
              <w:t>for Sports Day on Friday.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1F1D34B" w14:textId="77777777" w:rsidR="00506348" w:rsidRDefault="00506348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5EE8BF" w14:textId="590E3FB6" w:rsidR="00506348" w:rsidRDefault="00506348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AEFEB0" wp14:editId="626F7347">
                  <wp:extent cx="1104581" cy="1304925"/>
                  <wp:effectExtent l="0" t="0" r="635" b="0"/>
                  <wp:docPr id="1" name="Picture 1" descr="Image result for egg and spoon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gg and spoon r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3"/>
                          <a:stretch/>
                        </pic:blipFill>
                        <pic:spPr bwMode="auto">
                          <a:xfrm>
                            <a:off x="0" y="0"/>
                            <a:ext cx="1114597" cy="131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9246CB" w14:textId="77777777" w:rsidR="00506348" w:rsidRDefault="00506348" w:rsidP="003C7A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474228" w14:textId="13811FE5" w:rsidR="00506348" w:rsidRDefault="00506348" w:rsidP="003F6C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remember that PE kits need to be in </w:t>
            </w:r>
            <w:r w:rsidR="00535B79">
              <w:rPr>
                <w:rFonts w:ascii="Comic Sans MS" w:hAnsi="Comic Sans MS"/>
                <w:sz w:val="20"/>
                <w:szCs w:val="20"/>
              </w:rPr>
              <w:t xml:space="preserve">school every day and the children will need trainers or plimsolls that </w:t>
            </w:r>
            <w:r w:rsidR="003F6C1C">
              <w:rPr>
                <w:rFonts w:ascii="Comic Sans MS" w:hAnsi="Comic Sans MS"/>
                <w:sz w:val="20"/>
                <w:szCs w:val="20"/>
              </w:rPr>
              <w:t>fit.</w:t>
            </w:r>
          </w:p>
        </w:tc>
      </w:tr>
    </w:tbl>
    <w:p w14:paraId="666BED39" w14:textId="446A3C38" w:rsidR="00EF2028" w:rsidRDefault="00EF2028">
      <w:pPr>
        <w:tabs>
          <w:tab w:val="left" w:pos="4635"/>
        </w:tabs>
        <w:rPr>
          <w:sz w:val="20"/>
          <w:szCs w:val="20"/>
        </w:rPr>
      </w:pPr>
    </w:p>
    <w:p w14:paraId="3A950E01" w14:textId="03471828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59765733" w14:textId="2BFC20DD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028586E5" w14:textId="5794B30A" w:rsidR="00246302" w:rsidRDefault="00246302">
      <w:pPr>
        <w:tabs>
          <w:tab w:val="left" w:pos="4635"/>
        </w:tabs>
        <w:rPr>
          <w:sz w:val="20"/>
          <w:szCs w:val="20"/>
        </w:rPr>
      </w:pPr>
    </w:p>
    <w:p w14:paraId="7EA57B25" w14:textId="2D3ED5A2" w:rsidR="00246302" w:rsidRPr="000A1E8C" w:rsidRDefault="00246302">
      <w:pPr>
        <w:tabs>
          <w:tab w:val="left" w:pos="4635"/>
        </w:tabs>
        <w:rPr>
          <w:sz w:val="20"/>
          <w:szCs w:val="20"/>
        </w:rPr>
      </w:pPr>
    </w:p>
    <w:sectPr w:rsidR="00246302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455C6"/>
    <w:rsid w:val="001A5C9F"/>
    <w:rsid w:val="001E33BF"/>
    <w:rsid w:val="00244363"/>
    <w:rsid w:val="00246302"/>
    <w:rsid w:val="00252E37"/>
    <w:rsid w:val="002659A9"/>
    <w:rsid w:val="00286622"/>
    <w:rsid w:val="002C37A0"/>
    <w:rsid w:val="002D4D96"/>
    <w:rsid w:val="002F0D6A"/>
    <w:rsid w:val="002F6A9A"/>
    <w:rsid w:val="00323268"/>
    <w:rsid w:val="003435E6"/>
    <w:rsid w:val="00374E06"/>
    <w:rsid w:val="00394539"/>
    <w:rsid w:val="003C352D"/>
    <w:rsid w:val="003C7A72"/>
    <w:rsid w:val="003E2D3A"/>
    <w:rsid w:val="003F6C1C"/>
    <w:rsid w:val="004230A2"/>
    <w:rsid w:val="004237EF"/>
    <w:rsid w:val="00481A44"/>
    <w:rsid w:val="004E1A30"/>
    <w:rsid w:val="00506348"/>
    <w:rsid w:val="00535B79"/>
    <w:rsid w:val="0057565E"/>
    <w:rsid w:val="005830C1"/>
    <w:rsid w:val="005A5D7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733DF3"/>
    <w:rsid w:val="00750023"/>
    <w:rsid w:val="00763146"/>
    <w:rsid w:val="00763387"/>
    <w:rsid w:val="007821CC"/>
    <w:rsid w:val="007B1771"/>
    <w:rsid w:val="007D0722"/>
    <w:rsid w:val="007D0868"/>
    <w:rsid w:val="007F6458"/>
    <w:rsid w:val="00805E63"/>
    <w:rsid w:val="0083792F"/>
    <w:rsid w:val="00852458"/>
    <w:rsid w:val="00876A8F"/>
    <w:rsid w:val="00881E3B"/>
    <w:rsid w:val="008D7577"/>
    <w:rsid w:val="008F4139"/>
    <w:rsid w:val="00921417"/>
    <w:rsid w:val="009271C3"/>
    <w:rsid w:val="00935DFD"/>
    <w:rsid w:val="009360C2"/>
    <w:rsid w:val="00942B9E"/>
    <w:rsid w:val="009A7897"/>
    <w:rsid w:val="009D5041"/>
    <w:rsid w:val="00A219D4"/>
    <w:rsid w:val="00A4365F"/>
    <w:rsid w:val="00A50324"/>
    <w:rsid w:val="00A50556"/>
    <w:rsid w:val="00A975B4"/>
    <w:rsid w:val="00AA1598"/>
    <w:rsid w:val="00AA60E9"/>
    <w:rsid w:val="00AE78C3"/>
    <w:rsid w:val="00BA7C5C"/>
    <w:rsid w:val="00C13F47"/>
    <w:rsid w:val="00C27E49"/>
    <w:rsid w:val="00C33DFA"/>
    <w:rsid w:val="00C922CA"/>
    <w:rsid w:val="00CA6DF1"/>
    <w:rsid w:val="00CB10B4"/>
    <w:rsid w:val="00CD0521"/>
    <w:rsid w:val="00CE6C33"/>
    <w:rsid w:val="00CF70B9"/>
    <w:rsid w:val="00D007E5"/>
    <w:rsid w:val="00D87CFA"/>
    <w:rsid w:val="00DB0370"/>
    <w:rsid w:val="00DC08EA"/>
    <w:rsid w:val="00DD6969"/>
    <w:rsid w:val="00E11F14"/>
    <w:rsid w:val="00EF2028"/>
    <w:rsid w:val="00EF3BDB"/>
    <w:rsid w:val="00EF4F1C"/>
    <w:rsid w:val="00F07B87"/>
    <w:rsid w:val="00F219AE"/>
    <w:rsid w:val="00F21C85"/>
    <w:rsid w:val="00F96CA6"/>
    <w:rsid w:val="00FB489E"/>
    <w:rsid w:val="00FC421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ved=2ahUKEwj248_X2OHiAhVGxYUKHTJiBTkQjRx6BAgBEAU&amp;url=https://www.amazon.co.uk/Princess-Smartypants-Babette-Cole/dp/0140555269&amp;psig=AOvVaw2rn2gENCS7HGqwa2EgqYOy&amp;ust=15603515618104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jn4dSS2OHiAhUKxYUKHRJEC_QQjRx6BAgBEAU&amp;url=https://classroomclipart.com/clipart-view/Clipart/Castles/medieval-castle-with-flags-clipart_jpg.htm&amp;psig=AOvVaw2HQauF7elIsCnG4RDGm-RB&amp;ust=1560351376942434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ved=2ahUKEwin0OKP1-HiAhXkz4UKHa5RCi0QjRx6BAgBEAU&amp;url=https://www.sparklebox.co.uk/maths/counting/100-squares.html&amp;psig=AOvVaw2ozhx7AeXGbE70ywjC8HFL&amp;ust=1560351095709113" TargetMode="External"/><Relationship Id="rId5" Type="http://schemas.openxmlformats.org/officeDocument/2006/relationships/hyperlink" Target="https://www.google.co.uk/url?sa=i&amp;rct=j&amp;q=&amp;esrc=s&amp;source=images&amp;cd=&amp;ved=2ahUKEwjX3uqy1OHiAhVLyhoKHU-KBjEQjRx6BAgBEAU&amp;url=https://www.express.co.uk/latest/royal-family&amp;psig=AOvVaw1UjMK0dYJ0D4S3H2ewJmuo&amp;ust=1560350388944618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&amp;url=https://pixabay.com/images/search/quiz/&amp;psig=AOvVaw36NJTssHIkYTEukGZ0eiph&amp;ust=156035060593813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2019-06-11T15:00:00Z</cp:lastPrinted>
  <dcterms:created xsi:type="dcterms:W3CDTF">2019-06-14T08:54:00Z</dcterms:created>
  <dcterms:modified xsi:type="dcterms:W3CDTF">2019-06-14T08:54:00Z</dcterms:modified>
</cp:coreProperties>
</file>