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76F3" w14:textId="52D1D1D9" w:rsidR="00F518CA" w:rsidRDefault="00CE6C33" w:rsidP="00F518CA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0A1E8C">
        <w:rPr>
          <w:rFonts w:ascii="Comic Sans MS" w:hAnsi="Comic Sans MS"/>
          <w:b/>
          <w:sz w:val="20"/>
          <w:szCs w:val="20"/>
        </w:rPr>
        <w:t xml:space="preserve">Question </w:t>
      </w:r>
      <w:r w:rsidR="00F933BE">
        <w:rPr>
          <w:rFonts w:ascii="Comic Sans MS" w:hAnsi="Comic Sans MS"/>
          <w:b/>
          <w:sz w:val="20"/>
          <w:szCs w:val="20"/>
        </w:rPr>
        <w:t>o</w:t>
      </w:r>
      <w:r w:rsidRPr="000A1E8C">
        <w:rPr>
          <w:rFonts w:ascii="Comic Sans MS" w:hAnsi="Comic Sans MS"/>
          <w:b/>
          <w:sz w:val="20"/>
          <w:szCs w:val="20"/>
        </w:rPr>
        <w:t>f The Week:</w:t>
      </w:r>
      <w:r w:rsidR="00F518CA" w:rsidRPr="00F518CA">
        <w:rPr>
          <w:rFonts w:ascii="Comic Sans MS" w:hAnsi="Comic Sans MS"/>
          <w:b/>
          <w:sz w:val="20"/>
          <w:szCs w:val="20"/>
        </w:rPr>
        <w:t xml:space="preserve"> </w:t>
      </w:r>
      <w:r w:rsidR="00F518CA">
        <w:rPr>
          <w:rFonts w:ascii="Comic Sans MS" w:hAnsi="Comic Sans MS"/>
          <w:b/>
          <w:sz w:val="20"/>
          <w:szCs w:val="20"/>
        </w:rPr>
        <w:t>WB:</w:t>
      </w:r>
      <w:r w:rsidR="00A15B8C">
        <w:rPr>
          <w:rFonts w:ascii="Comic Sans MS" w:hAnsi="Comic Sans MS"/>
          <w:b/>
          <w:sz w:val="20"/>
          <w:szCs w:val="20"/>
        </w:rPr>
        <w:t xml:space="preserve"> </w:t>
      </w:r>
      <w:r w:rsidR="000750A2">
        <w:rPr>
          <w:rFonts w:ascii="Comic Sans MS" w:hAnsi="Comic Sans MS"/>
          <w:b/>
          <w:sz w:val="20"/>
          <w:szCs w:val="20"/>
        </w:rPr>
        <w:t>11</w:t>
      </w:r>
      <w:r w:rsidR="00D1180A">
        <w:rPr>
          <w:rFonts w:ascii="Comic Sans MS" w:hAnsi="Comic Sans MS"/>
          <w:b/>
          <w:sz w:val="20"/>
          <w:szCs w:val="20"/>
        </w:rPr>
        <w:t>.11</w:t>
      </w:r>
      <w:r w:rsidR="000750A2">
        <w:rPr>
          <w:rFonts w:ascii="Comic Sans MS" w:hAnsi="Comic Sans MS"/>
          <w:b/>
          <w:sz w:val="20"/>
          <w:szCs w:val="20"/>
        </w:rPr>
        <w:t>.19</w:t>
      </w:r>
    </w:p>
    <w:p w14:paraId="4C9B4C55" w14:textId="51387EC4" w:rsidR="00CE6C33" w:rsidRPr="007031D9" w:rsidRDefault="00D1180A" w:rsidP="007031D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many different colours can you see around you</w:t>
      </w:r>
      <w:r w:rsidR="00F518CA" w:rsidRPr="00F518CA">
        <w:rPr>
          <w:rFonts w:ascii="Comic Sans MS" w:hAnsi="Comic Sans MS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3256D" w:rsidRPr="000C4726" w14:paraId="6CAC1178" w14:textId="77777777" w:rsidTr="00CE6C33">
        <w:tc>
          <w:tcPr>
            <w:tcW w:w="4649" w:type="dxa"/>
          </w:tcPr>
          <w:p w14:paraId="1CE1013C" w14:textId="3B54BA90" w:rsidR="00E04F36" w:rsidRDefault="00F518CA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reading </w:t>
            </w:r>
            <w:r w:rsidR="001321EB">
              <w:rPr>
                <w:rFonts w:ascii="Comic Sans MS" w:hAnsi="Comic Sans MS"/>
                <w:sz w:val="20"/>
                <w:szCs w:val="20"/>
              </w:rPr>
              <w:t>Brown Bear, Brown B</w:t>
            </w:r>
            <w:r w:rsidR="000750A2">
              <w:rPr>
                <w:rFonts w:ascii="Comic Sans MS" w:hAnsi="Comic Sans MS"/>
                <w:sz w:val="20"/>
                <w:szCs w:val="20"/>
              </w:rPr>
              <w:t>ear</w:t>
            </w:r>
            <w:r w:rsidR="0073256D"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  <w:p w14:paraId="0285D9E7" w14:textId="66CDC1F1" w:rsidR="00130980" w:rsidRDefault="00985A7A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By </w:t>
            </w:r>
            <w:r w:rsidR="000750A2">
              <w:rPr>
                <w:rFonts w:ascii="Comic Sans MS" w:hAnsi="Comic Sans MS"/>
                <w:sz w:val="20"/>
                <w:szCs w:val="20"/>
              </w:rPr>
              <w:t>Bill Martin Jr &amp; Eric Carle</w:t>
            </w:r>
            <w:r w:rsidR="0013098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E45F94A" w14:textId="4D2A5203" w:rsidR="00985A7A" w:rsidRPr="000A1E8C" w:rsidRDefault="000750A2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992B4F" wp14:editId="7EBC09E9">
                  <wp:extent cx="748393" cy="1047750"/>
                  <wp:effectExtent l="0" t="0" r="0" b="0"/>
                  <wp:docPr id="2" name="Picture 2" descr="Image result for brown bear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own bear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72" cy="10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5C48CD9" w14:textId="77777777" w:rsidR="0094163E" w:rsidRDefault="0094163E" w:rsidP="0094163E">
            <w:pPr>
              <w:tabs>
                <w:tab w:val="left" w:pos="3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Maths we will be learning all about </w:t>
            </w:r>
          </w:p>
          <w:p w14:paraId="41FB2C2A" w14:textId="505C3580" w:rsidR="0094163E" w:rsidRDefault="0094163E" w:rsidP="0094163E">
            <w:pPr>
              <w:tabs>
                <w:tab w:val="left" w:pos="3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</w:t>
            </w:r>
          </w:p>
          <w:p w14:paraId="100B3E33" w14:textId="6F30B00E" w:rsidR="0094163E" w:rsidRDefault="0094163E" w:rsidP="0094163E">
            <w:pPr>
              <w:tabs>
                <w:tab w:val="left" w:pos="312"/>
              </w:tabs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    </w:t>
            </w:r>
            <w:r w:rsidRPr="0094163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2336A4C" wp14:editId="7D1F43C6">
                  <wp:extent cx="409575" cy="409575"/>
                  <wp:effectExtent l="0" t="0" r="9525" b="9525"/>
                  <wp:docPr id="5" name="Picture 5" descr="https://cdn.ecommercedns.uk/files/2/223692/9/2917079/number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ecommercedns.uk/files/2/223692/9/2917079/number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</w:t>
            </w:r>
          </w:p>
          <w:p w14:paraId="15FEF66B" w14:textId="20A6B042" w:rsidR="0094163E" w:rsidRDefault="0094163E" w:rsidP="0094163E">
            <w:pPr>
              <w:tabs>
                <w:tab w:val="left" w:pos="31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 ways we can represent the number through actions, mark making and counting.</w:t>
            </w:r>
          </w:p>
          <w:p w14:paraId="3D798711" w14:textId="61F5C10D" w:rsidR="006377C9" w:rsidRPr="000A1E8C" w:rsidRDefault="006377C9" w:rsidP="00B851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1733B483" w14:textId="057E3575" w:rsidR="00101B21" w:rsidRDefault="00D1180A" w:rsidP="00985A7A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985A7A">
              <w:rPr>
                <w:rFonts w:ascii="Comic Sans MS" w:hAnsi="Comic Sans MS"/>
                <w:sz w:val="20"/>
                <w:szCs w:val="20"/>
              </w:rPr>
              <w:t>e will be going on a colour hunt</w:t>
            </w:r>
            <w:r w:rsidR="00101B2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A3F6253" w14:textId="65136CED" w:rsidR="00101B21" w:rsidRPr="000C4726" w:rsidRDefault="00985A7A" w:rsidP="00985A7A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A7857A" wp14:editId="4070E32A">
                  <wp:extent cx="1057275" cy="10572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20" cy="106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56D" w:rsidRPr="000A1E8C" w14:paraId="1848C6C9" w14:textId="77777777" w:rsidTr="00CE6C33">
        <w:tc>
          <w:tcPr>
            <w:tcW w:w="4649" w:type="dxa"/>
          </w:tcPr>
          <w:p w14:paraId="4AF8A5F3" w14:textId="7C7D5314" w:rsidR="00372C41" w:rsidRDefault="0046160D" w:rsidP="00372C41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985A7A">
              <w:rPr>
                <w:rFonts w:ascii="Comic Sans MS" w:hAnsi="Comic Sans MS"/>
                <w:sz w:val="20"/>
                <w:szCs w:val="20"/>
              </w:rPr>
              <w:t xml:space="preserve">will </w:t>
            </w:r>
            <w:r w:rsidR="00372C41">
              <w:rPr>
                <w:rFonts w:ascii="Comic Sans MS" w:hAnsi="Comic Sans MS"/>
                <w:sz w:val="20"/>
                <w:szCs w:val="20"/>
              </w:rPr>
              <w:t>be choosing different colours to create pictures</w:t>
            </w:r>
            <w:r w:rsidR="0094163E">
              <w:rPr>
                <w:rFonts w:ascii="Comic Sans MS" w:hAnsi="Comic Sans MS"/>
                <w:sz w:val="20"/>
                <w:szCs w:val="20"/>
              </w:rPr>
              <w:t xml:space="preserve"> and learning how to colour mix</w:t>
            </w:r>
            <w:r w:rsidR="00372C4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58CB7E8" w14:textId="77777777" w:rsidR="00372C41" w:rsidRDefault="00372C41" w:rsidP="00372C41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2D3634" w14:textId="7B65B8AE" w:rsidR="0046160D" w:rsidRDefault="00372C41" w:rsidP="00372C41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6ADA7C" wp14:editId="23B32CBE">
                  <wp:extent cx="1496291" cy="1122218"/>
                  <wp:effectExtent l="0" t="0" r="889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59" cy="113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88EFAAA" w14:textId="77777777" w:rsidR="00F518CA" w:rsidRDefault="00F518CA" w:rsidP="00F5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EA2204" w14:textId="7A97E6AD" w:rsidR="006377C9" w:rsidRPr="000A1E8C" w:rsidRDefault="006377C9" w:rsidP="00F518CA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9484B0D" w14:textId="072F6DA5" w:rsidR="0046160D" w:rsidRPr="000A1E8C" w:rsidRDefault="0094163E" w:rsidP="0046160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continue to practise</w:t>
            </w:r>
            <w:r w:rsidR="0046160D">
              <w:rPr>
                <w:rFonts w:ascii="Comic Sans MS" w:hAnsi="Comic Sans MS"/>
                <w:sz w:val="20"/>
                <w:szCs w:val="20"/>
              </w:rPr>
              <w:t xml:space="preserve"> curly caterpillar letters saying:</w:t>
            </w:r>
          </w:p>
          <w:p w14:paraId="25740F16" w14:textId="7FF52FE9" w:rsidR="0046160D" w:rsidRDefault="0046160D" w:rsidP="0046160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7C3C021D" w14:textId="093B841F" w:rsidR="0094163E" w:rsidRDefault="0094163E" w:rsidP="0046160D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1321EB">
              <w:rPr>
                <w:noProof/>
                <w:sz w:val="20"/>
                <w:szCs w:val="20"/>
                <w:lang w:eastAsia="en-GB"/>
              </w:rPr>
              <w:t xml:space="preserve">                       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46160D"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40399A" wp14:editId="48E10698">
                  <wp:extent cx="1383465" cy="666750"/>
                  <wp:effectExtent l="0" t="0" r="7620" b="0"/>
                  <wp:docPr id="4" name="Picture 4" descr="Image result for curl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rl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69" cy="73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16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3E088C5" w14:textId="6DD71AFC" w:rsidR="0094163E" w:rsidRDefault="0094163E" w:rsidP="0094163E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46160D">
              <w:rPr>
                <w:rFonts w:ascii="Comic Sans MS" w:hAnsi="Comic Sans MS"/>
                <w:sz w:val="20"/>
                <w:szCs w:val="20"/>
              </w:rPr>
              <w:t>tart at the caterpillars head,</w:t>
            </w:r>
          </w:p>
          <w:p w14:paraId="3A95BABB" w14:textId="593553A7" w:rsidR="0094163E" w:rsidRDefault="0046160D" w:rsidP="0094163E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come back round under his tummy</w:t>
            </w:r>
          </w:p>
          <w:p w14:paraId="143966EB" w14:textId="1D296C88" w:rsidR="0073256D" w:rsidRDefault="0046160D" w:rsidP="0094163E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 curl up for his tail.</w:t>
            </w:r>
          </w:p>
          <w:p w14:paraId="4327D78F" w14:textId="674D3E61" w:rsidR="006377C9" w:rsidRPr="0073256D" w:rsidRDefault="006377C9" w:rsidP="0073256D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491F878D" w14:textId="77777777" w:rsidR="0046160D" w:rsidRDefault="001321EB" w:rsidP="001321EB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Computing we will be learning how to programme BeeBots</w:t>
            </w:r>
          </w:p>
          <w:p w14:paraId="6A855633" w14:textId="5C5F70A0" w:rsidR="001321EB" w:rsidRPr="000A1E8C" w:rsidRDefault="001321EB" w:rsidP="001321EB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21E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3D9868" wp14:editId="00551DA8">
                  <wp:extent cx="1514475" cy="1514475"/>
                  <wp:effectExtent l="0" t="0" r="9525" b="0"/>
                  <wp:docPr id="6" name="Picture 6" descr="TTS Rechargeable Bee-Bot Class Bundle - 6x Bee-Bots &amp; Docking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S Rechargeable Bee-Bot Class Bundle - 6x Bee-Bots &amp; Docking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56D" w:rsidRPr="000A1E8C" w14:paraId="5B94D9BB" w14:textId="77777777" w:rsidTr="000A1E8C">
        <w:trPr>
          <w:trHeight w:val="2439"/>
        </w:trPr>
        <w:tc>
          <w:tcPr>
            <w:tcW w:w="4649" w:type="dxa"/>
          </w:tcPr>
          <w:p w14:paraId="6013CDA3" w14:textId="357F13D2" w:rsidR="006377C9" w:rsidRDefault="004230A2" w:rsidP="007633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</w:t>
            </w:r>
            <w:r w:rsidR="00130980">
              <w:rPr>
                <w:rFonts w:ascii="Comic Sans MS" w:hAnsi="Comic Sans MS"/>
                <w:sz w:val="20"/>
                <w:szCs w:val="20"/>
              </w:rPr>
              <w:t xml:space="preserve"> be thinking </w:t>
            </w:r>
            <w:r w:rsidR="00372C41">
              <w:rPr>
                <w:rFonts w:ascii="Comic Sans MS" w:hAnsi="Comic Sans MS"/>
                <w:sz w:val="20"/>
                <w:szCs w:val="20"/>
              </w:rPr>
              <w:t>of ideas and working with others to grow ideas</w:t>
            </w:r>
            <w:r w:rsidR="0013098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A24755C" w14:textId="6386790B" w:rsidR="00372C41" w:rsidRDefault="00372C41" w:rsidP="00EF3BDB">
            <w:pPr>
              <w:jc w:val="center"/>
              <w:rPr>
                <w:noProof/>
                <w:lang w:eastAsia="en-GB"/>
              </w:rPr>
            </w:pPr>
          </w:p>
          <w:p w14:paraId="12AE2F6C" w14:textId="741032C6" w:rsidR="004230A2" w:rsidRDefault="00372C41" w:rsidP="00EF3B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78DEAD" wp14:editId="0AD6AB5D">
                  <wp:extent cx="509503" cy="838496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62" cy="87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8B25A0" wp14:editId="1A4A81DF">
                  <wp:extent cx="475615" cy="810895"/>
                  <wp:effectExtent l="0" t="0" r="63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FEC1D8" w14:textId="03EA9A0C" w:rsidR="00130980" w:rsidRPr="000A1E8C" w:rsidRDefault="00130980" w:rsidP="00EF3B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0EF0CB" w14:textId="7D247A7B" w:rsidR="00A15B8C" w:rsidRDefault="00A15B8C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372C41">
              <w:rPr>
                <w:rFonts w:ascii="Comic Sans MS" w:hAnsi="Comic Sans MS"/>
                <w:sz w:val="20"/>
                <w:szCs w:val="20"/>
              </w:rPr>
              <w:t xml:space="preserve"> thinking of our own ideas and planning what to do</w:t>
            </w:r>
            <w:r w:rsidR="000C472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87B89FC" w14:textId="77777777" w:rsidR="00372C41" w:rsidRDefault="00372C41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696ED3" w14:textId="0043F534" w:rsidR="00372C41" w:rsidRDefault="00372C41" w:rsidP="00A15B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0B7DAC" wp14:editId="094DC565">
                  <wp:extent cx="572770" cy="7251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228E0D" wp14:editId="2AB0717A">
                  <wp:extent cx="1016813" cy="746150"/>
                  <wp:effectExtent l="0" t="0" r="0" b="0"/>
                  <wp:docPr id="30" name="Picture 30" descr="http://static.vectorcharacters.net/uploads/2012/05/Superhero_Vector_Character_Preview_Big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static.vectorcharacters.net/uploads/2012/05/Superhero_Vector_Character_Preview_Big1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05" cy="75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F577B" w14:textId="3EE3458C" w:rsidR="005F5A91" w:rsidRPr="000A1E8C" w:rsidRDefault="000C4726" w:rsidP="000C47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650" w:type="dxa"/>
          </w:tcPr>
          <w:p w14:paraId="2AC4EBB7" w14:textId="6144BA3E" w:rsidR="00B851B3" w:rsidRDefault="0046160D" w:rsidP="000750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B851B3">
              <w:rPr>
                <w:rFonts w:ascii="Comic Sans MS" w:hAnsi="Comic Sans MS"/>
                <w:sz w:val="20"/>
                <w:szCs w:val="20"/>
              </w:rPr>
              <w:t xml:space="preserve">will start thinking about our Christmas play </w:t>
            </w:r>
            <w:r w:rsidR="000750A2">
              <w:rPr>
                <w:rFonts w:ascii="Comic Sans MS" w:hAnsi="Comic Sans MS"/>
                <w:sz w:val="20"/>
                <w:szCs w:val="20"/>
              </w:rPr>
              <w:t>and learning the songs</w:t>
            </w:r>
            <w:r w:rsidR="00B851B3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6ABE5A0" w14:textId="024D2865" w:rsidR="00130980" w:rsidRPr="004E759E" w:rsidRDefault="000750A2" w:rsidP="000750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739113D" wp14:editId="1D69E399">
                  <wp:extent cx="971016" cy="866775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858" cy="92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5F939AFA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95C48"/>
    <w:multiLevelType w:val="hybridMultilevel"/>
    <w:tmpl w:val="0D90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750A2"/>
    <w:rsid w:val="000A1E8C"/>
    <w:rsid w:val="000C4726"/>
    <w:rsid w:val="000D16D7"/>
    <w:rsid w:val="00101B21"/>
    <w:rsid w:val="00130980"/>
    <w:rsid w:val="001321EB"/>
    <w:rsid w:val="001413C8"/>
    <w:rsid w:val="00152472"/>
    <w:rsid w:val="001A28FF"/>
    <w:rsid w:val="001A5C9F"/>
    <w:rsid w:val="001B303F"/>
    <w:rsid w:val="001E33BF"/>
    <w:rsid w:val="00286622"/>
    <w:rsid w:val="002F0D6A"/>
    <w:rsid w:val="002F6A9A"/>
    <w:rsid w:val="00323268"/>
    <w:rsid w:val="00372C41"/>
    <w:rsid w:val="00374E06"/>
    <w:rsid w:val="00394539"/>
    <w:rsid w:val="003C352D"/>
    <w:rsid w:val="003E2D3A"/>
    <w:rsid w:val="004230A2"/>
    <w:rsid w:val="004237EF"/>
    <w:rsid w:val="0046160D"/>
    <w:rsid w:val="004E759E"/>
    <w:rsid w:val="0057565E"/>
    <w:rsid w:val="005830C1"/>
    <w:rsid w:val="005B6657"/>
    <w:rsid w:val="005C1418"/>
    <w:rsid w:val="005F5A91"/>
    <w:rsid w:val="00635C50"/>
    <w:rsid w:val="006377C9"/>
    <w:rsid w:val="006B7747"/>
    <w:rsid w:val="00700797"/>
    <w:rsid w:val="007031D9"/>
    <w:rsid w:val="0073256D"/>
    <w:rsid w:val="00733DF3"/>
    <w:rsid w:val="00763387"/>
    <w:rsid w:val="00765108"/>
    <w:rsid w:val="007D0722"/>
    <w:rsid w:val="007D0868"/>
    <w:rsid w:val="007F6458"/>
    <w:rsid w:val="00876A8F"/>
    <w:rsid w:val="00881E3B"/>
    <w:rsid w:val="0094163E"/>
    <w:rsid w:val="00942B9E"/>
    <w:rsid w:val="009776AB"/>
    <w:rsid w:val="00985A7A"/>
    <w:rsid w:val="009D5041"/>
    <w:rsid w:val="00A15B8C"/>
    <w:rsid w:val="00A4365F"/>
    <w:rsid w:val="00A50324"/>
    <w:rsid w:val="00A975B4"/>
    <w:rsid w:val="00AA60E9"/>
    <w:rsid w:val="00AB347A"/>
    <w:rsid w:val="00AE78C3"/>
    <w:rsid w:val="00B851B3"/>
    <w:rsid w:val="00BA7C5C"/>
    <w:rsid w:val="00C27E49"/>
    <w:rsid w:val="00C922CA"/>
    <w:rsid w:val="00CB10B4"/>
    <w:rsid w:val="00CE6C33"/>
    <w:rsid w:val="00D007E5"/>
    <w:rsid w:val="00D1180A"/>
    <w:rsid w:val="00DB0370"/>
    <w:rsid w:val="00DD6969"/>
    <w:rsid w:val="00E04F36"/>
    <w:rsid w:val="00E11F14"/>
    <w:rsid w:val="00E93D6F"/>
    <w:rsid w:val="00EF2028"/>
    <w:rsid w:val="00EF3BDB"/>
    <w:rsid w:val="00EF4F1C"/>
    <w:rsid w:val="00F07B87"/>
    <w:rsid w:val="00F3315E"/>
    <w:rsid w:val="00F518CA"/>
    <w:rsid w:val="00F933BE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28D8FB8B-23E7-486A-BAAC-8EFFDD82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2018-03-07T16:28:00Z</cp:lastPrinted>
  <dcterms:created xsi:type="dcterms:W3CDTF">2019-11-08T09:55:00Z</dcterms:created>
  <dcterms:modified xsi:type="dcterms:W3CDTF">2019-11-08T09:55:00Z</dcterms:modified>
</cp:coreProperties>
</file>