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D220" w14:textId="77777777" w:rsidR="00230EA2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14:paraId="4FA373B8" w14:textId="1396D518" w:rsidR="00DA5BF3" w:rsidRPr="006D4A35" w:rsidRDefault="008E79A6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</w:rPr>
        <w:t xml:space="preserve">Question of the Week – How do we know dinosaurs </w:t>
      </w:r>
      <w:r w:rsidR="0083492F">
        <w:rPr>
          <w:rFonts w:ascii="Comic Sans MS" w:hAnsi="Comic Sans MS"/>
          <w:b/>
        </w:rPr>
        <w:t>were</w:t>
      </w:r>
      <w:r>
        <w:rPr>
          <w:rFonts w:ascii="Comic Sans MS" w:hAnsi="Comic Sans MS"/>
          <w:b/>
        </w:rPr>
        <w:t xml:space="preserve"> real</w:t>
      </w:r>
      <w:r w:rsidR="00A04A81">
        <w:rPr>
          <w:rFonts w:ascii="Comic Sans MS" w:hAnsi="Comic Sans MS"/>
          <w:b/>
        </w:rPr>
        <w:t>?</w:t>
      </w:r>
      <w:r w:rsidR="00A04A81">
        <w:rPr>
          <w:rFonts w:ascii="Comic Sans MS" w:hAnsi="Comic Sans MS"/>
          <w:b/>
        </w:rPr>
        <w:tab/>
      </w:r>
      <w:r w:rsidR="00A04A81">
        <w:rPr>
          <w:rFonts w:ascii="Comic Sans MS" w:hAnsi="Comic Sans MS"/>
          <w:b/>
        </w:rPr>
        <w:tab/>
      </w:r>
      <w:r w:rsidR="00A04A81">
        <w:rPr>
          <w:rFonts w:ascii="Comic Sans MS" w:hAnsi="Comic Sans MS"/>
          <w:b/>
        </w:rPr>
        <w:tab/>
      </w:r>
      <w:r w:rsidR="00A04A81">
        <w:rPr>
          <w:rFonts w:ascii="Comic Sans MS" w:hAnsi="Comic Sans MS"/>
          <w:b/>
        </w:rPr>
        <w:tab/>
      </w:r>
      <w:r w:rsidR="00A04A81">
        <w:rPr>
          <w:rFonts w:ascii="Comic Sans MS" w:hAnsi="Comic Sans MS"/>
          <w:b/>
        </w:rPr>
        <w:tab/>
      </w:r>
      <w:r w:rsidR="00A04A81">
        <w:rPr>
          <w:rFonts w:ascii="Comic Sans MS" w:hAnsi="Comic Sans MS"/>
          <w:b/>
        </w:rPr>
        <w:tab/>
      </w:r>
      <w:r w:rsidR="00230EA2" w:rsidRPr="00230EA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230EA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03.02</w:t>
      </w:r>
      <w:r w:rsidR="00A04A81">
        <w:rPr>
          <w:rFonts w:ascii="Comic Sans MS" w:hAnsi="Comic Sans MS"/>
          <w:b/>
          <w:sz w:val="20"/>
          <w:szCs w:val="20"/>
        </w:rPr>
        <w:t>.20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C3DBD" w:rsidRPr="006D4A35" w14:paraId="6CAC1178" w14:textId="77777777" w:rsidTr="00CE6C33">
        <w:tc>
          <w:tcPr>
            <w:tcW w:w="4649" w:type="dxa"/>
          </w:tcPr>
          <w:p w14:paraId="3B83D9AD" w14:textId="4A263932" w:rsidR="004246FB" w:rsidRDefault="004246FB" w:rsidP="008349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listening to each other talk about dinosaurs</w:t>
            </w:r>
            <w:r w:rsidR="0083492F">
              <w:rPr>
                <w:rFonts w:ascii="Comic Sans MS" w:hAnsi="Comic Sans MS"/>
                <w:sz w:val="20"/>
                <w:szCs w:val="20"/>
              </w:rPr>
              <w:t>.  Children can bring i</w:t>
            </w:r>
            <w:r>
              <w:rPr>
                <w:rFonts w:ascii="Comic Sans MS" w:hAnsi="Comic Sans MS"/>
                <w:sz w:val="20"/>
                <w:szCs w:val="20"/>
              </w:rPr>
              <w:t xml:space="preserve">n a book, pictures, </w:t>
            </w:r>
            <w:r w:rsidR="0083492F">
              <w:rPr>
                <w:rFonts w:ascii="Comic Sans MS" w:hAnsi="Comic Sans MS"/>
                <w:sz w:val="20"/>
                <w:szCs w:val="20"/>
              </w:rPr>
              <w:t>and dinosaurs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whatever they choose to.  Please ensure that they are named.</w:t>
            </w:r>
          </w:p>
          <w:p w14:paraId="5E45F94A" w14:textId="6FF455E0" w:rsidR="006377C9" w:rsidRPr="006D4A35" w:rsidRDefault="0083492F" w:rsidP="00CC3D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9629D9D" wp14:editId="05660C4D">
                  <wp:extent cx="1142252" cy="758190"/>
                  <wp:effectExtent l="0" t="0" r="1270" b="3810"/>
                  <wp:docPr id="10" name="Picture 10" descr="Image result for child with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 with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79" cy="76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</w:p>
        </w:tc>
        <w:tc>
          <w:tcPr>
            <w:tcW w:w="4649" w:type="dxa"/>
          </w:tcPr>
          <w:p w14:paraId="2CC1CAA8" w14:textId="5E21BDA0" w:rsidR="00FC6745" w:rsidRPr="006D4A35" w:rsidRDefault="0083492F" w:rsidP="008349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6377C9"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>reading stories</w:t>
            </w:r>
            <w:r w:rsidR="00A04A81">
              <w:rPr>
                <w:rFonts w:ascii="Comic Sans MS" w:hAnsi="Comic Sans MS"/>
                <w:sz w:val="20"/>
                <w:szCs w:val="20"/>
              </w:rPr>
              <w:t xml:space="preserve"> about dinosaurs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D798711" w14:textId="5E7F6A3A" w:rsidR="007B1771" w:rsidRPr="006D4A35" w:rsidRDefault="008E79A6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1B1201" wp14:editId="37721C82">
                  <wp:extent cx="952500" cy="1245098"/>
                  <wp:effectExtent l="0" t="0" r="0" b="0"/>
                  <wp:docPr id="2" name="Picture 2" descr="Image result for Dinosaur and all that rubb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inosaur and all that rubb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4A81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6E0F73" wp14:editId="377E485E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202565</wp:posOffset>
                  </wp:positionV>
                  <wp:extent cx="819150" cy="1009650"/>
                  <wp:effectExtent l="0" t="0" r="0" b="0"/>
                  <wp:wrapSquare wrapText="bothSides"/>
                  <wp:docPr id="1" name="Picture 1" descr="Image result for dinosaur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nosaur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7223C4F0" w14:textId="1C011E5A" w:rsidR="0095099B" w:rsidRDefault="008E79A6" w:rsidP="009509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experimenting</w:t>
            </w:r>
            <w:r w:rsidR="0095099B">
              <w:rPr>
                <w:rFonts w:ascii="Comic Sans MS" w:hAnsi="Comic Sans MS"/>
                <w:sz w:val="20"/>
                <w:szCs w:val="20"/>
              </w:rPr>
              <w:t xml:space="preserve">-predicting and </w:t>
            </w:r>
            <w:r>
              <w:rPr>
                <w:rFonts w:ascii="Comic Sans MS" w:hAnsi="Comic Sans MS"/>
                <w:sz w:val="20"/>
                <w:szCs w:val="20"/>
              </w:rPr>
              <w:t>testing how to make a volcanic eruption.</w:t>
            </w:r>
          </w:p>
          <w:p w14:paraId="095F0C59" w14:textId="30922860" w:rsidR="007821CC" w:rsidRDefault="0095099B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3F6253" w14:textId="728B12FC" w:rsidR="007B1771" w:rsidRPr="006D4A35" w:rsidRDefault="007821CC" w:rsidP="00CC3D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8E79A6">
              <w:rPr>
                <w:noProof/>
                <w:lang w:eastAsia="en-GB"/>
              </w:rPr>
              <w:t xml:space="preserve">                </w:t>
            </w:r>
            <w:r w:rsidR="008E79A6">
              <w:rPr>
                <w:noProof/>
                <w:lang w:eastAsia="en-GB"/>
              </w:rPr>
              <w:drawing>
                <wp:inline distT="0" distB="0" distL="0" distR="0" wp14:anchorId="21213CEB" wp14:editId="6283BA33">
                  <wp:extent cx="1419225" cy="939193"/>
                  <wp:effectExtent l="0" t="0" r="0" b="0"/>
                  <wp:docPr id="3" name="Picture 3" descr="Image result for volcano experiment with baking s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olcano experiment with baking s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71" cy="94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2AD" w:rsidRPr="006D4A35" w14:paraId="1848C6C9" w14:textId="77777777" w:rsidTr="001051F0">
        <w:tc>
          <w:tcPr>
            <w:tcW w:w="4649" w:type="dxa"/>
          </w:tcPr>
          <w:p w14:paraId="55899682" w14:textId="55F49D3F" w:rsidR="00230EA2" w:rsidRDefault="004246FB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looking at information books about </w:t>
            </w:r>
            <w:r>
              <w:rPr>
                <w:rFonts w:ascii="Comic Sans MS" w:hAnsi="Comic Sans MS"/>
                <w:sz w:val="20"/>
                <w:szCs w:val="20"/>
              </w:rPr>
              <w:t>dinosaurs and thinking about their similarities and differences.</w:t>
            </w:r>
            <w:r w:rsidR="00230E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BD5102" w14:textId="0949AB18" w:rsidR="004246FB" w:rsidRDefault="004246FB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E00FAB" wp14:editId="0998BB4F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92710</wp:posOffset>
                  </wp:positionV>
                  <wp:extent cx="814705" cy="819150"/>
                  <wp:effectExtent l="0" t="0" r="4445" b="0"/>
                  <wp:wrapSquare wrapText="bothSides"/>
                  <wp:docPr id="7" name="Picture 7" descr="C:\Users\steph\AppData\Local\Microsoft\Windows\INetCache\Content.MSO\BDFA6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BDFA6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A85CE4" w14:textId="6663448C" w:rsidR="004246FB" w:rsidRDefault="004246FB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4649" w:type="dxa"/>
          </w:tcPr>
          <w:p w14:paraId="6A6DFDF0" w14:textId="47492619" w:rsidR="00CC3DBD" w:rsidRDefault="00230EA2" w:rsidP="00CC3DB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</w:t>
            </w:r>
            <w:r w:rsidR="0083492F">
              <w:rPr>
                <w:rFonts w:ascii="Comic Sans MS" w:hAnsi="Comic Sans MS"/>
                <w:sz w:val="20"/>
                <w:szCs w:val="20"/>
              </w:rPr>
              <w:t xml:space="preserve"> will be learning about number 9</w:t>
            </w:r>
            <w:r w:rsidR="00CC3DBD">
              <w:rPr>
                <w:rFonts w:ascii="Comic Sans MS" w:hAnsi="Comic Sans MS"/>
                <w:sz w:val="20"/>
                <w:szCs w:val="20"/>
              </w:rPr>
              <w:t xml:space="preserve"> and ways we can represent the number through actions, mark making and counting.</w:t>
            </w:r>
          </w:p>
          <w:p w14:paraId="4327826B" w14:textId="7A6180EA" w:rsidR="00CC3DBD" w:rsidRDefault="00CC3DBD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018E01" w14:textId="434E058F" w:rsidR="00230EA2" w:rsidRPr="006D4A35" w:rsidRDefault="00230EA2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</w:t>
            </w:r>
            <w:r w:rsidR="004246FB">
              <w:rPr>
                <w:noProof/>
                <w:lang w:eastAsia="en-GB"/>
              </w:rPr>
              <w:drawing>
                <wp:inline distT="0" distB="0" distL="0" distR="0" wp14:anchorId="233828FA" wp14:editId="7D74E026">
                  <wp:extent cx="417715" cy="523875"/>
                  <wp:effectExtent l="0" t="0" r="1905" b="0"/>
                  <wp:docPr id="5" name="Picture 5" descr="number 9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ber 9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54" cy="53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</w:tc>
        <w:tc>
          <w:tcPr>
            <w:tcW w:w="4650" w:type="dxa"/>
          </w:tcPr>
          <w:p w14:paraId="559D1085" w14:textId="58163CBF" w:rsidR="00230EA2" w:rsidRPr="006D4A35" w:rsidRDefault="00CC3DBD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computing we will be </w:t>
            </w:r>
            <w:r w:rsidR="0095099B">
              <w:rPr>
                <w:rFonts w:ascii="Comic Sans MS" w:hAnsi="Comic Sans MS"/>
                <w:sz w:val="20"/>
                <w:szCs w:val="20"/>
              </w:rPr>
              <w:t>using a paint programme to draw and write about dinosaurs.</w:t>
            </w:r>
          </w:p>
          <w:p w14:paraId="6A855633" w14:textId="6DF021E2" w:rsidR="00230EA2" w:rsidRPr="006D4A35" w:rsidRDefault="0095099B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0BA09" wp14:editId="23335808">
                  <wp:extent cx="762000" cy="9734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0578" t="65148" r="59536" b="14643"/>
                          <a:stretch/>
                        </pic:blipFill>
                        <pic:spPr bwMode="auto">
                          <a:xfrm>
                            <a:off x="0" y="0"/>
                            <a:ext cx="769220" cy="982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DBD" w:rsidRPr="006D4A35" w14:paraId="5B94D9BB" w14:textId="77777777" w:rsidTr="000A1E8C">
        <w:trPr>
          <w:trHeight w:val="2439"/>
        </w:trPr>
        <w:tc>
          <w:tcPr>
            <w:tcW w:w="4649" w:type="dxa"/>
          </w:tcPr>
          <w:p w14:paraId="293AF3E2" w14:textId="327CCA07" w:rsidR="006D4A35" w:rsidRDefault="00C13F47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3DBD">
              <w:rPr>
                <w:rFonts w:ascii="Comic Sans MS" w:hAnsi="Comic Sans MS"/>
                <w:sz w:val="20"/>
                <w:szCs w:val="20"/>
              </w:rPr>
              <w:t>We will be creating pictures</w:t>
            </w:r>
            <w:r w:rsidR="0095099B">
              <w:rPr>
                <w:rFonts w:ascii="Comic Sans MS" w:hAnsi="Comic Sans MS"/>
                <w:sz w:val="20"/>
                <w:szCs w:val="20"/>
              </w:rPr>
              <w:t xml:space="preserve"> of dinosaurs and using a variety of techniques to create a setting. </w:t>
            </w:r>
            <w:r w:rsidR="00CC3D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We will be reflecting and seeing what we can do to make them even better.</w:t>
            </w:r>
          </w:p>
          <w:p w14:paraId="55AAF5F3" w14:textId="111C0238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8DE5F9" wp14:editId="30BC742C">
                  <wp:extent cx="653810" cy="810883"/>
                  <wp:effectExtent l="19050" t="0" r="0" b="0"/>
                  <wp:docPr id="21" name="Picture 4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34" cy="8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C1996B" wp14:editId="46278B1E">
                  <wp:extent cx="667253" cy="810883"/>
                  <wp:effectExtent l="19050" t="0" r="0" b="0"/>
                  <wp:docPr id="22" name="Picture 5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36" cy="8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1D0E5F92" w:rsidR="004230A2" w:rsidRPr="006D4A35" w:rsidRDefault="004230A2" w:rsidP="00EF3B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E2F4885" w14:textId="0F4FA1F1" w:rsidR="004246FB" w:rsidRDefault="00A04A81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talking about 2d and 3d shapes and the similariti</w:t>
            </w:r>
            <w:r w:rsidR="004246FB">
              <w:rPr>
                <w:rFonts w:ascii="Comic Sans MS" w:hAnsi="Comic Sans MS"/>
                <w:sz w:val="20"/>
                <w:szCs w:val="20"/>
              </w:rPr>
              <w:t>es and differences between them and measuring objects using different resources.</w:t>
            </w:r>
          </w:p>
          <w:p w14:paraId="12175510" w14:textId="60FA3B6C" w:rsidR="006D4A35" w:rsidRDefault="004246FB" w:rsidP="004246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9F3B4E" wp14:editId="73B2FBDF">
                  <wp:extent cx="1266825" cy="951372"/>
                  <wp:effectExtent l="0" t="0" r="0" b="1270"/>
                  <wp:docPr id="8" name="Picture 8" descr="C:\Users\steph\AppData\Local\Microsoft\Windows\INetCache\Content.MSO\B32043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B32043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89" cy="96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00EA5741" wp14:editId="240EA5C5">
                  <wp:extent cx="762958" cy="914278"/>
                  <wp:effectExtent l="0" t="0" r="0" b="635"/>
                  <wp:docPr id="6" name="Picture 6" descr="Image result for measuring using non standard un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easuring using non standard un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26" cy="92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337141C7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F0A95D3" w14:textId="1520FA90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writing for a range of purposes</w:t>
            </w:r>
            <w:r w:rsidR="0083492F">
              <w:rPr>
                <w:rFonts w:ascii="Comic Sans MS" w:hAnsi="Comic Sans MS"/>
                <w:sz w:val="20"/>
                <w:szCs w:val="20"/>
              </w:rPr>
              <w:t xml:space="preserve"> including story writing, 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label for a model or instructions of how </w:t>
            </w:r>
            <w:r w:rsidR="0095099B">
              <w:rPr>
                <w:rFonts w:ascii="Comic Sans MS" w:hAnsi="Comic Sans MS"/>
                <w:sz w:val="20"/>
                <w:szCs w:val="20"/>
              </w:rPr>
              <w:t>we made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it. </w:t>
            </w:r>
          </w:p>
          <w:p w14:paraId="7D25B81E" w14:textId="5357946A" w:rsidR="00637157" w:rsidRPr="006D4A35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4181972C" w:rsidR="00C13F47" w:rsidRPr="006D4A35" w:rsidRDefault="006D4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85694D" wp14:editId="604A7278">
                  <wp:extent cx="1904365" cy="981075"/>
                  <wp:effectExtent l="0" t="0" r="635" b="9525"/>
                  <wp:docPr id="4" name="Picture 4" descr="Image result for picture of children writing a label for instruction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children writing a label for instruction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64" cy="99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56FDF480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24589"/>
    <w:rsid w:val="000A1E8C"/>
    <w:rsid w:val="000D16D7"/>
    <w:rsid w:val="001413C8"/>
    <w:rsid w:val="001A5C9F"/>
    <w:rsid w:val="001E33BF"/>
    <w:rsid w:val="00230EA2"/>
    <w:rsid w:val="002659A9"/>
    <w:rsid w:val="00286622"/>
    <w:rsid w:val="002D4D96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4246FB"/>
    <w:rsid w:val="004C32AD"/>
    <w:rsid w:val="0057565E"/>
    <w:rsid w:val="005830C1"/>
    <w:rsid w:val="00585589"/>
    <w:rsid w:val="005B6657"/>
    <w:rsid w:val="005C1418"/>
    <w:rsid w:val="005F5A91"/>
    <w:rsid w:val="00635C50"/>
    <w:rsid w:val="00637157"/>
    <w:rsid w:val="006377C9"/>
    <w:rsid w:val="00684ADC"/>
    <w:rsid w:val="006B7747"/>
    <w:rsid w:val="006D4A35"/>
    <w:rsid w:val="00733DF3"/>
    <w:rsid w:val="00763387"/>
    <w:rsid w:val="007821CC"/>
    <w:rsid w:val="007B1771"/>
    <w:rsid w:val="007D0722"/>
    <w:rsid w:val="007D0868"/>
    <w:rsid w:val="007F6458"/>
    <w:rsid w:val="00805E63"/>
    <w:rsid w:val="0083492F"/>
    <w:rsid w:val="00876A8F"/>
    <w:rsid w:val="00881E3B"/>
    <w:rsid w:val="008E79A6"/>
    <w:rsid w:val="008F4139"/>
    <w:rsid w:val="009271C3"/>
    <w:rsid w:val="00942B9E"/>
    <w:rsid w:val="0095099B"/>
    <w:rsid w:val="009D5041"/>
    <w:rsid w:val="00A04A81"/>
    <w:rsid w:val="00A4365F"/>
    <w:rsid w:val="00A50324"/>
    <w:rsid w:val="00A975B4"/>
    <w:rsid w:val="00AA60E9"/>
    <w:rsid w:val="00AE78C3"/>
    <w:rsid w:val="00B2466F"/>
    <w:rsid w:val="00BA7C5C"/>
    <w:rsid w:val="00C13F47"/>
    <w:rsid w:val="00C27E49"/>
    <w:rsid w:val="00C922CA"/>
    <w:rsid w:val="00CB10B4"/>
    <w:rsid w:val="00CC3DBD"/>
    <w:rsid w:val="00CE12B6"/>
    <w:rsid w:val="00CE6C33"/>
    <w:rsid w:val="00D007E5"/>
    <w:rsid w:val="00DB0370"/>
    <w:rsid w:val="00DD6969"/>
    <w:rsid w:val="00E11F14"/>
    <w:rsid w:val="00E25998"/>
    <w:rsid w:val="00EA5E30"/>
    <w:rsid w:val="00EF2028"/>
    <w:rsid w:val="00EF3BDB"/>
    <w:rsid w:val="00EF4F1C"/>
    <w:rsid w:val="00F07B87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2020-01-21T16:23:00Z</cp:lastPrinted>
  <dcterms:created xsi:type="dcterms:W3CDTF">2020-01-31T10:05:00Z</dcterms:created>
  <dcterms:modified xsi:type="dcterms:W3CDTF">2020-01-31T10:05:00Z</dcterms:modified>
</cp:coreProperties>
</file>