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A373B8" w14:textId="365BC71F" w:rsidR="00DA5BF3" w:rsidRPr="000A1E8C" w:rsidRDefault="00CE6C33" w:rsidP="006B7747">
      <w:pPr>
        <w:rPr>
          <w:rFonts w:ascii="Comic Sans MS" w:hAnsi="Comic Sans MS"/>
          <w:sz w:val="20"/>
          <w:szCs w:val="20"/>
        </w:rPr>
      </w:pPr>
      <w:bookmarkStart w:id="0" w:name="_GoBack"/>
      <w:bookmarkEnd w:id="0"/>
      <w:r w:rsidRPr="000A1E8C">
        <w:rPr>
          <w:rFonts w:ascii="Comic Sans MS" w:hAnsi="Comic Sans MS"/>
          <w:b/>
          <w:sz w:val="20"/>
          <w:szCs w:val="20"/>
        </w:rPr>
        <w:t>Question Of The Week:</w:t>
      </w:r>
      <w:r w:rsidR="003E2D3A" w:rsidRPr="000A1E8C">
        <w:rPr>
          <w:rFonts w:ascii="Comic Sans MS" w:hAnsi="Comic Sans MS"/>
          <w:b/>
          <w:sz w:val="20"/>
          <w:szCs w:val="20"/>
        </w:rPr>
        <w:t xml:space="preserve">  </w:t>
      </w:r>
      <w:r w:rsidR="00DD6969">
        <w:rPr>
          <w:rFonts w:ascii="Comic Sans MS" w:hAnsi="Comic Sans MS"/>
          <w:b/>
          <w:sz w:val="20"/>
          <w:szCs w:val="20"/>
        </w:rPr>
        <w:t xml:space="preserve">                   </w:t>
      </w:r>
      <w:r w:rsidR="006C1365">
        <w:rPr>
          <w:rFonts w:ascii="Comic Sans MS" w:hAnsi="Comic Sans MS"/>
          <w:b/>
        </w:rPr>
        <w:t>What C</w:t>
      </w:r>
      <w:r w:rsidR="00AE78C3" w:rsidRPr="0065761D">
        <w:rPr>
          <w:rFonts w:ascii="Comic Sans MS" w:hAnsi="Comic Sans MS"/>
          <w:b/>
        </w:rPr>
        <w:t>an</w:t>
      </w:r>
      <w:r w:rsidR="007B1771">
        <w:rPr>
          <w:rFonts w:ascii="Comic Sans MS" w:hAnsi="Comic Sans MS"/>
          <w:b/>
        </w:rPr>
        <w:t xml:space="preserve"> I </w:t>
      </w:r>
      <w:r w:rsidR="006C1365">
        <w:rPr>
          <w:rFonts w:ascii="Comic Sans MS" w:hAnsi="Comic Sans MS"/>
          <w:b/>
        </w:rPr>
        <w:t>Do To Keep Myself H</w:t>
      </w:r>
      <w:r w:rsidR="007B1771">
        <w:rPr>
          <w:rFonts w:ascii="Comic Sans MS" w:hAnsi="Comic Sans MS"/>
          <w:b/>
        </w:rPr>
        <w:t>ealthy</w:t>
      </w:r>
      <w:r w:rsidR="00AE78C3" w:rsidRPr="0065761D">
        <w:rPr>
          <w:rFonts w:ascii="Comic Sans MS" w:hAnsi="Comic Sans MS"/>
          <w:b/>
        </w:rPr>
        <w:t>?</w:t>
      </w:r>
      <w:r w:rsidR="00DD6969">
        <w:rPr>
          <w:rFonts w:ascii="Comic Sans MS" w:hAnsi="Comic Sans MS"/>
          <w:b/>
        </w:rPr>
        <w:t xml:space="preserve">                              </w:t>
      </w:r>
      <w:r w:rsidR="00763387">
        <w:rPr>
          <w:rFonts w:ascii="Comic Sans MS" w:hAnsi="Comic Sans MS"/>
          <w:b/>
          <w:sz w:val="20"/>
          <w:szCs w:val="20"/>
        </w:rPr>
        <w:t>WB:</w:t>
      </w:r>
      <w:r w:rsidR="00B679E2">
        <w:rPr>
          <w:rFonts w:ascii="Comic Sans MS" w:hAnsi="Comic Sans MS"/>
          <w:b/>
          <w:sz w:val="20"/>
          <w:szCs w:val="20"/>
        </w:rPr>
        <w:t>21</w:t>
      </w:r>
      <w:r w:rsidR="00763387">
        <w:rPr>
          <w:rFonts w:ascii="Comic Sans MS" w:hAnsi="Comic Sans MS"/>
          <w:b/>
          <w:sz w:val="20"/>
          <w:szCs w:val="20"/>
        </w:rPr>
        <w:t>.</w:t>
      </w:r>
      <w:r w:rsidR="007B1771">
        <w:rPr>
          <w:rFonts w:ascii="Comic Sans MS" w:hAnsi="Comic Sans MS"/>
          <w:b/>
          <w:sz w:val="20"/>
          <w:szCs w:val="20"/>
        </w:rPr>
        <w:t>10</w:t>
      </w:r>
      <w:r w:rsidR="00B679E2">
        <w:rPr>
          <w:rFonts w:ascii="Comic Sans MS" w:hAnsi="Comic Sans MS"/>
          <w:b/>
          <w:sz w:val="20"/>
          <w:szCs w:val="20"/>
        </w:rPr>
        <w:t>.19</w:t>
      </w:r>
    </w:p>
    <w:p w14:paraId="4C9B4C55" w14:textId="5024C5FB" w:rsidR="00CE6C33" w:rsidRPr="000A1E8C" w:rsidRDefault="00CE6C33" w:rsidP="007D0722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483"/>
        <w:gridCol w:w="4650"/>
      </w:tblGrid>
      <w:tr w:rsidR="0031507A" w:rsidRPr="000A1E8C" w14:paraId="6CAC1178" w14:textId="77777777" w:rsidTr="004F6627">
        <w:tc>
          <w:tcPr>
            <w:tcW w:w="4815" w:type="dxa"/>
          </w:tcPr>
          <w:p w14:paraId="1D399A0F" w14:textId="5FD6C05B" w:rsidR="006377C9" w:rsidRPr="000A1E8C" w:rsidRDefault="006377C9" w:rsidP="006377C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1E8C">
              <w:rPr>
                <w:rFonts w:ascii="Comic Sans MS" w:hAnsi="Comic Sans MS"/>
                <w:sz w:val="20"/>
                <w:szCs w:val="20"/>
              </w:rPr>
              <w:t xml:space="preserve">We will be </w:t>
            </w:r>
            <w:r w:rsidR="007B1771">
              <w:rPr>
                <w:rFonts w:ascii="Comic Sans MS" w:hAnsi="Comic Sans MS"/>
                <w:sz w:val="20"/>
                <w:szCs w:val="20"/>
              </w:rPr>
              <w:t>looking at information books about keeping healthy.</w:t>
            </w:r>
          </w:p>
          <w:p w14:paraId="5E45F94A" w14:textId="6B2FAC00" w:rsidR="006377C9" w:rsidRPr="000A1E8C" w:rsidRDefault="007B1771" w:rsidP="006377C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E665F3" wp14:editId="64ECC933">
                  <wp:extent cx="818865" cy="818865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71" cy="82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</w:tcPr>
          <w:p w14:paraId="1D71542C" w14:textId="30521ECA" w:rsidR="006377C9" w:rsidRDefault="006377C9" w:rsidP="007B1771">
            <w:pPr>
              <w:jc w:val="center"/>
              <w:rPr>
                <w:noProof/>
              </w:rPr>
            </w:pPr>
            <w:r w:rsidRPr="000A1E8C">
              <w:rPr>
                <w:rFonts w:ascii="Comic Sans MS" w:hAnsi="Comic Sans MS"/>
                <w:sz w:val="20"/>
                <w:szCs w:val="20"/>
              </w:rPr>
              <w:t xml:space="preserve">We will be </w:t>
            </w:r>
            <w:r w:rsidR="007B1771">
              <w:rPr>
                <w:rFonts w:ascii="Comic Sans MS" w:hAnsi="Comic Sans MS"/>
                <w:sz w:val="20"/>
                <w:szCs w:val="20"/>
              </w:rPr>
              <w:t xml:space="preserve">reading stories about keeping healthy.  </w:t>
            </w:r>
          </w:p>
          <w:p w14:paraId="3D798711" w14:textId="30B01B55" w:rsidR="007B1771" w:rsidRPr="000A1E8C" w:rsidRDefault="007B1771" w:rsidP="007B177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15632B" wp14:editId="381504DE">
                  <wp:extent cx="846162" cy="924875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59" cy="93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40684166" w14:textId="5B24ED09" w:rsidR="007B1771" w:rsidRPr="000A1E8C" w:rsidRDefault="007B1771" w:rsidP="004F662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Everyday we will be running </w:t>
            </w:r>
            <w:r w:rsidR="004F6627">
              <w:rPr>
                <w:rFonts w:ascii="Comic Sans MS" w:hAnsi="Comic Sans MS"/>
                <w:sz w:val="20"/>
                <w:szCs w:val="20"/>
              </w:rPr>
              <w:t>or exercising for 5 minutes and observing the different effects on our bodies</w:t>
            </w:r>
          </w:p>
          <w:p w14:paraId="7A3F6253" w14:textId="5BAE409B" w:rsidR="007B1771" w:rsidRPr="000A1E8C" w:rsidRDefault="007B1771" w:rsidP="007B1771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F345D0" wp14:editId="2D240D74">
                  <wp:extent cx="733245" cy="7332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57" cy="74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07A" w:rsidRPr="000A1E8C" w14:paraId="1848C6C9" w14:textId="77777777" w:rsidTr="004F6627">
        <w:tc>
          <w:tcPr>
            <w:tcW w:w="4815" w:type="dxa"/>
          </w:tcPr>
          <w:p w14:paraId="5C8EC8D2" w14:textId="6659CAF2" w:rsidR="00C13F47" w:rsidRDefault="00B679E2" w:rsidP="00C13F47">
            <w:pPr>
              <w:jc w:val="center"/>
              <w:rPr>
                <w:rFonts w:ascii="Sassoon Infant Rg" w:hAnsi="Sassoon Infant Rg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Early morning fitness session with Jodie Digby – all parents and children welcome – Tuesday 22nd October,  8.30- 8.45 am in the main playground.</w:t>
            </w:r>
          </w:p>
          <w:p w14:paraId="018870B7" w14:textId="77777777" w:rsidR="00C13F47" w:rsidRDefault="00B679E2" w:rsidP="00C13F47">
            <w:pPr>
              <w:jc w:val="center"/>
              <w:rPr>
                <w:rFonts w:ascii="Sassoon Infant Rg" w:hAnsi="Sassoon Infant Rg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1C455B" wp14:editId="1B9D6DC2">
                  <wp:extent cx="682388" cy="1029177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12" cy="1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A2204" w14:textId="0229AE9C" w:rsidR="00B679E2" w:rsidRPr="000A1E8C" w:rsidRDefault="00B679E2" w:rsidP="00C13F47">
            <w:pPr>
              <w:jc w:val="center"/>
              <w:rPr>
                <w:rFonts w:ascii="Sassoon Infant Rg" w:hAnsi="Sassoon Infant Rg"/>
                <w:sz w:val="20"/>
                <w:szCs w:val="20"/>
              </w:rPr>
            </w:pPr>
          </w:p>
        </w:tc>
        <w:tc>
          <w:tcPr>
            <w:tcW w:w="4483" w:type="dxa"/>
          </w:tcPr>
          <w:p w14:paraId="070C02DC" w14:textId="6C3B7DEE" w:rsidR="006377C9" w:rsidRDefault="006377C9" w:rsidP="006377C9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1E8C">
              <w:rPr>
                <w:rFonts w:ascii="Comic Sans MS" w:hAnsi="Comic Sans MS"/>
                <w:sz w:val="20"/>
                <w:szCs w:val="20"/>
              </w:rPr>
              <w:t>We</w:t>
            </w:r>
            <w:r w:rsidR="00637157">
              <w:rPr>
                <w:rFonts w:ascii="Comic Sans MS" w:hAnsi="Comic Sans MS"/>
                <w:sz w:val="20"/>
                <w:szCs w:val="20"/>
              </w:rPr>
              <w:t xml:space="preserve"> will be making fruit kebabs</w:t>
            </w:r>
            <w:r w:rsidR="00B679E2">
              <w:rPr>
                <w:rFonts w:ascii="Comic Sans MS" w:hAnsi="Comic Sans MS"/>
                <w:sz w:val="20"/>
                <w:szCs w:val="20"/>
              </w:rPr>
              <w:t xml:space="preserve"> as a fruity snack</w:t>
            </w:r>
            <w:r w:rsidR="00637157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0F763728" w14:textId="452EB673" w:rsidR="00637157" w:rsidRDefault="00637157" w:rsidP="006377C9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C1A271B" w14:textId="77777777" w:rsidR="00637157" w:rsidRPr="000A1E8C" w:rsidRDefault="00637157" w:rsidP="006377C9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327D78F" w14:textId="391527BA" w:rsidR="006377C9" w:rsidRPr="000A1E8C" w:rsidRDefault="00637157" w:rsidP="006377C9">
            <w:pPr>
              <w:pStyle w:val="ListParagraph"/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A1ED8C" wp14:editId="15A79A48">
                  <wp:extent cx="1392072" cy="926361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981" cy="93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1FF1C462" w14:textId="0969E0BD" w:rsidR="004230A2" w:rsidRDefault="00637157" w:rsidP="00B679E2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 will meet a doctor who will talk to us about keeping well.</w:t>
            </w:r>
            <w:r w:rsidR="00B679E2">
              <w:rPr>
                <w:rFonts w:ascii="Comic Sans MS" w:hAnsi="Comic Sans MS"/>
                <w:sz w:val="20"/>
                <w:szCs w:val="20"/>
              </w:rPr>
              <w:t xml:space="preserve"> We will be able to ask lots of questions.</w:t>
            </w:r>
          </w:p>
          <w:p w14:paraId="559D1085" w14:textId="77777777" w:rsidR="00637157" w:rsidRDefault="00637157" w:rsidP="00637157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A855633" w14:textId="0E9F193E" w:rsidR="00637157" w:rsidRPr="000A1E8C" w:rsidRDefault="00637157" w:rsidP="00637157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9825A9" wp14:editId="1A5120F5">
                  <wp:extent cx="1460310" cy="97177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79" cy="97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07A" w:rsidRPr="000A1E8C" w14:paraId="5B94D9BB" w14:textId="77777777" w:rsidTr="004F6627">
        <w:trPr>
          <w:trHeight w:val="2655"/>
        </w:trPr>
        <w:tc>
          <w:tcPr>
            <w:tcW w:w="4815" w:type="dxa"/>
          </w:tcPr>
          <w:p w14:paraId="78434B4C" w14:textId="4EEF2FE1" w:rsidR="00F52B6C" w:rsidRDefault="0031507A" w:rsidP="0031507A">
            <w:pPr>
              <w:tabs>
                <w:tab w:val="left" w:pos="31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BF0DFC" wp14:editId="6A66AD9E">
                      <wp:simplePos x="0" y="0"/>
                      <wp:positionH relativeFrom="column">
                        <wp:posOffset>66269</wp:posOffset>
                      </wp:positionH>
                      <wp:positionV relativeFrom="paragraph">
                        <wp:posOffset>168311</wp:posOffset>
                      </wp:positionV>
                      <wp:extent cx="474452" cy="474453"/>
                      <wp:effectExtent l="0" t="0" r="1905" b="19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452" cy="4744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4755EC" w14:textId="52A92105" w:rsidR="0031507A" w:rsidRDefault="0031507A">
                                  <w:r w:rsidRPr="0031507A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3D64A411" wp14:editId="58F7058D">
                                        <wp:extent cx="215777" cy="310551"/>
                                        <wp:effectExtent l="0" t="0" r="0" b="0"/>
                                        <wp:docPr id="29" name="Picture 29" descr="Number 3 Rainbow Clipart - Rainbow Number 3 Png , Transparent Cartoon 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Number 3 Rainbow Clipart - Rainbow Number 3 Png , Transparent Cartoon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480" cy="3389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BF0D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5.2pt;margin-top:13.25pt;width:37.35pt;height:3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" fillcolor="white [3201]" stroked="f" strokeweight=".5pt">
                      <v:textbox>
                        <w:txbxContent>
                          <w:p w14:paraId="6C4755EC" w14:textId="52A92105" w:rsidR="0031507A" w:rsidRDefault="0031507A">
                            <w:r w:rsidRPr="003150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64A411" wp14:editId="58F7058D">
                                  <wp:extent cx="215777" cy="310551"/>
                                  <wp:effectExtent l="0" t="0" r="0" b="0"/>
                                  <wp:docPr id="29" name="Picture 29" descr="Number 3 Rainbow Clipart - Rainbow Number 3 Png , Transparent Cartoon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umber 3 Rainbow Clipart - Rainbow Number 3 Png , Transparent Cartoon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480" cy="338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1365">
              <w:rPr>
                <w:rFonts w:ascii="Comic Sans MS" w:hAnsi="Comic Sans MS"/>
                <w:sz w:val="20"/>
                <w:szCs w:val="20"/>
              </w:rPr>
              <w:t>W</w:t>
            </w:r>
            <w:r w:rsidR="00F52B6C">
              <w:rPr>
                <w:rFonts w:ascii="Comic Sans MS" w:hAnsi="Comic Sans MS"/>
                <w:sz w:val="20"/>
                <w:szCs w:val="20"/>
              </w:rPr>
              <w:t xml:space="preserve">e will be learning all about </w:t>
            </w:r>
            <w:r>
              <w:rPr>
                <w:rFonts w:ascii="Comic Sans MS" w:hAnsi="Comic Sans MS"/>
                <w:sz w:val="20"/>
                <w:szCs w:val="20"/>
              </w:rPr>
              <w:t>Number</w:t>
            </w:r>
          </w:p>
          <w:p w14:paraId="1E01A05D" w14:textId="6AA933F5" w:rsidR="0031507A" w:rsidRDefault="00DF18F1" w:rsidP="0031507A">
            <w:pPr>
              <w:tabs>
                <w:tab w:val="left" w:pos="312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</w:t>
            </w:r>
            <w:r w:rsidR="0031507A">
              <w:rPr>
                <w:rFonts w:ascii="Comic Sans MS" w:hAnsi="Comic Sans MS"/>
                <w:sz w:val="20"/>
                <w:szCs w:val="20"/>
              </w:rPr>
              <w:t xml:space="preserve">  and ways we can represent the                 </w:t>
            </w:r>
          </w:p>
          <w:p w14:paraId="4E581F80" w14:textId="77777777" w:rsidR="004F6627" w:rsidRDefault="00DF18F1" w:rsidP="004F6627">
            <w:pPr>
              <w:tabs>
                <w:tab w:val="left" w:pos="312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  </w:t>
            </w:r>
            <w:r w:rsidR="00F52B6C">
              <w:rPr>
                <w:rFonts w:ascii="Comic Sans MS" w:hAnsi="Comic Sans MS"/>
                <w:sz w:val="20"/>
                <w:szCs w:val="20"/>
              </w:rPr>
              <w:t>number through</w:t>
            </w:r>
            <w:r w:rsidR="0031507A">
              <w:rPr>
                <w:rFonts w:ascii="Comic Sans MS" w:hAnsi="Comic Sans MS"/>
                <w:sz w:val="20"/>
                <w:szCs w:val="20"/>
              </w:rPr>
              <w:t xml:space="preserve"> actions, mark making </w:t>
            </w:r>
            <w:r w:rsidR="004F6627">
              <w:rPr>
                <w:rFonts w:ascii="Comic Sans MS" w:hAnsi="Comic Sans MS"/>
                <w:sz w:val="20"/>
                <w:szCs w:val="20"/>
              </w:rPr>
              <w:t xml:space="preserve">     </w:t>
            </w:r>
          </w:p>
          <w:p w14:paraId="5BD4D0DA" w14:textId="57942125" w:rsidR="0031507A" w:rsidRDefault="004F6627" w:rsidP="004F6627">
            <w:pPr>
              <w:tabs>
                <w:tab w:val="left" w:pos="312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   </w:t>
            </w:r>
            <w:r w:rsidR="0031507A">
              <w:rPr>
                <w:rFonts w:ascii="Comic Sans MS" w:hAnsi="Comic Sans MS"/>
                <w:sz w:val="20"/>
                <w:szCs w:val="20"/>
              </w:rPr>
              <w:t>and counting.</w:t>
            </w:r>
          </w:p>
          <w:p w14:paraId="1BDFB151" w14:textId="77777777" w:rsidR="004F6627" w:rsidRDefault="004F6627" w:rsidP="004F6627">
            <w:pPr>
              <w:tabs>
                <w:tab w:val="left" w:pos="31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74C2117" w14:textId="4F4E4E30" w:rsidR="0031507A" w:rsidRDefault="00DF18F1" w:rsidP="004F6627">
            <w:pPr>
              <w:tabs>
                <w:tab w:val="left" w:pos="31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 handwriting we will be</w:t>
            </w:r>
            <w:r w:rsidR="004F6627">
              <w:rPr>
                <w:rFonts w:ascii="Comic Sans MS" w:hAnsi="Comic Sans MS"/>
                <w:sz w:val="20"/>
                <w:szCs w:val="20"/>
              </w:rPr>
              <w:t xml:space="preserve"> practicing one arm robot letters.</w:t>
            </w:r>
          </w:p>
          <w:p w14:paraId="3AFEC1D8" w14:textId="0A1A7835" w:rsidR="004230A2" w:rsidRPr="00DF18F1" w:rsidRDefault="00DF18F1" w:rsidP="004F6627">
            <w:pPr>
              <w:tabs>
                <w:tab w:val="left" w:pos="31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542985" wp14:editId="360951BF">
                  <wp:extent cx="845666" cy="595223"/>
                  <wp:effectExtent l="0" t="0" r="0" b="0"/>
                  <wp:docPr id="23" name="Picture 23" descr="Image result for one armed robot le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one armed robot le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93" cy="61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</w:tcPr>
          <w:p w14:paraId="34ADE6D9" w14:textId="2A98CFE5" w:rsidR="006377C9" w:rsidRDefault="006377C9" w:rsidP="006377C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90CA002" w14:textId="77777777" w:rsidR="005F5A91" w:rsidRDefault="00637157" w:rsidP="00B679E2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52B6C">
              <w:rPr>
                <w:rFonts w:ascii="Comic Sans MS" w:hAnsi="Comic Sans MS"/>
                <w:sz w:val="32"/>
                <w:szCs w:val="32"/>
              </w:rPr>
              <w:t xml:space="preserve">Please </w:t>
            </w:r>
            <w:r w:rsidR="00B679E2" w:rsidRPr="00F52B6C">
              <w:rPr>
                <w:rFonts w:ascii="Comic Sans MS" w:hAnsi="Comic Sans MS"/>
                <w:sz w:val="32"/>
                <w:szCs w:val="32"/>
              </w:rPr>
              <w:t>can children come to</w:t>
            </w:r>
            <w:r w:rsidRPr="00F52B6C">
              <w:rPr>
                <w:rFonts w:ascii="Comic Sans MS" w:hAnsi="Comic Sans MS"/>
                <w:sz w:val="32"/>
                <w:szCs w:val="32"/>
              </w:rPr>
              <w:t xml:space="preserve"> school everyday i</w:t>
            </w:r>
            <w:r w:rsidR="00DF18F1">
              <w:rPr>
                <w:rFonts w:ascii="Comic Sans MS" w:hAnsi="Comic Sans MS"/>
                <w:sz w:val="32"/>
                <w:szCs w:val="32"/>
              </w:rPr>
              <w:t xml:space="preserve">n clothes that are suitable for </w:t>
            </w:r>
            <w:r w:rsidRPr="00F52B6C">
              <w:rPr>
                <w:rFonts w:ascii="Comic Sans MS" w:hAnsi="Comic Sans MS"/>
                <w:sz w:val="32"/>
                <w:szCs w:val="32"/>
              </w:rPr>
              <w:t xml:space="preserve">exercise.  </w:t>
            </w:r>
          </w:p>
          <w:p w14:paraId="5A5F577B" w14:textId="046346CB" w:rsidR="006C1365" w:rsidRPr="00F52B6C" w:rsidRDefault="006C1365" w:rsidP="00B679E2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Thank You</w:t>
            </w:r>
          </w:p>
        </w:tc>
        <w:tc>
          <w:tcPr>
            <w:tcW w:w="4650" w:type="dxa"/>
          </w:tcPr>
          <w:p w14:paraId="07DF3658" w14:textId="453AABA4" w:rsidR="00637157" w:rsidRDefault="00637157" w:rsidP="00637157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 will be talking about how to keep our teeth healthy and clean.</w:t>
            </w:r>
          </w:p>
          <w:p w14:paraId="1CE846BE" w14:textId="15EE970E" w:rsidR="00637157" w:rsidRDefault="00637157" w:rsidP="00637157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6ABE5A0" w14:textId="45097721" w:rsidR="00C13F47" w:rsidRPr="00C13F47" w:rsidRDefault="00637157" w:rsidP="004F6627">
            <w:pPr>
              <w:tabs>
                <w:tab w:val="left" w:pos="46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CA5DCA" wp14:editId="7933CB78">
                  <wp:extent cx="1965278" cy="1074073"/>
                  <wp:effectExtent l="0" t="0" r="0" b="0"/>
                  <wp:docPr id="14" name="Picture 14" descr="Image result for healthy teeth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ealthy teeth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609" cy="10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EAE17" w14:textId="41505214" w:rsidR="004F6627" w:rsidRPr="004F6627" w:rsidRDefault="004F6627" w:rsidP="004F6627">
      <w:pPr>
        <w:rPr>
          <w:sz w:val="20"/>
          <w:szCs w:val="20"/>
        </w:rPr>
      </w:pPr>
    </w:p>
    <w:sectPr w:rsidR="004F6627" w:rsidRPr="004F6627" w:rsidSect="00CE6C33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ssoon Infant Rg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778B8"/>
    <w:multiLevelType w:val="hybridMultilevel"/>
    <w:tmpl w:val="205C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33"/>
    <w:rsid w:val="00017883"/>
    <w:rsid w:val="000A1E8C"/>
    <w:rsid w:val="000D16D7"/>
    <w:rsid w:val="001413C8"/>
    <w:rsid w:val="001A5C9F"/>
    <w:rsid w:val="001E33BF"/>
    <w:rsid w:val="002659A9"/>
    <w:rsid w:val="00286622"/>
    <w:rsid w:val="002D4D96"/>
    <w:rsid w:val="002F0D6A"/>
    <w:rsid w:val="002F6A9A"/>
    <w:rsid w:val="0031507A"/>
    <w:rsid w:val="00323268"/>
    <w:rsid w:val="00374E06"/>
    <w:rsid w:val="00394539"/>
    <w:rsid w:val="003C352D"/>
    <w:rsid w:val="003E2D3A"/>
    <w:rsid w:val="004230A2"/>
    <w:rsid w:val="004237EF"/>
    <w:rsid w:val="004F6627"/>
    <w:rsid w:val="0057565E"/>
    <w:rsid w:val="005830C1"/>
    <w:rsid w:val="005B6657"/>
    <w:rsid w:val="005C1418"/>
    <w:rsid w:val="005F5A91"/>
    <w:rsid w:val="00635C50"/>
    <w:rsid w:val="00637157"/>
    <w:rsid w:val="006377C9"/>
    <w:rsid w:val="006B7747"/>
    <w:rsid w:val="006C1365"/>
    <w:rsid w:val="00733DF3"/>
    <w:rsid w:val="00763387"/>
    <w:rsid w:val="007B1771"/>
    <w:rsid w:val="007D0722"/>
    <w:rsid w:val="007D0868"/>
    <w:rsid w:val="007F6458"/>
    <w:rsid w:val="00805E63"/>
    <w:rsid w:val="00876A8F"/>
    <w:rsid w:val="00881E3B"/>
    <w:rsid w:val="009271C3"/>
    <w:rsid w:val="00942B9E"/>
    <w:rsid w:val="009D5041"/>
    <w:rsid w:val="00A4365F"/>
    <w:rsid w:val="00A50324"/>
    <w:rsid w:val="00A975B4"/>
    <w:rsid w:val="00AA60E9"/>
    <w:rsid w:val="00AE78C3"/>
    <w:rsid w:val="00B679E2"/>
    <w:rsid w:val="00BA7C5C"/>
    <w:rsid w:val="00C13F47"/>
    <w:rsid w:val="00C27E49"/>
    <w:rsid w:val="00C922CA"/>
    <w:rsid w:val="00CA70BB"/>
    <w:rsid w:val="00CB10B4"/>
    <w:rsid w:val="00CE6C33"/>
    <w:rsid w:val="00D007E5"/>
    <w:rsid w:val="00DB0370"/>
    <w:rsid w:val="00DD6969"/>
    <w:rsid w:val="00DF18F1"/>
    <w:rsid w:val="00E11F14"/>
    <w:rsid w:val="00EF2028"/>
    <w:rsid w:val="00EF3BDB"/>
    <w:rsid w:val="00EF4F1C"/>
    <w:rsid w:val="00F07B87"/>
    <w:rsid w:val="00F52B6C"/>
    <w:rsid w:val="00FB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14D69"/>
  <w15:chartTrackingRefBased/>
  <w15:docId w15:val="{772CEFC2-656D-4AF6-AB92-FFC17B73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6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922CA"/>
    <w:rPr>
      <w:i/>
      <w:iCs/>
    </w:rPr>
  </w:style>
  <w:style w:type="paragraph" w:styleId="ListParagraph">
    <w:name w:val="List Paragraph"/>
    <w:basedOn w:val="Normal"/>
    <w:uiPriority w:val="34"/>
    <w:qFormat/>
    <w:rsid w:val="00A50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Parkinson</dc:creator>
  <cp:keywords/>
  <dc:description/>
  <cp:lastModifiedBy>Emma van der Lowen2</cp:lastModifiedBy>
  <cp:revision>2</cp:revision>
  <cp:lastPrinted>2018-10-10T11:42:00Z</cp:lastPrinted>
  <dcterms:created xsi:type="dcterms:W3CDTF">2019-10-16T10:02:00Z</dcterms:created>
  <dcterms:modified xsi:type="dcterms:W3CDTF">2019-10-16T10:02:00Z</dcterms:modified>
</cp:coreProperties>
</file>