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5676F3" w14:textId="0A7201AE" w:rsidR="00F518CA" w:rsidRDefault="00CE6C33" w:rsidP="00F518CA">
      <w:pPr>
        <w:jc w:val="center"/>
        <w:rPr>
          <w:rFonts w:ascii="Comic Sans MS" w:hAnsi="Comic Sans MS"/>
          <w:b/>
          <w:sz w:val="20"/>
          <w:szCs w:val="20"/>
        </w:rPr>
      </w:pPr>
      <w:r w:rsidRPr="000A1E8C">
        <w:rPr>
          <w:rFonts w:ascii="Comic Sans MS" w:hAnsi="Comic Sans MS"/>
          <w:b/>
          <w:sz w:val="20"/>
          <w:szCs w:val="20"/>
        </w:rPr>
        <w:t xml:space="preserve">Question </w:t>
      </w:r>
      <w:proofErr w:type="gramStart"/>
      <w:r w:rsidRPr="000A1E8C">
        <w:rPr>
          <w:rFonts w:ascii="Comic Sans MS" w:hAnsi="Comic Sans MS"/>
          <w:b/>
          <w:sz w:val="20"/>
          <w:szCs w:val="20"/>
        </w:rPr>
        <w:t>Of</w:t>
      </w:r>
      <w:proofErr w:type="gramEnd"/>
      <w:r w:rsidRPr="000A1E8C">
        <w:rPr>
          <w:rFonts w:ascii="Comic Sans MS" w:hAnsi="Comic Sans MS"/>
          <w:b/>
          <w:sz w:val="20"/>
          <w:szCs w:val="20"/>
        </w:rPr>
        <w:t xml:space="preserve"> The Week:</w:t>
      </w:r>
      <w:r w:rsidR="00F518CA" w:rsidRPr="00F518CA">
        <w:rPr>
          <w:rFonts w:ascii="Comic Sans MS" w:hAnsi="Comic Sans MS"/>
          <w:b/>
          <w:sz w:val="20"/>
          <w:szCs w:val="20"/>
        </w:rPr>
        <w:t xml:space="preserve"> </w:t>
      </w:r>
      <w:r w:rsidR="00F518CA">
        <w:rPr>
          <w:rFonts w:ascii="Comic Sans MS" w:hAnsi="Comic Sans MS"/>
          <w:b/>
          <w:sz w:val="20"/>
          <w:szCs w:val="20"/>
        </w:rPr>
        <w:t>WB:</w:t>
      </w:r>
      <w:r w:rsidR="00A15B8C">
        <w:rPr>
          <w:rFonts w:ascii="Comic Sans MS" w:hAnsi="Comic Sans MS"/>
          <w:b/>
          <w:sz w:val="20"/>
          <w:szCs w:val="20"/>
        </w:rPr>
        <w:t xml:space="preserve"> </w:t>
      </w:r>
      <w:r w:rsidR="0073256D">
        <w:rPr>
          <w:rFonts w:ascii="Comic Sans MS" w:hAnsi="Comic Sans MS"/>
          <w:b/>
          <w:sz w:val="20"/>
          <w:szCs w:val="20"/>
        </w:rPr>
        <w:t>08</w:t>
      </w:r>
      <w:r w:rsidR="00F518CA">
        <w:rPr>
          <w:rFonts w:ascii="Comic Sans MS" w:hAnsi="Comic Sans MS"/>
          <w:b/>
          <w:sz w:val="20"/>
          <w:szCs w:val="20"/>
        </w:rPr>
        <w:t>.10.18</w:t>
      </w:r>
    </w:p>
    <w:p w14:paraId="4C9B4C55" w14:textId="35232F39" w:rsidR="00CE6C33" w:rsidRPr="007031D9" w:rsidRDefault="00AE78C3" w:rsidP="007031D9">
      <w:pPr>
        <w:jc w:val="center"/>
        <w:rPr>
          <w:rFonts w:ascii="Comic Sans MS" w:hAnsi="Comic Sans MS"/>
          <w:b/>
        </w:rPr>
      </w:pPr>
      <w:r w:rsidRPr="0065761D">
        <w:rPr>
          <w:rFonts w:ascii="Comic Sans MS" w:hAnsi="Comic Sans MS"/>
          <w:b/>
        </w:rPr>
        <w:t xml:space="preserve">What </w:t>
      </w:r>
      <w:r w:rsidR="0073256D">
        <w:rPr>
          <w:rFonts w:ascii="Comic Sans MS" w:hAnsi="Comic Sans MS"/>
          <w:b/>
        </w:rPr>
        <w:t>part of our body do</w:t>
      </w:r>
      <w:bookmarkStart w:id="0" w:name="_GoBack"/>
      <w:bookmarkEnd w:id="0"/>
      <w:r w:rsidR="0073256D">
        <w:rPr>
          <w:rFonts w:ascii="Comic Sans MS" w:hAnsi="Comic Sans MS"/>
          <w:b/>
        </w:rPr>
        <w:t xml:space="preserve"> we use to explore our sense of smell and taste</w:t>
      </w:r>
      <w:r w:rsidR="00F518CA" w:rsidRPr="00F518CA">
        <w:rPr>
          <w:rFonts w:ascii="Comic Sans MS" w:hAnsi="Comic Sans MS"/>
          <w:b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73256D" w:rsidRPr="000C4726" w14:paraId="6CAC1178" w14:textId="77777777" w:rsidTr="00CE6C33">
        <w:tc>
          <w:tcPr>
            <w:tcW w:w="4649" w:type="dxa"/>
          </w:tcPr>
          <w:p w14:paraId="1CE1013C" w14:textId="77777777" w:rsidR="00E04F36" w:rsidRDefault="00F518CA" w:rsidP="00A15B8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A1E8C">
              <w:rPr>
                <w:rFonts w:ascii="Comic Sans MS" w:hAnsi="Comic Sans MS"/>
                <w:sz w:val="20"/>
                <w:szCs w:val="20"/>
              </w:rPr>
              <w:t xml:space="preserve">We will be reading </w:t>
            </w:r>
            <w:r w:rsidR="0073256D">
              <w:rPr>
                <w:rFonts w:ascii="Comic Sans MS" w:hAnsi="Comic Sans MS"/>
                <w:sz w:val="20"/>
                <w:szCs w:val="20"/>
              </w:rPr>
              <w:t xml:space="preserve">Oliver’s Vegetables       </w:t>
            </w:r>
            <w:r w:rsidR="0073256D">
              <w:rPr>
                <w:noProof/>
                <w:lang w:eastAsia="en-GB"/>
              </w:rPr>
              <w:drawing>
                <wp:inline distT="0" distB="0" distL="0" distR="0" wp14:anchorId="6D81E04D" wp14:editId="1AE0F65E">
                  <wp:extent cx="828675" cy="831437"/>
                  <wp:effectExtent l="0" t="0" r="0" b="6985"/>
                  <wp:docPr id="2" name="Picture 2" descr="https://schooldepot.co.uk/images30/9780340634790.jpg?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chooldepot.co.uk/images30/9780340634790.jpg?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044" cy="839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3256D">
              <w:rPr>
                <w:rFonts w:ascii="Comic Sans MS" w:hAnsi="Comic Sans MS"/>
                <w:sz w:val="20"/>
                <w:szCs w:val="20"/>
              </w:rPr>
              <w:t xml:space="preserve">       </w:t>
            </w:r>
          </w:p>
          <w:p w14:paraId="5E45F94A" w14:textId="21A884BE" w:rsidR="00130980" w:rsidRPr="000A1E8C" w:rsidRDefault="00130980" w:rsidP="00A15B8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sz w:val="20"/>
                <w:szCs w:val="20"/>
              </w:rPr>
              <w:t>and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talking about different food</w:t>
            </w:r>
            <w:r w:rsidR="00101B21">
              <w:rPr>
                <w:rFonts w:ascii="Comic Sans MS" w:hAnsi="Comic Sans MS"/>
                <w:sz w:val="20"/>
                <w:szCs w:val="20"/>
              </w:rPr>
              <w:t>s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4649" w:type="dxa"/>
          </w:tcPr>
          <w:p w14:paraId="07761E48" w14:textId="120E9ECF" w:rsidR="0073256D" w:rsidRDefault="007031D9" w:rsidP="007031D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A1E8C">
              <w:rPr>
                <w:rFonts w:ascii="Comic Sans MS" w:hAnsi="Comic Sans MS"/>
                <w:sz w:val="20"/>
                <w:szCs w:val="20"/>
              </w:rPr>
              <w:t>We will be</w:t>
            </w:r>
            <w:r w:rsidR="00130980">
              <w:rPr>
                <w:rFonts w:ascii="Comic Sans MS" w:hAnsi="Comic Sans MS"/>
                <w:sz w:val="20"/>
                <w:szCs w:val="20"/>
              </w:rPr>
              <w:t xml:space="preserve"> rereading and </w:t>
            </w:r>
            <w:r w:rsidR="000C4726">
              <w:rPr>
                <w:rFonts w:ascii="Comic Sans MS" w:hAnsi="Comic Sans MS"/>
                <w:sz w:val="20"/>
                <w:szCs w:val="20"/>
              </w:rPr>
              <w:t>learning the story of</w:t>
            </w:r>
            <w:r w:rsidRPr="000A1E8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73256D">
              <w:rPr>
                <w:rFonts w:ascii="Comic Sans MS" w:hAnsi="Comic Sans MS"/>
                <w:sz w:val="20"/>
                <w:szCs w:val="20"/>
              </w:rPr>
              <w:t xml:space="preserve">Brown </w:t>
            </w:r>
            <w:r>
              <w:rPr>
                <w:rFonts w:ascii="Comic Sans MS" w:hAnsi="Comic Sans MS"/>
                <w:sz w:val="20"/>
                <w:szCs w:val="20"/>
              </w:rPr>
              <w:t>Be</w:t>
            </w:r>
            <w:r w:rsidR="0073256D">
              <w:rPr>
                <w:rFonts w:ascii="Comic Sans MS" w:hAnsi="Comic Sans MS"/>
                <w:sz w:val="20"/>
                <w:szCs w:val="20"/>
              </w:rPr>
              <w:t xml:space="preserve">ar, </w:t>
            </w:r>
          </w:p>
          <w:p w14:paraId="7767543E" w14:textId="701646D6" w:rsidR="007031D9" w:rsidRDefault="0073256D" w:rsidP="007325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Brown Bear What Can You See</w:t>
            </w:r>
            <w:r w:rsidR="007031D9">
              <w:rPr>
                <w:rFonts w:ascii="Comic Sans MS" w:hAnsi="Comic Sans MS"/>
                <w:sz w:val="20"/>
                <w:szCs w:val="20"/>
              </w:rPr>
              <w:t>?</w:t>
            </w:r>
            <w:r w:rsidR="000C4726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101B21">
              <w:rPr>
                <w:rFonts w:ascii="Comic Sans MS" w:hAnsi="Comic Sans MS"/>
                <w:sz w:val="20"/>
                <w:szCs w:val="20"/>
              </w:rPr>
              <w:t>Through a story map.</w:t>
            </w:r>
          </w:p>
          <w:p w14:paraId="3D798711" w14:textId="69D0BD95" w:rsidR="006377C9" w:rsidRPr="000A1E8C" w:rsidRDefault="0073256D" w:rsidP="0076510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805E283" wp14:editId="4150A17E">
                  <wp:extent cx="1349318" cy="842010"/>
                  <wp:effectExtent l="0" t="0" r="381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7451" cy="865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0" w:type="dxa"/>
          </w:tcPr>
          <w:p w14:paraId="0F928211" w14:textId="77777777" w:rsidR="00765108" w:rsidRDefault="00101B21" w:rsidP="000C4726">
            <w:pPr>
              <w:tabs>
                <w:tab w:val="left" w:pos="4635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 will be talking about animals with a keen sense of smell that have poor vision.</w:t>
            </w:r>
          </w:p>
          <w:p w14:paraId="1733B483" w14:textId="77777777" w:rsidR="00101B21" w:rsidRDefault="00101B21" w:rsidP="000C4726">
            <w:pPr>
              <w:tabs>
                <w:tab w:val="left" w:pos="4635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7A3F6253" w14:textId="08AC2CAA" w:rsidR="00101B21" w:rsidRPr="000C4726" w:rsidRDefault="00101B21" w:rsidP="000C4726">
            <w:pPr>
              <w:tabs>
                <w:tab w:val="left" w:pos="4635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5CA6B56" wp14:editId="21827DB2">
                  <wp:extent cx="646718" cy="484414"/>
                  <wp:effectExtent l="0" t="0" r="127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953" cy="494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0"/>
                <w:szCs w:val="20"/>
              </w:rPr>
              <w:t xml:space="preserve">  </w:t>
            </w:r>
            <w:r>
              <w:rPr>
                <w:noProof/>
                <w:lang w:eastAsia="en-GB"/>
              </w:rPr>
              <w:drawing>
                <wp:inline distT="0" distB="0" distL="0" distR="0" wp14:anchorId="64612D42" wp14:editId="61101BC4">
                  <wp:extent cx="684125" cy="517071"/>
                  <wp:effectExtent l="0" t="0" r="190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941" cy="5282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4C4AA38E" wp14:editId="02FA979A">
                  <wp:extent cx="538843" cy="538843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297" cy="543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03A2509" wp14:editId="60154A65">
                  <wp:extent cx="635001" cy="462643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658" cy="469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01B21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inline distT="0" distB="0" distL="0" distR="0" wp14:anchorId="53E03676" wp14:editId="5FDC8B99">
                      <wp:extent cx="304800" cy="304800"/>
                      <wp:effectExtent l="0" t="0" r="0" b="0"/>
                      <wp:docPr id="18" name="Rectangle 18" descr="Image result for shark clip ar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22E1841" id="Rectangle 18" o:spid="_x0000_s1026" alt="Image result for shark clip ar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A2mlhPPAgAA4QUAAA4AAAAAAAAAAAAAAAAALgIAAGRycy9lMm9Eb2MueG1sUEsB&#10;Ai0AFAAGAAgAAAAhAEyg6SzYAAAAAwEAAA8AAAAAAAAAAAAAAAAAKQUAAGRycy9kb3ducmV2Lnht&#10;bFBLBQYAAAAABAAEAPMAAAAu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73256D" w:rsidRPr="000A1E8C" w14:paraId="1848C6C9" w14:textId="77777777" w:rsidTr="00CE6C33">
        <w:tc>
          <w:tcPr>
            <w:tcW w:w="4649" w:type="dxa"/>
          </w:tcPr>
          <w:p w14:paraId="112D3634" w14:textId="0294880B" w:rsidR="0046160D" w:rsidRDefault="0046160D" w:rsidP="00130980">
            <w:pPr>
              <w:tabs>
                <w:tab w:val="left" w:pos="4635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A1E8C">
              <w:rPr>
                <w:rFonts w:ascii="Comic Sans MS" w:hAnsi="Comic Sans MS"/>
                <w:sz w:val="20"/>
                <w:szCs w:val="20"/>
              </w:rPr>
              <w:t>We are learni</w:t>
            </w:r>
            <w:r>
              <w:rPr>
                <w:rFonts w:ascii="Comic Sans MS" w:hAnsi="Comic Sans MS"/>
                <w:sz w:val="20"/>
                <w:szCs w:val="20"/>
              </w:rPr>
              <w:t xml:space="preserve">ng to play different </w:t>
            </w:r>
            <w:r w:rsidR="00152472" w:rsidRPr="00152472">
              <w:rPr>
                <w:rFonts w:ascii="Comic Sans MS" w:hAnsi="Comic Sans MS"/>
                <w:sz w:val="20"/>
                <w:szCs w:val="20"/>
              </w:rPr>
              <w:t>number</w:t>
            </w:r>
            <w:r w:rsidRPr="00152472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games including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Numicon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Bingo and Lego Tower Race</w:t>
            </w:r>
            <w:r w:rsidR="00130980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Game.</w:t>
            </w:r>
          </w:p>
          <w:p w14:paraId="388EFAAA" w14:textId="77777777" w:rsidR="00F518CA" w:rsidRDefault="00F518CA" w:rsidP="00F518C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AEA2204" w14:textId="49A6E446" w:rsidR="006377C9" w:rsidRPr="000A1E8C" w:rsidRDefault="0046160D" w:rsidP="00F518CA">
            <w:pPr>
              <w:jc w:val="center"/>
              <w:rPr>
                <w:rFonts w:ascii="Sassoon Infant Rg" w:hAnsi="Sassoon Infant Rg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A0D18DE" wp14:editId="737FD7D5">
                  <wp:extent cx="1257300" cy="838200"/>
                  <wp:effectExtent l="0" t="0" r="0" b="0"/>
                  <wp:docPr id="7" name="Picture 7" descr="Image result for maths games num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maths games num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096" cy="839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22902BA5" wp14:editId="0FE72718">
                  <wp:extent cx="1521557" cy="795450"/>
                  <wp:effectExtent l="0" t="0" r="2540" b="5080"/>
                  <wp:docPr id="8" name="Picture 8" descr="Image result for maths games dice lego tower r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maths games dice lego tower r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534395" cy="802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9" w:type="dxa"/>
          </w:tcPr>
          <w:p w14:paraId="39484B0D" w14:textId="77777777" w:rsidR="0046160D" w:rsidRPr="000A1E8C" w:rsidRDefault="0046160D" w:rsidP="0046160D">
            <w:pPr>
              <w:tabs>
                <w:tab w:val="left" w:pos="4635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 will continue to practise long ladder letters and curly caterpillar letters saying:</w:t>
            </w:r>
          </w:p>
          <w:p w14:paraId="25740F16" w14:textId="77777777" w:rsidR="0046160D" w:rsidRDefault="0046160D" w:rsidP="0046160D">
            <w:pPr>
              <w:tabs>
                <w:tab w:val="left" w:pos="4635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</w:t>
            </w:r>
            <w:r>
              <w:rPr>
                <w:noProof/>
                <w:lang w:eastAsia="en-GB"/>
              </w:rPr>
              <w:drawing>
                <wp:inline distT="0" distB="0" distL="0" distR="0" wp14:anchorId="19D861CD" wp14:editId="1D2CAEF2">
                  <wp:extent cx="618973" cy="4381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510" cy="4576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start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at the top, go down the long ladder and flick up at the end.</w:t>
            </w:r>
          </w:p>
          <w:p w14:paraId="143966EB" w14:textId="70737EE7" w:rsidR="0073256D" w:rsidRDefault="0046160D" w:rsidP="0046160D">
            <w:pPr>
              <w:tabs>
                <w:tab w:val="left" w:pos="4635"/>
              </w:tabs>
              <w:rPr>
                <w:rFonts w:ascii="Comic Sans MS" w:hAnsi="Comic Sans MS"/>
                <w:sz w:val="20"/>
                <w:szCs w:val="20"/>
              </w:rPr>
            </w:pPr>
            <w:r w:rsidRPr="000A1E8C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640399A" wp14:editId="78EEB1EB">
                  <wp:extent cx="764200" cy="368300"/>
                  <wp:effectExtent l="0" t="0" r="0" b="0"/>
                  <wp:docPr id="4" name="Picture 4" descr="Image result for curly caterpill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urly caterpill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775" cy="401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start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at the caterpillars head, come back round under his tummy and curl up for his tail.</w:t>
            </w:r>
          </w:p>
          <w:p w14:paraId="4327D78F" w14:textId="674D3E61" w:rsidR="006377C9" w:rsidRPr="0073256D" w:rsidRDefault="006377C9" w:rsidP="0073256D">
            <w:pPr>
              <w:tabs>
                <w:tab w:val="left" w:pos="463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50" w:type="dxa"/>
          </w:tcPr>
          <w:p w14:paraId="5454C2F7" w14:textId="77777777" w:rsidR="004230A2" w:rsidRDefault="0046160D" w:rsidP="00881E3B">
            <w:pPr>
              <w:tabs>
                <w:tab w:val="left" w:pos="4635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 will be learning the one armed robot saying:</w:t>
            </w:r>
          </w:p>
          <w:p w14:paraId="29D3DFE7" w14:textId="482DB377" w:rsidR="0046160D" w:rsidRDefault="00152472" w:rsidP="00881E3B">
            <w:pPr>
              <w:tabs>
                <w:tab w:val="left" w:pos="4635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Start at the robot’s head, go down his body and over his robot arm.</w:t>
            </w:r>
          </w:p>
          <w:p w14:paraId="52C860EF" w14:textId="77777777" w:rsidR="0046160D" w:rsidRDefault="0046160D" w:rsidP="00881E3B">
            <w:pPr>
              <w:tabs>
                <w:tab w:val="left" w:pos="4635"/>
              </w:tabs>
              <w:rPr>
                <w:rFonts w:ascii="Comic Sans MS" w:hAnsi="Comic Sans MS"/>
                <w:sz w:val="20"/>
                <w:szCs w:val="20"/>
              </w:rPr>
            </w:pPr>
          </w:p>
          <w:p w14:paraId="6A855633" w14:textId="7011F100" w:rsidR="0046160D" w:rsidRPr="000A1E8C" w:rsidRDefault="0046160D" w:rsidP="00881E3B">
            <w:pPr>
              <w:tabs>
                <w:tab w:val="left" w:pos="4635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B578961" wp14:editId="3C79DB03">
                  <wp:extent cx="1578428" cy="789214"/>
                  <wp:effectExtent l="0" t="0" r="317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6724" cy="793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6AC7B8A9" wp14:editId="51403BCA">
                      <wp:extent cx="304800" cy="304800"/>
                      <wp:effectExtent l="0" t="0" r="0" b="0"/>
                      <wp:docPr id="9" name="Rectangle 9" descr="Image result for one armed robo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C273047" id="Rectangle 9" o:spid="_x0000_s1026" alt="Image result for one armed robo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BU3idB0wIAAOAFAAAOAAAAAAAAAAAAAAAAAC4CAABkcnMvZTJvRG9jLnht&#10;bFBLAQItABQABgAIAAAAIQBMoOks2AAAAAMBAAAPAAAAAAAAAAAAAAAAAC0FAABkcnMvZG93bnJl&#10;di54bWxQSwUGAAAAAAQABADzAAAAM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73256D" w:rsidRPr="000A1E8C" w14:paraId="5B94D9BB" w14:textId="77777777" w:rsidTr="000A1E8C">
        <w:trPr>
          <w:trHeight w:val="2439"/>
        </w:trPr>
        <w:tc>
          <w:tcPr>
            <w:tcW w:w="4649" w:type="dxa"/>
          </w:tcPr>
          <w:p w14:paraId="6013CDA3" w14:textId="7B8ADA4F" w:rsidR="006377C9" w:rsidRDefault="004230A2" w:rsidP="0076338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 will</w:t>
            </w:r>
            <w:r w:rsidR="00130980">
              <w:rPr>
                <w:rFonts w:ascii="Comic Sans MS" w:hAnsi="Comic Sans MS"/>
                <w:sz w:val="20"/>
                <w:szCs w:val="20"/>
              </w:rPr>
              <w:t xml:space="preserve"> be thinking about how we are independent.</w:t>
            </w:r>
          </w:p>
          <w:p w14:paraId="12AE2F6C" w14:textId="77777777" w:rsidR="004230A2" w:rsidRDefault="00130980" w:rsidP="00EF3B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26594">
              <w:rPr>
                <w:rFonts w:ascii="Sassoon Infant Rg" w:hAnsi="Sassoon Infant Rg"/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7054EE31" wp14:editId="5B6B306F">
                  <wp:simplePos x="0" y="0"/>
                  <wp:positionH relativeFrom="column">
                    <wp:posOffset>1631858</wp:posOffset>
                  </wp:positionH>
                  <wp:positionV relativeFrom="paragraph">
                    <wp:posOffset>74930</wp:posOffset>
                  </wp:positionV>
                  <wp:extent cx="615043" cy="796861"/>
                  <wp:effectExtent l="0" t="0" r="0" b="3810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blackgirlbatman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620" cy="8066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1E60E53" wp14:editId="189126F3">
                  <wp:extent cx="696686" cy="817399"/>
                  <wp:effectExtent l="0" t="0" r="8255" b="190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0203" cy="8332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AFEC1D8" w14:textId="3CEDF049" w:rsidR="00130980" w:rsidRPr="000A1E8C" w:rsidRDefault="00130980" w:rsidP="00EF3B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Secret Agents of Independence</w:t>
            </w:r>
          </w:p>
        </w:tc>
        <w:tc>
          <w:tcPr>
            <w:tcW w:w="4649" w:type="dxa"/>
          </w:tcPr>
          <w:p w14:paraId="2F0EF0CB" w14:textId="5F8DCD0C" w:rsidR="00A15B8C" w:rsidRDefault="00A15B8C" w:rsidP="00A15B8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We will be </w:t>
            </w:r>
            <w:r w:rsidR="004E759E">
              <w:rPr>
                <w:rFonts w:ascii="Comic Sans MS" w:hAnsi="Comic Sans MS"/>
                <w:sz w:val="20"/>
                <w:szCs w:val="20"/>
              </w:rPr>
              <w:t xml:space="preserve">investigating different scents and </w:t>
            </w:r>
            <w:r w:rsidR="000C4726">
              <w:rPr>
                <w:rFonts w:ascii="Comic Sans MS" w:hAnsi="Comic Sans MS"/>
                <w:sz w:val="20"/>
                <w:szCs w:val="20"/>
              </w:rPr>
              <w:t>smells.</w:t>
            </w:r>
          </w:p>
          <w:p w14:paraId="5A5F577B" w14:textId="32A9F12B" w:rsidR="005F5A91" w:rsidRPr="000A1E8C" w:rsidRDefault="000C4726" w:rsidP="000C472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8771DAE" wp14:editId="49D16D85">
                  <wp:extent cx="838200" cy="838200"/>
                  <wp:effectExtent l="0" t="0" r="0" b="0"/>
                  <wp:docPr id="1" name="Picture 1" descr="Strawber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rawber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4051453C" wp14:editId="5B6AD80D">
                  <wp:extent cx="923925" cy="692944"/>
                  <wp:effectExtent l="0" t="0" r="0" b="0"/>
                  <wp:docPr id="5" name="Picture 5" descr="Image result for cinnamon sme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innamon sme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020" cy="699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2C09A59F" wp14:editId="01553642">
                  <wp:extent cx="926543" cy="685800"/>
                  <wp:effectExtent l="0" t="0" r="6985" b="0"/>
                  <wp:docPr id="6" name="Picture 6" descr="Image result for peppermint sme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eppermint sme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37286" cy="693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0" w:type="dxa"/>
          </w:tcPr>
          <w:p w14:paraId="003C2692" w14:textId="33C4487C" w:rsidR="00130980" w:rsidRDefault="0046160D" w:rsidP="0013098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 will change reading books on a Monday and a Thursday if there is a signature to say that books have been shared at home.  Please ensure</w:t>
            </w:r>
            <w:r w:rsidR="00130980">
              <w:rPr>
                <w:rFonts w:ascii="Comic Sans MS" w:hAnsi="Comic Sans MS"/>
                <w:sz w:val="20"/>
                <w:szCs w:val="20"/>
              </w:rPr>
              <w:t xml:space="preserve"> that books are in every day.</w:t>
            </w:r>
          </w:p>
          <w:p w14:paraId="16ABE5A0" w14:textId="2D525A0D" w:rsidR="00130980" w:rsidRPr="004E759E" w:rsidRDefault="00130980" w:rsidP="0013098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B556B14" wp14:editId="75540803">
                  <wp:extent cx="1143000" cy="767561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197" cy="785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6BED39" w14:textId="3A844AF3" w:rsidR="00EF2028" w:rsidRPr="000A1E8C" w:rsidRDefault="00EF2028">
      <w:pPr>
        <w:tabs>
          <w:tab w:val="left" w:pos="4635"/>
        </w:tabs>
        <w:rPr>
          <w:sz w:val="20"/>
          <w:szCs w:val="20"/>
        </w:rPr>
      </w:pPr>
    </w:p>
    <w:sectPr w:rsidR="00EF2028" w:rsidRPr="000A1E8C" w:rsidSect="00CE6C33">
      <w:pgSz w:w="16838" w:h="11906" w:orient="landscape"/>
      <w:pgMar w:top="1440" w:right="1440" w:bottom="1440" w:left="144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assoon Infant Rg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9778B8"/>
    <w:multiLevelType w:val="hybridMultilevel"/>
    <w:tmpl w:val="205CE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D95C48"/>
    <w:multiLevelType w:val="hybridMultilevel"/>
    <w:tmpl w:val="0D90A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C33"/>
    <w:rsid w:val="00017883"/>
    <w:rsid w:val="000A1E8C"/>
    <w:rsid w:val="000C4726"/>
    <w:rsid w:val="000D16D7"/>
    <w:rsid w:val="00101B21"/>
    <w:rsid w:val="00130980"/>
    <w:rsid w:val="001413C8"/>
    <w:rsid w:val="00152472"/>
    <w:rsid w:val="001A5C9F"/>
    <w:rsid w:val="001E33BF"/>
    <w:rsid w:val="00286622"/>
    <w:rsid w:val="002F0D6A"/>
    <w:rsid w:val="002F6A9A"/>
    <w:rsid w:val="00323268"/>
    <w:rsid w:val="00374E06"/>
    <w:rsid w:val="00394539"/>
    <w:rsid w:val="003C352D"/>
    <w:rsid w:val="003E2D3A"/>
    <w:rsid w:val="004230A2"/>
    <w:rsid w:val="004237EF"/>
    <w:rsid w:val="0046160D"/>
    <w:rsid w:val="004E759E"/>
    <w:rsid w:val="0057565E"/>
    <w:rsid w:val="005830C1"/>
    <w:rsid w:val="005B6657"/>
    <w:rsid w:val="005C1418"/>
    <w:rsid w:val="005F5A91"/>
    <w:rsid w:val="00635C50"/>
    <w:rsid w:val="006377C9"/>
    <w:rsid w:val="006B7747"/>
    <w:rsid w:val="00700797"/>
    <w:rsid w:val="007031D9"/>
    <w:rsid w:val="0073256D"/>
    <w:rsid w:val="00733DF3"/>
    <w:rsid w:val="00763387"/>
    <w:rsid w:val="00765108"/>
    <w:rsid w:val="007D0722"/>
    <w:rsid w:val="007D0868"/>
    <w:rsid w:val="007F6458"/>
    <w:rsid w:val="00876A8F"/>
    <w:rsid w:val="00881E3B"/>
    <w:rsid w:val="00942B9E"/>
    <w:rsid w:val="009776AB"/>
    <w:rsid w:val="009D5041"/>
    <w:rsid w:val="00A15B8C"/>
    <w:rsid w:val="00A4365F"/>
    <w:rsid w:val="00A50324"/>
    <w:rsid w:val="00A975B4"/>
    <w:rsid w:val="00AA60E9"/>
    <w:rsid w:val="00AB347A"/>
    <w:rsid w:val="00AE78C3"/>
    <w:rsid w:val="00BA7C5C"/>
    <w:rsid w:val="00BD3308"/>
    <w:rsid w:val="00C27E49"/>
    <w:rsid w:val="00C922CA"/>
    <w:rsid w:val="00CB10B4"/>
    <w:rsid w:val="00CE6C33"/>
    <w:rsid w:val="00D007E5"/>
    <w:rsid w:val="00DB0370"/>
    <w:rsid w:val="00DD6969"/>
    <w:rsid w:val="00E04F36"/>
    <w:rsid w:val="00E11F14"/>
    <w:rsid w:val="00E62F34"/>
    <w:rsid w:val="00E93D6F"/>
    <w:rsid w:val="00EF2028"/>
    <w:rsid w:val="00EF3BDB"/>
    <w:rsid w:val="00EF4F1C"/>
    <w:rsid w:val="00F07B87"/>
    <w:rsid w:val="00F3315E"/>
    <w:rsid w:val="00F518CA"/>
    <w:rsid w:val="00FB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14D69"/>
  <w15:chartTrackingRefBased/>
  <w15:docId w15:val="{28D8FB8B-23E7-486A-BAAC-8EFFDD822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6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7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E49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C922CA"/>
    <w:rPr>
      <w:i/>
      <w:iCs/>
    </w:rPr>
  </w:style>
  <w:style w:type="paragraph" w:styleId="ListParagraph">
    <w:name w:val="List Paragraph"/>
    <w:basedOn w:val="Normal"/>
    <w:uiPriority w:val="34"/>
    <w:qFormat/>
    <w:rsid w:val="00A50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Parkinson</dc:creator>
  <cp:keywords/>
  <dc:description/>
  <cp:lastModifiedBy>Emma van der Lowen2</cp:lastModifiedBy>
  <cp:revision>3</cp:revision>
  <cp:lastPrinted>2018-03-07T16:28:00Z</cp:lastPrinted>
  <dcterms:created xsi:type="dcterms:W3CDTF">2018-10-05T07:32:00Z</dcterms:created>
  <dcterms:modified xsi:type="dcterms:W3CDTF">2018-10-05T10:16:00Z</dcterms:modified>
</cp:coreProperties>
</file>