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C3651F" w:rsidRDefault="00C83FD5" w:rsidP="00A106B4">
      <w:pPr>
        <w:spacing w:line="240" w:lineRule="auto"/>
        <w:rPr>
          <w:rFonts w:ascii="Comic Sans MS" w:hAnsi="Comic Sans MS"/>
          <w:sz w:val="32"/>
          <w:szCs w:val="32"/>
        </w:rPr>
      </w:pPr>
      <w:r w:rsidRPr="00C3651F">
        <w:rPr>
          <w:rFonts w:ascii="Comic Sans MS" w:hAnsi="Comic Sans MS"/>
          <w:b/>
          <w:sz w:val="28"/>
          <w:szCs w:val="28"/>
        </w:rPr>
        <w:t xml:space="preserve">Summer </w:t>
      </w:r>
      <w:r w:rsidR="005B7A16" w:rsidRPr="00C3651F">
        <w:rPr>
          <w:rFonts w:ascii="Comic Sans MS" w:hAnsi="Comic Sans MS"/>
          <w:b/>
          <w:sz w:val="28"/>
          <w:szCs w:val="28"/>
        </w:rPr>
        <w:t>2</w:t>
      </w:r>
      <w:r w:rsidR="00910434" w:rsidRPr="00C3651F">
        <w:rPr>
          <w:rFonts w:ascii="Comic Sans MS" w:hAnsi="Comic Sans MS"/>
          <w:b/>
          <w:sz w:val="28"/>
          <w:szCs w:val="28"/>
        </w:rPr>
        <w:t xml:space="preserve">: </w:t>
      </w:r>
      <w:r w:rsidR="006E6CCC" w:rsidRPr="00C3651F">
        <w:rPr>
          <w:rFonts w:ascii="Comic Sans MS" w:hAnsi="Comic Sans MS"/>
          <w:b/>
          <w:sz w:val="28"/>
          <w:szCs w:val="28"/>
        </w:rPr>
        <w:t>Traditional stories from</w:t>
      </w:r>
      <w:r w:rsidR="000C741A" w:rsidRPr="00C3651F">
        <w:rPr>
          <w:rFonts w:ascii="Comic Sans MS" w:hAnsi="Comic Sans MS"/>
          <w:b/>
          <w:sz w:val="28"/>
          <w:szCs w:val="28"/>
        </w:rPr>
        <w:t xml:space="preserve"> around the world</w:t>
      </w:r>
      <w:r w:rsidR="000C741A" w:rsidRPr="00C3651F">
        <w:rPr>
          <w:rFonts w:ascii="Comic Sans MS" w:hAnsi="Comic Sans MS"/>
          <w:sz w:val="32"/>
          <w:szCs w:val="32"/>
        </w:rPr>
        <w:t xml:space="preserve">           </w:t>
      </w:r>
      <w:r w:rsidR="00587D65" w:rsidRPr="00C3651F">
        <w:rPr>
          <w:rFonts w:ascii="Comic Sans MS" w:hAnsi="Comic Sans MS"/>
          <w:b/>
          <w:sz w:val="28"/>
          <w:szCs w:val="28"/>
        </w:rPr>
        <w:t>Week beginning</w:t>
      </w:r>
      <w:r w:rsidR="000C741A" w:rsidRPr="00C3651F">
        <w:rPr>
          <w:rFonts w:ascii="Comic Sans MS" w:hAnsi="Comic Sans MS"/>
          <w:b/>
          <w:sz w:val="32"/>
          <w:szCs w:val="32"/>
        </w:rPr>
        <w:t>:</w:t>
      </w:r>
      <w:r w:rsidR="00587D65" w:rsidRPr="00C3651F">
        <w:rPr>
          <w:rFonts w:ascii="Comic Sans MS" w:hAnsi="Comic Sans MS"/>
          <w:b/>
          <w:sz w:val="32"/>
          <w:szCs w:val="32"/>
        </w:rPr>
        <w:t xml:space="preserve"> </w:t>
      </w:r>
      <w:r w:rsidR="00C806C8">
        <w:rPr>
          <w:rFonts w:ascii="Comic Sans MS" w:hAnsi="Comic Sans MS"/>
          <w:b/>
          <w:sz w:val="32"/>
          <w:szCs w:val="32"/>
          <w:u w:val="single"/>
        </w:rPr>
        <w:t>2nd</w:t>
      </w:r>
      <w:r w:rsidR="005B7A16" w:rsidRPr="00C3651F">
        <w:rPr>
          <w:rFonts w:ascii="Comic Sans MS" w:hAnsi="Comic Sans MS"/>
          <w:b/>
          <w:sz w:val="32"/>
          <w:szCs w:val="32"/>
          <w:u w:val="single"/>
        </w:rPr>
        <w:t xml:space="preserve"> J</w:t>
      </w:r>
      <w:r w:rsidR="00C806C8">
        <w:rPr>
          <w:rFonts w:ascii="Comic Sans MS" w:hAnsi="Comic Sans MS"/>
          <w:b/>
          <w:sz w:val="32"/>
          <w:szCs w:val="32"/>
          <w:u w:val="single"/>
        </w:rPr>
        <w:t>uly</w:t>
      </w:r>
      <w:bookmarkStart w:id="0" w:name="_GoBack"/>
      <w:bookmarkEnd w:id="0"/>
      <w:r w:rsidR="005B7A16" w:rsidRPr="00C3651F">
        <w:rPr>
          <w:rFonts w:ascii="Comic Sans MS" w:hAnsi="Comic Sans MS"/>
          <w:b/>
          <w:sz w:val="32"/>
          <w:szCs w:val="32"/>
          <w:u w:val="single"/>
        </w:rPr>
        <w:t xml:space="preserve"> 2018</w:t>
      </w:r>
    </w:p>
    <w:p w:rsidR="003A7E20" w:rsidRPr="00C3651F" w:rsidRDefault="000B1750" w:rsidP="00A106B4">
      <w:pPr>
        <w:spacing w:line="240" w:lineRule="auto"/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C3651F">
        <w:rPr>
          <w:rFonts w:ascii="Comic Sans MS" w:hAnsi="Comic Sans MS"/>
          <w:b/>
          <w:sz w:val="44"/>
          <w:szCs w:val="44"/>
          <w:u w:val="single"/>
        </w:rPr>
        <w:t>Question of the Week:</w:t>
      </w:r>
      <w:r w:rsidR="003A7E20" w:rsidRPr="00C3651F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4E13B7" w:rsidRPr="00C3651F" w:rsidRDefault="00246703" w:rsidP="006E6CCC">
      <w:pPr>
        <w:spacing w:line="240" w:lineRule="auto"/>
        <w:jc w:val="center"/>
        <w:rPr>
          <w:rFonts w:ascii="Comic Sans MS" w:hAnsi="Comic Sans MS"/>
          <w:sz w:val="36"/>
          <w:u w:val="single"/>
        </w:rPr>
      </w:pPr>
      <w:r w:rsidRPr="00C3651F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F36C1" wp14:editId="0D344E60">
                <wp:simplePos x="0" y="0"/>
                <wp:positionH relativeFrom="column">
                  <wp:posOffset>-165735</wp:posOffset>
                </wp:positionH>
                <wp:positionV relativeFrom="paragraph">
                  <wp:posOffset>431800</wp:posOffset>
                </wp:positionV>
                <wp:extent cx="2790825" cy="2181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C3651F" w:rsidRDefault="001143C0" w:rsidP="00A47DD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65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C365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="00587D65" w:rsidRPr="00C365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honics</w:t>
                            </w:r>
                            <w:r w:rsidR="00A47DD0" w:rsidRPr="00C365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571482" w:rsidRDefault="00C3651F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revising all phase 2, 3 and 4 sounds and tricky words learnt this year.</w:t>
                            </w:r>
                          </w:p>
                          <w:p w:rsidR="00C3651F" w:rsidRPr="00571482" w:rsidRDefault="00C3651F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also be reading and the first 100 high frequency words</w:t>
                            </w:r>
                          </w:p>
                          <w:p w:rsidR="007913CD" w:rsidRPr="007913CD" w:rsidRDefault="007913CD" w:rsidP="00246703">
                            <w:pP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F3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05pt;margin-top:34pt;width:219.75pt;height:17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">
                <v:textbox>
                  <w:txbxContent>
                    <w:p w:rsidR="00F04EC9" w:rsidRPr="00C3651F" w:rsidRDefault="001143C0" w:rsidP="00A47DD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65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</w:t>
                      </w:r>
                      <w:r w:rsidR="0019290B" w:rsidRPr="00C365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</w:t>
                      </w:r>
                      <w:r w:rsidR="00587D65" w:rsidRPr="00C365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honics</w:t>
                      </w:r>
                      <w:r w:rsidR="00A47DD0" w:rsidRPr="00C365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571482" w:rsidRDefault="00C3651F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revising all phase 2, 3 and 4 sounds and tricky words learnt this year.</w:t>
                      </w:r>
                    </w:p>
                    <w:p w:rsidR="00C3651F" w:rsidRPr="00571482" w:rsidRDefault="00C3651F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also be reading and the first 100 high frequency words</w:t>
                      </w:r>
                    </w:p>
                    <w:p w:rsidR="007913CD" w:rsidRPr="007913CD" w:rsidRDefault="007913CD" w:rsidP="00246703">
                      <w:pP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651F">
        <w:rPr>
          <w:rFonts w:ascii="Comic Sans MS" w:hAnsi="Comic Sans MS"/>
          <w:b/>
          <w:sz w:val="32"/>
          <w:u w:val="single"/>
        </w:rPr>
        <w:t>You are a Super Learner! What are your super learning powers</w:t>
      </w:r>
      <w:r w:rsidR="005B7A16" w:rsidRPr="00C3651F">
        <w:rPr>
          <w:rFonts w:ascii="Comic Sans MS" w:hAnsi="Comic Sans MS"/>
          <w:b/>
          <w:sz w:val="32"/>
          <w:u w:val="single"/>
        </w:rPr>
        <w:t>?</w:t>
      </w:r>
    </w:p>
    <w:p w:rsidR="00397CCD" w:rsidRPr="00C3651F" w:rsidRDefault="00C806C8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 w:rsidRPr="00C3651F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BACC6" wp14:editId="5D5FDE67">
                <wp:simplePos x="0" y="0"/>
                <wp:positionH relativeFrom="page">
                  <wp:posOffset>6810375</wp:posOffset>
                </wp:positionH>
                <wp:positionV relativeFrom="paragraph">
                  <wp:posOffset>12065</wp:posOffset>
                </wp:positionV>
                <wp:extent cx="3333750" cy="227647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2A0" w:rsidRPr="00C3651F" w:rsidRDefault="007655D3" w:rsidP="00DF02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365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In Topic</w:t>
                            </w:r>
                            <w:r w:rsidR="002B6A81" w:rsidRPr="00C365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CB151E" w:rsidRPr="00C552FD" w:rsidRDefault="00C552FD" w:rsidP="00C552F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552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We will be developing our           ‘Super Learner’ theme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</w:t>
                            </w:r>
                            <w:r w:rsidRPr="00C552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and thinking about how we can be Super Heroes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Pr="00C552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ourselves</w:t>
                            </w:r>
                            <w:r w:rsidR="009C315D" w:rsidRPr="00C552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9C315D" w:rsidRDefault="009C315D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C315D" w:rsidRPr="00C3651F" w:rsidRDefault="009C315D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151E" w:rsidRPr="00C3651F" w:rsidRDefault="00CB151E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151E" w:rsidRPr="00C3651F" w:rsidRDefault="00CB151E" w:rsidP="005714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CB151E" w:rsidRPr="00C3651F" w:rsidRDefault="00CB151E" w:rsidP="00CB151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71482" w:rsidRPr="00C3651F" w:rsidRDefault="00571482" w:rsidP="005B7A1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BACC6" id="Text Box 6" o:spid="_x0000_s1027" type="#_x0000_t202" style="position:absolute;left:0;text-align:left;margin-left:536.25pt;margin-top:.95pt;width:262.5pt;height:179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">
                <v:textbox>
                  <w:txbxContent>
                    <w:p w:rsidR="00DF02A0" w:rsidRPr="00C3651F" w:rsidRDefault="007655D3" w:rsidP="00DF02A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365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In Topic</w:t>
                      </w:r>
                      <w:r w:rsidR="002B6A81" w:rsidRPr="00C365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CB151E" w:rsidRPr="00C552FD" w:rsidRDefault="00C552FD" w:rsidP="00C552FD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552F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We will be developing our           ‘Super Learner’ theme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</w:t>
                      </w:r>
                      <w:r w:rsidRPr="00C552F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and thinking about how we can be Super Heroes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    </w:t>
                      </w:r>
                      <w:r w:rsidRPr="00C552FD">
                        <w:rPr>
                          <w:rFonts w:ascii="Comic Sans MS" w:hAnsi="Comic Sans MS"/>
                          <w:sz w:val="32"/>
                          <w:szCs w:val="32"/>
                        </w:rPr>
                        <w:t>ourselves</w:t>
                      </w:r>
                      <w:r w:rsidR="009C315D" w:rsidRPr="00C552FD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  <w:p w:rsidR="009C315D" w:rsidRDefault="009C315D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C315D" w:rsidRPr="00C3651F" w:rsidRDefault="009C315D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151E" w:rsidRPr="00C3651F" w:rsidRDefault="00CB151E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151E" w:rsidRPr="00C3651F" w:rsidRDefault="00CB151E" w:rsidP="005714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CB151E" w:rsidRPr="00C3651F" w:rsidRDefault="00CB151E" w:rsidP="00CB151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71482" w:rsidRPr="00C3651F" w:rsidRDefault="00571482" w:rsidP="005B7A1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71482" w:rsidRPr="00C3651F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67626" wp14:editId="247F6154">
                <wp:simplePos x="0" y="0"/>
                <wp:positionH relativeFrom="column">
                  <wp:posOffset>2691765</wp:posOffset>
                </wp:positionH>
                <wp:positionV relativeFrom="paragraph">
                  <wp:posOffset>13971</wp:posOffset>
                </wp:positionV>
                <wp:extent cx="3314700" cy="25146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3651F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3651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3651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3651F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6F7790" w:rsidRPr="00C552FD" w:rsidRDefault="00C552FD" w:rsidP="006F779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revising Number Recognition, Number Ordering and Number Bonds to 10.</w:t>
                            </w:r>
                          </w:p>
                          <w:p w:rsidR="00C552FD" w:rsidRPr="00C552FD" w:rsidRDefault="00C552FD" w:rsidP="00C552F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 will be continuing practising counting in 2s, 5s and 10s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adding and taking away two 2-digit numbers.</w:t>
                            </w:r>
                          </w:p>
                          <w:p w:rsidR="00C552FD" w:rsidRPr="00C3651F" w:rsidRDefault="00C552FD" w:rsidP="00C552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67626" id="Text Box 5" o:spid="_x0000_s1028" type="#_x0000_t202" style="position:absolute;left:0;text-align:left;margin-left:211.95pt;margin-top:1.1pt;width:26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">
                <v:textbox>
                  <w:txbxContent>
                    <w:p w:rsidR="00DE2A8D" w:rsidRPr="00C3651F" w:rsidRDefault="00A106B4" w:rsidP="00CA6F3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3651F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3651F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3651F">
                        <w:rPr>
                          <w:rFonts w:ascii="Comic Sans MS" w:hAnsi="Comic Sans MS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6F7790" w:rsidRPr="00C552FD" w:rsidRDefault="00C552FD" w:rsidP="006F7790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revising Number Recognition, Number Ordering and Number Bonds to 10.</w:t>
                      </w:r>
                    </w:p>
                    <w:p w:rsidR="00C552FD" w:rsidRPr="00C552FD" w:rsidRDefault="00C552FD" w:rsidP="00C552F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We will be continuing practising counting in 2s, 5s and 10s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adding and taking away two 2-digit numbers.</w:t>
                      </w:r>
                    </w:p>
                    <w:p w:rsidR="00C552FD" w:rsidRPr="00C3651F" w:rsidRDefault="00C552FD" w:rsidP="00C552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750" w:rsidRPr="00C3651F" w:rsidRDefault="000B1750">
      <w:pPr>
        <w:rPr>
          <w:rFonts w:ascii="Comic Sans MS" w:hAnsi="Comic Sans MS"/>
          <w:sz w:val="72"/>
          <w:szCs w:val="72"/>
        </w:rPr>
      </w:pPr>
    </w:p>
    <w:p w:rsidR="008B31F7" w:rsidRPr="00C3651F" w:rsidRDefault="008B31F7" w:rsidP="000B1750">
      <w:pPr>
        <w:jc w:val="center"/>
        <w:rPr>
          <w:rFonts w:ascii="Comic Sans MS" w:hAnsi="Comic Sans MS"/>
          <w:sz w:val="72"/>
          <w:szCs w:val="72"/>
        </w:rPr>
      </w:pPr>
    </w:p>
    <w:p w:rsidR="001143C0" w:rsidRPr="00C3651F" w:rsidRDefault="00C806C8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 w:rsidRPr="00C3651F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AAE1E9" wp14:editId="6BA97AE3">
                <wp:simplePos x="0" y="0"/>
                <wp:positionH relativeFrom="margin">
                  <wp:posOffset>-165735</wp:posOffset>
                </wp:positionH>
                <wp:positionV relativeFrom="paragraph">
                  <wp:posOffset>147955</wp:posOffset>
                </wp:positionV>
                <wp:extent cx="2762250" cy="242887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Pr="00C3651F" w:rsidRDefault="001625B4" w:rsidP="001625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65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C806C8" w:rsidRDefault="001625B4" w:rsidP="000C741A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806C8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C806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C806C8">
                              <w:rPr>
                                <w:rFonts w:ascii="Comic Sans MS" w:hAnsi="Comic Sans MS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C806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C806C8" w:rsidRDefault="00AE5856" w:rsidP="001625B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806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This term we are practising catching and throwing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AE1E9" id="_x0000_s1029" type="#_x0000_t202" style="position:absolute;margin-left:-13.05pt;margin-top:11.65pt;width:217.5pt;height:1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">
                <v:textbox>
                  <w:txbxContent>
                    <w:p w:rsidR="006F7790" w:rsidRPr="00C3651F" w:rsidRDefault="001625B4" w:rsidP="001625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65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C806C8" w:rsidRDefault="001625B4" w:rsidP="000C741A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806C8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C806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is every </w:t>
                      </w:r>
                      <w:r w:rsidRPr="00C806C8">
                        <w:rPr>
                          <w:rFonts w:ascii="Comic Sans MS" w:hAnsi="Comic Sans MS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C806C8">
                        <w:rPr>
                          <w:rFonts w:ascii="Comic Sans MS" w:hAnsi="Comic Sans MS"/>
                          <w:sz w:val="28"/>
                          <w:szCs w:val="28"/>
                        </w:rPr>
                        <w:t>!</w:t>
                      </w:r>
                    </w:p>
                    <w:p w:rsidR="006F7790" w:rsidRPr="00C806C8" w:rsidRDefault="00AE5856" w:rsidP="001625B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806C8">
                        <w:rPr>
                          <w:rFonts w:ascii="Comic Sans MS" w:hAnsi="Comic Sans MS"/>
                          <w:sz w:val="28"/>
                          <w:szCs w:val="28"/>
                        </w:rPr>
                        <w:t>This term we are practising catching and throwing games.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3651F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AA8333" wp14:editId="0A7806D5">
                <wp:simplePos x="0" y="0"/>
                <wp:positionH relativeFrom="margin">
                  <wp:posOffset>6092190</wp:posOffset>
                </wp:positionH>
                <wp:positionV relativeFrom="paragraph">
                  <wp:posOffset>138431</wp:posOffset>
                </wp:positionV>
                <wp:extent cx="3362325" cy="2381250"/>
                <wp:effectExtent l="0" t="0" r="2857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53E" w:rsidRPr="00C3651F" w:rsidRDefault="005E753E" w:rsidP="005E75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3651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Reminder:</w:t>
                            </w:r>
                          </w:p>
                          <w:p w:rsidR="005979C7" w:rsidRPr="005979C7" w:rsidRDefault="009C315D" w:rsidP="005979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Whole school </w:t>
                            </w:r>
                            <w:r w:rsidR="005979C7"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>‘</w:t>
                            </w:r>
                            <w:r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Transition </w:t>
                            </w:r>
                            <w:r w:rsidR="00AD4534"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>D</w:t>
                            </w:r>
                            <w:r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>ay</w:t>
                            </w:r>
                            <w:r w:rsidR="005979C7"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>’ Tuesday 3</w:t>
                            </w:r>
                            <w:r w:rsidR="005979C7"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5979C7" w:rsidRPr="005979C7"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  <w:u w:val="single"/>
                              </w:rPr>
                              <w:t xml:space="preserve"> July</w:t>
                            </w:r>
                          </w:p>
                          <w:p w:rsidR="005979C7" w:rsidRPr="005979C7" w:rsidRDefault="005979C7" w:rsidP="005E753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979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Children will register in the usual classroom and then spend the morning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</w:t>
                            </w:r>
                            <w:r w:rsidRPr="005979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their </w:t>
                            </w:r>
                            <w:r w:rsid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new teacher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979C7" w:rsidRPr="00C3651F" w:rsidRDefault="005979C7" w:rsidP="005E753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673020" w:rsidRPr="00C3651F" w:rsidRDefault="00673020" w:rsidP="0067302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F779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73020" w:rsidRPr="009E279A" w:rsidRDefault="00673020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A8333" id="_x0000_s1030" type="#_x0000_t202" style="position:absolute;margin-left:479.7pt;margin-top:10.9pt;width:264.75pt;height:18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">
                <v:textbox>
                  <w:txbxContent>
                    <w:p w:rsidR="005E753E" w:rsidRPr="00C3651F" w:rsidRDefault="005E753E" w:rsidP="005E75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3651F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Reminder:</w:t>
                      </w:r>
                    </w:p>
                    <w:p w:rsidR="005979C7" w:rsidRPr="005979C7" w:rsidRDefault="009C315D" w:rsidP="005979C7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 xml:space="preserve">Whole school </w:t>
                      </w:r>
                      <w:r w:rsidR="005979C7"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>‘</w:t>
                      </w:r>
                      <w:r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 xml:space="preserve">Transition </w:t>
                      </w:r>
                      <w:r w:rsidR="00AD4534"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>D</w:t>
                      </w:r>
                      <w:r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>ay</w:t>
                      </w:r>
                      <w:r w:rsidR="005979C7"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>’ Tuesday 3</w:t>
                      </w:r>
                      <w:r w:rsidR="005979C7"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  <w:vertAlign w:val="superscript"/>
                        </w:rPr>
                        <w:t>rd</w:t>
                      </w:r>
                      <w:r w:rsidR="005979C7" w:rsidRPr="005979C7">
                        <w:rPr>
                          <w:rFonts w:ascii="Comic Sans MS" w:hAnsi="Comic Sans MS"/>
                          <w:b/>
                          <w:sz w:val="32"/>
                          <w:szCs w:val="24"/>
                          <w:u w:val="single"/>
                        </w:rPr>
                        <w:t xml:space="preserve"> July</w:t>
                      </w:r>
                    </w:p>
                    <w:p w:rsidR="005979C7" w:rsidRPr="005979C7" w:rsidRDefault="005979C7" w:rsidP="005E753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979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Children will register in the usual classroom and then spend the morning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</w:t>
                      </w:r>
                      <w:r w:rsidRPr="005979C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their </w:t>
                      </w:r>
                      <w:r w:rsid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new teacher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5979C7" w:rsidRPr="00C3651F" w:rsidRDefault="005979C7" w:rsidP="005E753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24"/>
                        </w:rPr>
                      </w:pPr>
                    </w:p>
                    <w:p w:rsidR="00673020" w:rsidRPr="00C3651F" w:rsidRDefault="00673020" w:rsidP="0067302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F779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73020" w:rsidRPr="009E279A" w:rsidRDefault="00673020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856" w:rsidRPr="00C3651F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54DC1" wp14:editId="5744A361">
                <wp:simplePos x="0" y="0"/>
                <wp:positionH relativeFrom="margin">
                  <wp:posOffset>2701290</wp:posOffset>
                </wp:positionH>
                <wp:positionV relativeFrom="paragraph">
                  <wp:posOffset>387985</wp:posOffset>
                </wp:positionV>
                <wp:extent cx="3295015" cy="2181225"/>
                <wp:effectExtent l="0" t="0" r="1968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3651F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365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C365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C3651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C365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p w:rsidR="00F57411" w:rsidRPr="00C552FD" w:rsidRDefault="009C315D" w:rsidP="00F574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Finishing off retelling and writing </w:t>
                            </w:r>
                            <w:r w:rsidR="00F57411"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our own version of </w:t>
                            </w:r>
                            <w:r w:rsidR="00C806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r w:rsidR="00E378C2"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</w:t>
                            </w:r>
                            <w:r w:rsidR="00F57411"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he </w:t>
                            </w:r>
                            <w:r w:rsidR="00E378C2"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</w:t>
                            </w:r>
                            <w:r w:rsidR="00F57411"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normous Turnip</w:t>
                            </w:r>
                            <w:r w:rsidR="00AD4534"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C806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  <w:p w:rsidR="00F57411" w:rsidRPr="00C3651F" w:rsidRDefault="00F57411" w:rsidP="00F57411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E5856" w:rsidRPr="00C552FD" w:rsidRDefault="00C552FD" w:rsidP="00F57411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552F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Practising writing all phase 2 – 4 tricky words and 100 High Frequency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54DC1" id="_x0000_s1031" type="#_x0000_t202" style="position:absolute;margin-left:212.7pt;margin-top:30.55pt;width:259.4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">
                <v:textbox>
                  <w:txbxContent>
                    <w:p w:rsidR="00DE2A8D" w:rsidRPr="00C3651F" w:rsidRDefault="00A106B4" w:rsidP="00794C93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365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In </w:t>
                      </w:r>
                      <w:r w:rsidR="0019290B" w:rsidRPr="00C365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C3651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C365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F57411" w:rsidRPr="00C552FD" w:rsidRDefault="009C315D" w:rsidP="00F574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Finishing off retelling and writing </w:t>
                      </w:r>
                      <w:r w:rsidR="00F57411"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our own version of </w:t>
                      </w:r>
                      <w:r w:rsidR="00C806C8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r w:rsidR="00E378C2"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T</w:t>
                      </w:r>
                      <w:r w:rsidR="00F57411"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he </w:t>
                      </w:r>
                      <w:r w:rsidR="00E378C2"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E</w:t>
                      </w:r>
                      <w:r w:rsidR="00F57411"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normous Turnip</w:t>
                      </w:r>
                      <w:r w:rsidR="00AD4534"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C806C8">
                        <w:rPr>
                          <w:rFonts w:ascii="Comic Sans MS" w:hAnsi="Comic Sans MS"/>
                          <w:sz w:val="28"/>
                          <w:szCs w:val="28"/>
                        </w:rPr>
                        <w:t>’</w:t>
                      </w:r>
                    </w:p>
                    <w:p w:rsidR="00F57411" w:rsidRPr="00C3651F" w:rsidRDefault="00F57411" w:rsidP="00F57411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E5856" w:rsidRPr="00C552FD" w:rsidRDefault="00C552FD" w:rsidP="00F57411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552FD">
                        <w:rPr>
                          <w:rFonts w:ascii="Comic Sans MS" w:hAnsi="Comic Sans MS"/>
                          <w:sz w:val="28"/>
                          <w:szCs w:val="28"/>
                        </w:rPr>
                        <w:t>Practising writing all phase 2 – 4 tricky words and 100 High Frequency words.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 w:rsidRPr="00C3651F">
        <w:rPr>
          <w:rFonts w:ascii="Comic Sans MS" w:hAnsi="Comic Sans MS"/>
          <w:sz w:val="72"/>
          <w:szCs w:val="72"/>
        </w:rPr>
        <w:tab/>
      </w:r>
    </w:p>
    <w:sectPr w:rsidR="001143C0" w:rsidRPr="00C3651F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 semi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2A1"/>
    <w:rsid w:val="0019290B"/>
    <w:rsid w:val="001A17BB"/>
    <w:rsid w:val="00221CC6"/>
    <w:rsid w:val="00235F13"/>
    <w:rsid w:val="00237DA1"/>
    <w:rsid w:val="00246703"/>
    <w:rsid w:val="00272A09"/>
    <w:rsid w:val="002811F3"/>
    <w:rsid w:val="00292A6F"/>
    <w:rsid w:val="002B6A81"/>
    <w:rsid w:val="002E46C0"/>
    <w:rsid w:val="00344BC5"/>
    <w:rsid w:val="00374945"/>
    <w:rsid w:val="00380E0E"/>
    <w:rsid w:val="00386650"/>
    <w:rsid w:val="00390281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15FBA"/>
    <w:rsid w:val="00454F21"/>
    <w:rsid w:val="00460B02"/>
    <w:rsid w:val="00470B71"/>
    <w:rsid w:val="004D5D11"/>
    <w:rsid w:val="004E13B7"/>
    <w:rsid w:val="004F035E"/>
    <w:rsid w:val="005077FF"/>
    <w:rsid w:val="0051465D"/>
    <w:rsid w:val="0053096D"/>
    <w:rsid w:val="0054688E"/>
    <w:rsid w:val="00571482"/>
    <w:rsid w:val="00581A0E"/>
    <w:rsid w:val="00587D65"/>
    <w:rsid w:val="005979C7"/>
    <w:rsid w:val="005A287B"/>
    <w:rsid w:val="005A578A"/>
    <w:rsid w:val="005A6F1C"/>
    <w:rsid w:val="005B7A16"/>
    <w:rsid w:val="005E4A32"/>
    <w:rsid w:val="005E753E"/>
    <w:rsid w:val="00616296"/>
    <w:rsid w:val="00673020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D3C32"/>
    <w:rsid w:val="007E6BC9"/>
    <w:rsid w:val="007F673F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C315D"/>
    <w:rsid w:val="009D3721"/>
    <w:rsid w:val="009E279A"/>
    <w:rsid w:val="00A02555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D4534"/>
    <w:rsid w:val="00AE5856"/>
    <w:rsid w:val="00AF7FD2"/>
    <w:rsid w:val="00B42B41"/>
    <w:rsid w:val="00B433C7"/>
    <w:rsid w:val="00B70DFE"/>
    <w:rsid w:val="00B75187"/>
    <w:rsid w:val="00BA6813"/>
    <w:rsid w:val="00BD7AEA"/>
    <w:rsid w:val="00BE4DE5"/>
    <w:rsid w:val="00BF30EB"/>
    <w:rsid w:val="00BF3DEB"/>
    <w:rsid w:val="00C345AF"/>
    <w:rsid w:val="00C3651F"/>
    <w:rsid w:val="00C552FD"/>
    <w:rsid w:val="00C71CFF"/>
    <w:rsid w:val="00C806C8"/>
    <w:rsid w:val="00C83FD5"/>
    <w:rsid w:val="00CA6F3F"/>
    <w:rsid w:val="00CB151E"/>
    <w:rsid w:val="00D376EC"/>
    <w:rsid w:val="00D71CC8"/>
    <w:rsid w:val="00D960AF"/>
    <w:rsid w:val="00DB68B9"/>
    <w:rsid w:val="00DC3A3B"/>
    <w:rsid w:val="00DE2A8D"/>
    <w:rsid w:val="00DF02A0"/>
    <w:rsid w:val="00E378C2"/>
    <w:rsid w:val="00E554B8"/>
    <w:rsid w:val="00EB56E4"/>
    <w:rsid w:val="00EE6229"/>
    <w:rsid w:val="00EF7D1B"/>
    <w:rsid w:val="00F04EC9"/>
    <w:rsid w:val="00F57411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Mills</dc:creator>
  <cp:lastModifiedBy>Jo Mills</cp:lastModifiedBy>
  <cp:revision>2</cp:revision>
  <cp:lastPrinted>2018-06-22T07:43:00Z</cp:lastPrinted>
  <dcterms:created xsi:type="dcterms:W3CDTF">2018-06-26T13:39:00Z</dcterms:created>
  <dcterms:modified xsi:type="dcterms:W3CDTF">2018-06-26T13:39:00Z</dcterms:modified>
</cp:coreProperties>
</file>