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AA0657">
        <w:rPr>
          <w:rFonts w:ascii="Arial Rounded MT Bold" w:hAnsi="Arial Rounded MT Bold"/>
          <w:b/>
          <w:u w:val="single"/>
        </w:rPr>
        <w:t xml:space="preserve"> WEEK – YEAR TWO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A71772" w:rsidTr="00143307">
        <w:tc>
          <w:tcPr>
            <w:tcW w:w="1000" w:type="pct"/>
          </w:tcPr>
          <w:p w:rsidR="00143307" w:rsidRDefault="00A71772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30</w:t>
            </w:r>
            <w:r w:rsidRPr="00A71772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r w:rsidR="00356735">
              <w:rPr>
                <w:rFonts w:ascii="Arial Rounded MT Bold" w:hAnsi="Arial Rounded MT Bold"/>
              </w:rPr>
              <w:t xml:space="preserve"> </w:t>
            </w:r>
            <w:r w:rsidR="00143307">
              <w:rPr>
                <w:rFonts w:ascii="Arial Rounded MT Bold" w:hAnsi="Arial Rounded MT Bold"/>
              </w:rPr>
              <w:t>October</w:t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a police officer</w:t>
            </w:r>
          </w:p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009DCA8" wp14:editId="5562FE2F">
                  <wp:extent cx="267753" cy="6076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735" w:rsidRDefault="00356735" w:rsidP="003567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 Nelson – a paramedic</w:t>
            </w:r>
          </w:p>
          <w:p w:rsidR="00143307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CF3BDEF" wp14:editId="0DCA56E3">
                  <wp:extent cx="644213" cy="457708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naultMasterAmbulance_Y5252_MB885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91" cy="45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C20C8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 xml:space="preserve">s during </w:t>
            </w:r>
            <w:r w:rsidR="00356735">
              <w:rPr>
                <w:rFonts w:ascii="Arial Rounded MT Bold" w:hAnsi="Arial Rounded MT Bold"/>
              </w:rPr>
              <w:t xml:space="preserve">the week, also linked to Safety </w:t>
            </w:r>
            <w:r w:rsidR="001A6376">
              <w:rPr>
                <w:rFonts w:ascii="Arial Rounded MT Bold" w:hAnsi="Arial Rounded MT Bold"/>
              </w:rPr>
              <w:t>Week, we will learn about</w:t>
            </w:r>
            <w:r w:rsidR="00771B64">
              <w:rPr>
                <w:rFonts w:ascii="Arial Rounded MT Bold" w:hAnsi="Arial Rounded MT Bold"/>
              </w:rPr>
              <w:t>:</w:t>
            </w:r>
          </w:p>
          <w:p w:rsidR="00771B64" w:rsidRDefault="00771B64" w:rsidP="002C3DD2">
            <w:pPr>
              <w:rPr>
                <w:rFonts w:ascii="Arial Rounded MT Bold" w:hAnsi="Arial Rounded MT Bold"/>
              </w:rPr>
            </w:pP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to enjoy Halloween safely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Stranger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and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would happen if…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:rsidR="001A6376" w:rsidRP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43307" w:rsidRDefault="00143307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Tuesday </w:t>
            </w:r>
            <w:r w:rsidR="00A71772">
              <w:rPr>
                <w:rFonts w:ascii="Arial Rounded MT Bold" w:hAnsi="Arial Rounded MT Bold"/>
              </w:rPr>
              <w:t>3</w:t>
            </w:r>
            <w:r w:rsidR="00356735">
              <w:rPr>
                <w:rFonts w:ascii="Arial Rounded MT Bold" w:hAnsi="Arial Rounded MT Bold"/>
              </w:rPr>
              <w:t>1</w:t>
            </w:r>
            <w:r w:rsidR="00356735" w:rsidRPr="00356735">
              <w:rPr>
                <w:rFonts w:ascii="Arial Rounded MT Bold" w:hAnsi="Arial Rounded MT Bold"/>
                <w:vertAlign w:val="superscript"/>
              </w:rPr>
              <w:t>st</w:t>
            </w:r>
            <w:r w:rsidR="00A71772">
              <w:rPr>
                <w:rFonts w:ascii="Arial Rounded MT Bold" w:hAnsi="Arial Rounded MT Bold"/>
              </w:rPr>
              <w:t xml:space="preserve"> Octo</w:t>
            </w:r>
            <w:r w:rsidR="00356735">
              <w:rPr>
                <w:rFonts w:ascii="Arial Rounded MT Bold" w:hAnsi="Arial Rounded MT Bold"/>
              </w:rPr>
              <w:t>ber</w:t>
            </w:r>
          </w:p>
          <w:p w:rsidR="00AA0657" w:rsidRDefault="00AA0657" w:rsidP="00356735">
            <w:pPr>
              <w:rPr>
                <w:rFonts w:ascii="Arial Rounded MT Bold" w:hAnsi="Arial Rounded MT Bold"/>
              </w:rPr>
            </w:pPr>
          </w:p>
          <w:p w:rsidR="00AA0657" w:rsidRDefault="00AA0657" w:rsidP="00AA06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learn about e-safety with Mrs </w:t>
            </w:r>
            <w:proofErr w:type="spellStart"/>
            <w:r>
              <w:rPr>
                <w:rFonts w:ascii="Arial Rounded MT Bold" w:hAnsi="Arial Rounded MT Bold"/>
              </w:rPr>
              <w:t>Shrimpton</w:t>
            </w:r>
            <w:proofErr w:type="spellEnd"/>
          </w:p>
          <w:p w:rsidR="00AA0657" w:rsidRDefault="00AA0657" w:rsidP="00AA06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126ADB5" wp14:editId="33E2D78A">
                  <wp:extent cx="601180" cy="638509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2C3DD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34F7720" wp14:editId="5A99ECD3">
                  <wp:extent cx="782029" cy="650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:rsidR="00105656" w:rsidRDefault="00A71772" w:rsidP="00A7177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6462D54" wp14:editId="0D45BD4B">
                  <wp:extent cx="1116477" cy="493913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A0657" w:rsidRDefault="00AA0657" w:rsidP="00AA0657">
            <w:pPr>
              <w:jc w:val="center"/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learn about bicycle safety</w:t>
            </w:r>
          </w:p>
          <w:p w:rsidR="00AA0657" w:rsidRDefault="00AA0657" w:rsidP="00AA0657">
            <w:pPr>
              <w:rPr>
                <w:rFonts w:ascii="Arial Rounded MT Bold" w:hAnsi="Arial Rounded MT Bold"/>
                <w:noProof/>
                <w:lang w:eastAsia="en-GB"/>
              </w:rPr>
            </w:pPr>
          </w:p>
          <w:p w:rsidR="00143307" w:rsidRDefault="00AA0657" w:rsidP="00AA06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5E5D415" wp14:editId="7D05E51E">
                  <wp:extent cx="968368" cy="484441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Japan_road_sign_503-B_Bicycles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2" cy="48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</w:t>
            </w:r>
            <w:r w:rsidRPr="00A71772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 November</w:t>
            </w:r>
          </w:p>
          <w:p w:rsidR="00AA0657" w:rsidRDefault="00AA0657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AA0657" w:rsidRDefault="00AA0657" w:rsidP="00AA06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105656" w:rsidRDefault="00AA0657" w:rsidP="00AA065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CE3C045" wp14:editId="3853E511">
                  <wp:extent cx="495089" cy="495089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105656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0E7E932" wp14:editId="0BEA1A9B">
                  <wp:extent cx="717599" cy="717599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AA0657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water safety</w:t>
            </w:r>
          </w:p>
          <w:p w:rsidR="00AA0657" w:rsidRDefault="00AA0657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61C2046" wp14:editId="400EE596">
                  <wp:extent cx="950105" cy="529172"/>
                  <wp:effectExtent l="0" t="0" r="254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HP49D6764EAEECA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36" cy="53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2</w:t>
            </w:r>
            <w:r w:rsidRPr="00A71772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keeping medicines safe</w:t>
            </w:r>
          </w:p>
          <w:p w:rsidR="00A71772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373770" cy="535737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arge-medicine-bottle-166.6-12314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8" cy="5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C20C8C" w:rsidRDefault="00C20C8C" w:rsidP="00C20C8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:rsidR="00105656" w:rsidRDefault="00C20C8C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3E6FC01" wp14:editId="0F5E8503">
                  <wp:extent cx="1132264" cy="46319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8" cy="47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AA0657" w:rsidP="00AA0657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r>
              <w:rPr>
                <w:rFonts w:ascii="Arial Rounded MT Bold" w:hAnsi="Arial Rounded MT Bold"/>
              </w:rPr>
              <w:t>We will learn about anti-bullying with WJS ambassadors</w:t>
            </w:r>
            <w:bookmarkEnd w:id="0"/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3</w:t>
            </w:r>
            <w:r w:rsidRPr="00A71772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5887BAB" wp14:editId="6FFD3FF6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18BAF56" wp14:editId="46D25088">
                  <wp:extent cx="727478" cy="7274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C20C8C" w:rsidRDefault="00C20C8C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‘Stay Safe’ assembly</w:t>
            </w:r>
          </w:p>
          <w:p w:rsidR="00C20C8C" w:rsidRDefault="00C20C8C" w:rsidP="00C20C8C">
            <w:pPr>
              <w:rPr>
                <w:rFonts w:ascii="Arial Rounded MT Bold" w:hAnsi="Arial Rounded MT Bold"/>
              </w:rPr>
            </w:pPr>
          </w:p>
          <w:p w:rsidR="00105656" w:rsidRDefault="00C20C8C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4B70747" wp14:editId="5C9F0974">
                  <wp:extent cx="710870" cy="5570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1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97" cy="56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303567"/>
    <w:rsid w:val="00310D54"/>
    <w:rsid w:val="00356735"/>
    <w:rsid w:val="00624623"/>
    <w:rsid w:val="00644F4F"/>
    <w:rsid w:val="00646F47"/>
    <w:rsid w:val="00737CD0"/>
    <w:rsid w:val="00771B64"/>
    <w:rsid w:val="00A71772"/>
    <w:rsid w:val="00AA0657"/>
    <w:rsid w:val="00AA4214"/>
    <w:rsid w:val="00AF1C27"/>
    <w:rsid w:val="00C20C8C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2017-10-24T09:26:00Z</dcterms:created>
  <dcterms:modified xsi:type="dcterms:W3CDTF">2017-10-24T09:26:00Z</dcterms:modified>
</cp:coreProperties>
</file>