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9" w:rsidRPr="000C741A" w:rsidRDefault="00C83FD5" w:rsidP="00A106B4">
      <w:pPr>
        <w:spacing w:line="240" w:lineRule="auto"/>
        <w:rPr>
          <w:rFonts w:ascii="HfW precursive" w:hAnsi="HfW precursive"/>
          <w:sz w:val="32"/>
          <w:szCs w:val="32"/>
        </w:rPr>
      </w:pPr>
      <w:r w:rsidRPr="000C741A">
        <w:rPr>
          <w:rFonts w:ascii="HfW precursive semibold" w:hAnsi="HfW precursive semibold"/>
          <w:b/>
          <w:sz w:val="28"/>
          <w:szCs w:val="28"/>
        </w:rPr>
        <w:t>Summer 1</w:t>
      </w:r>
      <w:r w:rsidR="00910434" w:rsidRPr="000C741A">
        <w:rPr>
          <w:rFonts w:ascii="HfW precursive semibold" w:hAnsi="HfW precursive semibold"/>
          <w:b/>
          <w:sz w:val="28"/>
          <w:szCs w:val="28"/>
        </w:rPr>
        <w:t xml:space="preserve">: </w:t>
      </w:r>
      <w:r w:rsidR="006E6CCC" w:rsidRPr="000C741A">
        <w:rPr>
          <w:rFonts w:ascii="HfW precursive semibold" w:hAnsi="HfW precursive semibold"/>
          <w:b/>
          <w:sz w:val="28"/>
          <w:szCs w:val="28"/>
        </w:rPr>
        <w:t>Traditional stories from</w:t>
      </w:r>
      <w:r w:rsidR="000C741A" w:rsidRPr="000C741A">
        <w:rPr>
          <w:rFonts w:ascii="HfW precursive semibold" w:hAnsi="HfW precursive semibold"/>
          <w:b/>
          <w:sz w:val="28"/>
          <w:szCs w:val="28"/>
        </w:rPr>
        <w:t xml:space="preserve"> around the world</w:t>
      </w:r>
      <w:r w:rsidR="000C741A">
        <w:rPr>
          <w:rFonts w:ascii="HfW precursive" w:hAnsi="HfW precursive"/>
          <w:sz w:val="32"/>
          <w:szCs w:val="32"/>
        </w:rPr>
        <w:t xml:space="preserve">           </w:t>
      </w:r>
      <w:r w:rsidR="00587D65" w:rsidRPr="000C741A">
        <w:rPr>
          <w:rFonts w:ascii="HfW precursive" w:hAnsi="HfW precursive"/>
          <w:b/>
          <w:sz w:val="28"/>
          <w:szCs w:val="28"/>
        </w:rPr>
        <w:t>Week beginning</w:t>
      </w:r>
      <w:r w:rsidR="000C741A" w:rsidRPr="000C741A">
        <w:rPr>
          <w:rFonts w:ascii="HfW precursive" w:hAnsi="HfW precursive"/>
          <w:b/>
          <w:sz w:val="32"/>
          <w:szCs w:val="32"/>
        </w:rPr>
        <w:t>:</w:t>
      </w:r>
      <w:r w:rsidR="00587D65" w:rsidRPr="000C741A">
        <w:rPr>
          <w:rFonts w:ascii="HfW precursive" w:hAnsi="HfW precursive"/>
          <w:b/>
          <w:sz w:val="32"/>
          <w:szCs w:val="32"/>
        </w:rPr>
        <w:t xml:space="preserve"> </w:t>
      </w:r>
      <w:r w:rsidR="0054688E">
        <w:rPr>
          <w:rFonts w:ascii="HfW precursive" w:hAnsi="HfW precursive"/>
          <w:b/>
          <w:sz w:val="32"/>
          <w:szCs w:val="32"/>
          <w:highlight w:val="yellow"/>
          <w:u w:val="single"/>
        </w:rPr>
        <w:t>14</w:t>
      </w:r>
      <w:r w:rsidR="00246703" w:rsidRPr="007D3C32">
        <w:rPr>
          <w:rFonts w:ascii="HfW precursive" w:hAnsi="HfW precursive"/>
          <w:b/>
          <w:sz w:val="32"/>
          <w:szCs w:val="32"/>
          <w:highlight w:val="yellow"/>
          <w:u w:val="single"/>
        </w:rPr>
        <w:t>th</w:t>
      </w:r>
      <w:r w:rsidRPr="007D3C32">
        <w:rPr>
          <w:rFonts w:ascii="HfW precursive" w:hAnsi="HfW precursive"/>
          <w:b/>
          <w:sz w:val="32"/>
          <w:szCs w:val="32"/>
          <w:highlight w:val="yellow"/>
          <w:u w:val="single"/>
        </w:rPr>
        <w:t xml:space="preserve"> </w:t>
      </w:r>
      <w:r w:rsidR="007D3C32" w:rsidRPr="007D3C32">
        <w:rPr>
          <w:rFonts w:ascii="HfW precursive" w:hAnsi="HfW precursive"/>
          <w:b/>
          <w:sz w:val="32"/>
          <w:szCs w:val="32"/>
          <w:highlight w:val="yellow"/>
          <w:u w:val="single"/>
        </w:rPr>
        <w:t xml:space="preserve">May </w:t>
      </w:r>
      <w:r w:rsidR="00910434" w:rsidRPr="007D3C32">
        <w:rPr>
          <w:rFonts w:ascii="HfW precursive" w:hAnsi="HfW precursive"/>
          <w:b/>
          <w:sz w:val="32"/>
          <w:szCs w:val="32"/>
          <w:highlight w:val="yellow"/>
          <w:u w:val="single"/>
        </w:rPr>
        <w:t>201</w:t>
      </w:r>
      <w:r w:rsidR="00DB68B9" w:rsidRPr="007D3C32">
        <w:rPr>
          <w:rFonts w:ascii="HfW precursive" w:hAnsi="HfW precursive"/>
          <w:b/>
          <w:sz w:val="32"/>
          <w:szCs w:val="32"/>
          <w:highlight w:val="yellow"/>
          <w:u w:val="single"/>
        </w:rPr>
        <w:t>8</w:t>
      </w:r>
    </w:p>
    <w:p w:rsidR="003A7E20" w:rsidRPr="000C741A" w:rsidRDefault="000B1750" w:rsidP="00A106B4">
      <w:pPr>
        <w:spacing w:line="240" w:lineRule="auto"/>
        <w:jc w:val="center"/>
        <w:rPr>
          <w:rFonts w:ascii="HfW precursive" w:hAnsi="HfW precursive"/>
          <w:b/>
          <w:sz w:val="44"/>
          <w:szCs w:val="44"/>
          <w:u w:val="single"/>
        </w:rPr>
      </w:pPr>
      <w:r w:rsidRPr="000C741A">
        <w:rPr>
          <w:rFonts w:ascii="HfW precursive" w:hAnsi="HfW precursive"/>
          <w:b/>
          <w:sz w:val="44"/>
          <w:szCs w:val="44"/>
          <w:u w:val="single"/>
        </w:rPr>
        <w:t>Question of the Week:</w:t>
      </w:r>
      <w:r w:rsidR="003A7E20" w:rsidRPr="000C741A">
        <w:rPr>
          <w:rFonts w:ascii="HfW precursive" w:hAnsi="HfW precursive"/>
          <w:b/>
          <w:sz w:val="44"/>
          <w:szCs w:val="44"/>
          <w:u w:val="single"/>
        </w:rPr>
        <w:t xml:space="preserve"> </w:t>
      </w:r>
    </w:p>
    <w:p w:rsidR="004E13B7" w:rsidRPr="00155A74" w:rsidRDefault="00246703" w:rsidP="006E6CCC">
      <w:pPr>
        <w:spacing w:line="240" w:lineRule="auto"/>
        <w:jc w:val="center"/>
        <w:rPr>
          <w:rFonts w:ascii="HfW precursive semibold" w:hAnsi="HfW precursive semibold"/>
          <w:sz w:val="36"/>
          <w:u w:val="single"/>
        </w:rPr>
      </w:pPr>
      <w:r w:rsidRPr="00155A74">
        <w:rPr>
          <w:rFonts w:ascii="HfW precursive semibold" w:hAnsi="HfW precursive semibold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1F559" wp14:editId="711E1AC4">
                <wp:simplePos x="0" y="0"/>
                <wp:positionH relativeFrom="column">
                  <wp:posOffset>-184785</wp:posOffset>
                </wp:positionH>
                <wp:positionV relativeFrom="paragraph">
                  <wp:posOffset>451485</wp:posOffset>
                </wp:positionV>
                <wp:extent cx="2790825" cy="30670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EC9" w:rsidRPr="005077FF" w:rsidRDefault="001143C0" w:rsidP="00A47DD0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</w:pPr>
                            <w:r w:rsidRPr="005077FF"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19290B" w:rsidRPr="005077F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587D65" w:rsidRPr="005077F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4"/>
                                <w:u w:val="single"/>
                              </w:rPr>
                              <w:t>honics</w:t>
                            </w:r>
                            <w:r w:rsidR="00A47DD0" w:rsidRPr="005077FF"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  <w:t xml:space="preserve"> we are:</w:t>
                            </w:r>
                          </w:p>
                          <w:p w:rsidR="00155A74" w:rsidRPr="00155A74" w:rsidRDefault="00246703" w:rsidP="00BE4DE5">
                            <w:pPr>
                              <w:spacing w:line="240" w:lineRule="auto"/>
                              <w:jc w:val="center"/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Revising </w:t>
                            </w:r>
                            <w:r w:rsidR="00155A74" w:rsidRPr="00155A74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Reading and writing CVCC &amp; CCVC words and sentences with the sounds </w:t>
                            </w:r>
                          </w:p>
                          <w:p w:rsidR="007913CD" w:rsidRDefault="00A02555" w:rsidP="00BE4DE5">
                            <w:pPr>
                              <w:spacing w:line="240" w:lineRule="auto"/>
                              <w:jc w:val="center"/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  <w:t>oo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  <w:t>, or</w:t>
                            </w:r>
                          </w:p>
                          <w:p w:rsidR="007D3C32" w:rsidRDefault="000C741A" w:rsidP="007D3C32">
                            <w:pPr>
                              <w:spacing w:line="240" w:lineRule="auto"/>
                              <w:jc w:val="center"/>
                              <w:rPr>
                                <w:rFonts w:ascii="HfW precursive" w:hAnsi="HfW pre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8"/>
                                <w:szCs w:val="28"/>
                              </w:rPr>
                              <w:t>&amp;</w:t>
                            </w:r>
                            <w:r w:rsidRPr="000C741A">
                              <w:rPr>
                                <w:rFonts w:ascii="HfW precursive" w:hAnsi="HfW precursive"/>
                                <w:sz w:val="28"/>
                                <w:szCs w:val="28"/>
                              </w:rPr>
                              <w:t xml:space="preserve"> Tricky Words</w:t>
                            </w:r>
                            <w:r w:rsidR="00246703">
                              <w:rPr>
                                <w:rFonts w:ascii="HfW precursive" w:hAnsi="HfW pre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E5856" w:rsidRPr="00AE5856" w:rsidRDefault="00A02555" w:rsidP="00AE5856">
                            <w:pPr>
                              <w:spacing w:line="240" w:lineRule="auto"/>
                              <w:jc w:val="center"/>
                              <w:rPr>
                                <w:rFonts w:ascii="HfW precursive" w:hAnsi="HfW precursiv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fW precursive" w:hAnsi="HfW precursive"/>
                                <w:b/>
                                <w:sz w:val="28"/>
                                <w:szCs w:val="28"/>
                              </w:rPr>
                              <w:t>their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fW precursive" w:hAnsi="HfW precursive"/>
                                <w:b/>
                                <w:sz w:val="28"/>
                                <w:szCs w:val="28"/>
                              </w:rPr>
                              <w:t>, could</w:t>
                            </w:r>
                          </w:p>
                          <w:p w:rsidR="00246703" w:rsidRPr="00246703" w:rsidRDefault="00246703" w:rsidP="00246703">
                            <w:pPr>
                              <w:spacing w:line="240" w:lineRule="auto"/>
                              <w:jc w:val="center"/>
                              <w:rPr>
                                <w:rFonts w:ascii="HfW precursive" w:hAnsi="HfW precursiv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913CD" w:rsidRPr="007913CD" w:rsidRDefault="007913CD" w:rsidP="00246703">
                            <w:pPr>
                              <w:rPr>
                                <w:rFonts w:ascii="HfW precursive semibold" w:hAnsi="HfW precursive semi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1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35.55pt;width:219.75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">
                <v:textbox>
                  <w:txbxContent>
                    <w:p w:rsidR="00F04EC9" w:rsidRPr="005077FF" w:rsidRDefault="001143C0" w:rsidP="00A47DD0">
                      <w:pPr>
                        <w:jc w:val="center"/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</w:pPr>
                      <w:r w:rsidRPr="005077FF"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  <w:t xml:space="preserve">In </w:t>
                      </w:r>
                      <w:r w:rsidR="0019290B" w:rsidRPr="005077FF">
                        <w:rPr>
                          <w:rFonts w:ascii="HfW precursive semibold" w:hAnsi="HfW precursive semibold"/>
                          <w:b/>
                          <w:sz w:val="24"/>
                          <w:szCs w:val="24"/>
                          <w:u w:val="single"/>
                        </w:rPr>
                        <w:t>P</w:t>
                      </w:r>
                      <w:r w:rsidR="00587D65" w:rsidRPr="005077FF">
                        <w:rPr>
                          <w:rFonts w:ascii="HfW precursive semibold" w:hAnsi="HfW precursive semibold"/>
                          <w:b/>
                          <w:sz w:val="24"/>
                          <w:szCs w:val="24"/>
                          <w:u w:val="single"/>
                        </w:rPr>
                        <w:t>honics</w:t>
                      </w:r>
                      <w:r w:rsidR="00A47DD0" w:rsidRPr="005077FF"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  <w:t xml:space="preserve"> we are:</w:t>
                      </w:r>
                    </w:p>
                    <w:p w:rsidR="00155A74" w:rsidRPr="00155A74" w:rsidRDefault="00246703" w:rsidP="00BE4DE5">
                      <w:pPr>
                        <w:spacing w:line="240" w:lineRule="auto"/>
                        <w:jc w:val="center"/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Revising </w:t>
                      </w:r>
                      <w:r w:rsidR="00155A74" w:rsidRPr="00155A74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Reading and writing CVCC &amp; CCVC words and sentences with the sounds </w:t>
                      </w:r>
                    </w:p>
                    <w:p w:rsidR="007913CD" w:rsidRDefault="00A02555" w:rsidP="00BE4DE5">
                      <w:pPr>
                        <w:spacing w:line="240" w:lineRule="auto"/>
                        <w:jc w:val="center"/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  <w:t>oo</w:t>
                      </w:r>
                      <w:proofErr w:type="spellEnd"/>
                      <w:proofErr w:type="gramEnd"/>
                      <w:r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  <w:t>ar</w:t>
                      </w:r>
                      <w:proofErr w:type="spellEnd"/>
                      <w:r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  <w:t>, or</w:t>
                      </w:r>
                    </w:p>
                    <w:p w:rsidR="007D3C32" w:rsidRDefault="000C741A" w:rsidP="007D3C32">
                      <w:pPr>
                        <w:spacing w:line="240" w:lineRule="auto"/>
                        <w:jc w:val="center"/>
                        <w:rPr>
                          <w:rFonts w:ascii="HfW precursive" w:hAnsi="HfW precursive"/>
                          <w:sz w:val="28"/>
                          <w:szCs w:val="28"/>
                        </w:rPr>
                      </w:pPr>
                      <w:r>
                        <w:rPr>
                          <w:rFonts w:ascii="HfW precursive" w:hAnsi="HfW precursive"/>
                          <w:sz w:val="28"/>
                          <w:szCs w:val="28"/>
                        </w:rPr>
                        <w:t>&amp;</w:t>
                      </w:r>
                      <w:r w:rsidRPr="000C741A">
                        <w:rPr>
                          <w:rFonts w:ascii="HfW precursive" w:hAnsi="HfW precursive"/>
                          <w:sz w:val="28"/>
                          <w:szCs w:val="28"/>
                        </w:rPr>
                        <w:t xml:space="preserve"> Tricky Words</w:t>
                      </w:r>
                      <w:r w:rsidR="00246703">
                        <w:rPr>
                          <w:rFonts w:ascii="HfW precursive" w:hAnsi="HfW precursiv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E5856" w:rsidRPr="00AE5856" w:rsidRDefault="00A02555" w:rsidP="00AE5856">
                      <w:pPr>
                        <w:spacing w:line="240" w:lineRule="auto"/>
                        <w:jc w:val="center"/>
                        <w:rPr>
                          <w:rFonts w:ascii="HfW precursive" w:hAnsi="HfW precursive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fW precursive" w:hAnsi="HfW precursive"/>
                          <w:b/>
                          <w:sz w:val="28"/>
                          <w:szCs w:val="28"/>
                        </w:rPr>
                        <w:t>their</w:t>
                      </w:r>
                      <w:proofErr w:type="spellEnd"/>
                      <w:proofErr w:type="gramEnd"/>
                      <w:r>
                        <w:rPr>
                          <w:rFonts w:ascii="HfW precursive" w:hAnsi="HfW precursive"/>
                          <w:b/>
                          <w:sz w:val="28"/>
                          <w:szCs w:val="28"/>
                        </w:rPr>
                        <w:t>, could</w:t>
                      </w:r>
                    </w:p>
                    <w:p w:rsidR="00246703" w:rsidRPr="00246703" w:rsidRDefault="00246703" w:rsidP="00246703">
                      <w:pPr>
                        <w:spacing w:line="240" w:lineRule="auto"/>
                        <w:jc w:val="center"/>
                        <w:rPr>
                          <w:rFonts w:ascii="HfW precursive" w:hAnsi="HfW precursive"/>
                          <w:b/>
                          <w:sz w:val="32"/>
                          <w:szCs w:val="32"/>
                        </w:rPr>
                      </w:pPr>
                    </w:p>
                    <w:p w:rsidR="007913CD" w:rsidRPr="007913CD" w:rsidRDefault="007913CD" w:rsidP="00246703">
                      <w:pPr>
                        <w:rPr>
                          <w:rFonts w:ascii="HfW precursive semibold" w:hAnsi="HfW precursive semi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8E">
        <w:rPr>
          <w:rFonts w:ascii="HfW precursive semibold" w:hAnsi="HfW precursive semibold"/>
          <w:b/>
          <w:sz w:val="32"/>
          <w:u w:val="single"/>
        </w:rPr>
        <w:t>How are weddings celebrated around the World?</w:t>
      </w:r>
    </w:p>
    <w:p w:rsidR="00397CCD" w:rsidRPr="003A7E20" w:rsidRDefault="00673020" w:rsidP="003A7E20">
      <w:pPr>
        <w:spacing w:line="240" w:lineRule="auto"/>
        <w:jc w:val="center"/>
        <w:rPr>
          <w:rFonts w:ascii="Comic Sans MS" w:hAnsi="Comic Sans MS" w:cstheme="minorHAnsi"/>
          <w:sz w:val="44"/>
          <w:szCs w:val="44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1C75" wp14:editId="404478B0">
                <wp:simplePos x="0" y="0"/>
                <wp:positionH relativeFrom="column">
                  <wp:posOffset>2691765</wp:posOffset>
                </wp:positionH>
                <wp:positionV relativeFrom="paragraph">
                  <wp:posOffset>13969</wp:posOffset>
                </wp:positionV>
                <wp:extent cx="3314700" cy="26003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A8D" w:rsidRPr="00C83FD5" w:rsidRDefault="00A106B4" w:rsidP="00CA6F3F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83FD5">
                              <w:rPr>
                                <w:rFonts w:ascii="HfW precursive semibold" w:hAnsi="HfW precursive semibold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In </w:t>
                            </w:r>
                            <w:r w:rsidR="0019290B" w:rsidRPr="00C83FD5">
                              <w:rPr>
                                <w:rFonts w:ascii="HfW precursive semibold" w:hAnsi="HfW precursive semibold"/>
                                <w:b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w:r w:rsidR="009270E0" w:rsidRPr="00C83FD5">
                              <w:rPr>
                                <w:rFonts w:ascii="HfW precursive semibold" w:hAnsi="HfW precursive semibold"/>
                                <w:b/>
                                <w:sz w:val="26"/>
                                <w:szCs w:val="26"/>
                                <w:u w:val="single"/>
                              </w:rPr>
                              <w:t>athematics</w:t>
                            </w:r>
                          </w:p>
                          <w:p w:rsidR="00EB56E4" w:rsidRPr="00AE5856" w:rsidRDefault="00C83FD5" w:rsidP="006F7790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We are learning </w:t>
                            </w:r>
                            <w:r w:rsidR="007D3C32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t</w:t>
                            </w:r>
                            <w:r w:rsidR="00AE5856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o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add small numbers together and record our findings</w:t>
                            </w:r>
                            <w:r w:rsidR="00AE5856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B1750" w:rsidRPr="00AE5856" w:rsidRDefault="00C83FD5" w:rsidP="006F7790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We are</w:t>
                            </w:r>
                            <w:r w:rsidR="00AE5856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continuing to count in 2s,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856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5s &amp; 10s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and will be using our skills of counting in 5s to pay for items at a 5p shop.</w:t>
                            </w:r>
                          </w:p>
                          <w:p w:rsidR="006F7790" w:rsidRPr="006F7790" w:rsidRDefault="006F7790" w:rsidP="006F7790">
                            <w:pPr>
                              <w:jc w:val="center"/>
                              <w:rPr>
                                <w:rFonts w:ascii="HfW precursive semibold" w:hAnsi="HfW precursive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1C75" id="Text Box 5" o:spid="_x0000_s1027" type="#_x0000_t202" style="position:absolute;left:0;text-align:left;margin-left:211.95pt;margin-top:1.1pt;width:261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">
                <v:textbox>
                  <w:txbxContent>
                    <w:p w:rsidR="00DE2A8D" w:rsidRPr="00C83FD5" w:rsidRDefault="00A106B4" w:rsidP="00CA6F3F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83FD5">
                        <w:rPr>
                          <w:rFonts w:ascii="HfW precursive semibold" w:hAnsi="HfW precursive semibold"/>
                          <w:b/>
                          <w:sz w:val="26"/>
                          <w:szCs w:val="26"/>
                          <w:u w:val="single"/>
                        </w:rPr>
                        <w:t xml:space="preserve">In </w:t>
                      </w:r>
                      <w:r w:rsidR="0019290B" w:rsidRPr="00C83FD5">
                        <w:rPr>
                          <w:rFonts w:ascii="HfW precursive semibold" w:hAnsi="HfW precursive semibold"/>
                          <w:b/>
                          <w:sz w:val="26"/>
                          <w:szCs w:val="26"/>
                          <w:u w:val="single"/>
                        </w:rPr>
                        <w:t>M</w:t>
                      </w:r>
                      <w:r w:rsidR="009270E0" w:rsidRPr="00C83FD5">
                        <w:rPr>
                          <w:rFonts w:ascii="HfW precursive semibold" w:hAnsi="HfW precursive semibold"/>
                          <w:b/>
                          <w:sz w:val="26"/>
                          <w:szCs w:val="26"/>
                          <w:u w:val="single"/>
                        </w:rPr>
                        <w:t>athematics</w:t>
                      </w:r>
                    </w:p>
                    <w:p w:rsidR="00EB56E4" w:rsidRPr="00AE5856" w:rsidRDefault="00C83FD5" w:rsidP="006F7790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We are learning </w:t>
                      </w:r>
                      <w:r w:rsidR="007D3C32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t</w:t>
                      </w:r>
                      <w:r w:rsidR="00AE5856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o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add small numbers together and record our findings</w:t>
                      </w:r>
                      <w:r w:rsidR="00AE5856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.</w:t>
                      </w:r>
                    </w:p>
                    <w:p w:rsidR="000B1750" w:rsidRPr="00AE5856" w:rsidRDefault="00C83FD5" w:rsidP="006F7790">
                      <w:pPr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We are</w:t>
                      </w:r>
                      <w:r w:rsidR="00AE5856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continuing to count in 2s,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</w:t>
                      </w:r>
                      <w:r w:rsidR="00AE5856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5s &amp; 10s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and will be using our skills of counting in 5s to pay for items at a 5p shop.</w:t>
                      </w:r>
                    </w:p>
                    <w:p w:rsidR="006F7790" w:rsidRPr="006F7790" w:rsidRDefault="006F7790" w:rsidP="006F7790">
                      <w:pPr>
                        <w:jc w:val="center"/>
                        <w:rPr>
                          <w:rFonts w:ascii="HfW precursive semibold" w:hAnsi="HfW precursive s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229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2F4CD" wp14:editId="64C60708">
                <wp:simplePos x="0" y="0"/>
                <wp:positionH relativeFrom="page">
                  <wp:posOffset>6867525</wp:posOffset>
                </wp:positionH>
                <wp:positionV relativeFrom="paragraph">
                  <wp:posOffset>42545</wp:posOffset>
                </wp:positionV>
                <wp:extent cx="3203575" cy="2828925"/>
                <wp:effectExtent l="0" t="0" r="158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A81" w:rsidRDefault="007655D3" w:rsidP="00794C93">
                            <w:pPr>
                              <w:jc w:val="center"/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  <w:t>In Topic</w:t>
                            </w:r>
                            <w:r w:rsidR="002B6A81" w:rsidRPr="002B6A81"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AE5856" w:rsidRPr="00AE5856" w:rsidRDefault="007D3C32" w:rsidP="00AE5856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We are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continuing to look</w:t>
                            </w:r>
                            <w:r w:rsidR="004D5D11"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for different signs of spring in the local environment.</w:t>
                            </w:r>
                          </w:p>
                          <w:p w:rsidR="004D5D11" w:rsidRPr="00AE5856" w:rsidRDefault="004D5D11" w:rsidP="00673020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Children will being going on a spring hunt to find and discuss the similarities and differences </w:t>
                            </w:r>
                            <w:r w:rsid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between seasons, recording our findings.</w:t>
                            </w:r>
                          </w:p>
                          <w:p w:rsidR="006F7790" w:rsidRDefault="006F7790" w:rsidP="00794C93">
                            <w:pPr>
                              <w:jc w:val="center"/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F7790" w:rsidRDefault="006F7790" w:rsidP="00794C93">
                            <w:pPr>
                              <w:jc w:val="center"/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F7790" w:rsidRDefault="006F7790" w:rsidP="00794C93">
                            <w:pPr>
                              <w:jc w:val="center"/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B56E4" w:rsidRPr="002B6A81" w:rsidRDefault="00EB56E4" w:rsidP="00EB56E4">
                            <w:pPr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94C93" w:rsidRPr="002B6A81" w:rsidRDefault="00794C93" w:rsidP="002B6A81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</w:p>
                          <w:p w:rsidR="002B6A81" w:rsidRPr="002B6A81" w:rsidRDefault="002B6A81" w:rsidP="002B6A81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F4CD" id="Text Box 6" o:spid="_x0000_s1028" type="#_x0000_t202" style="position:absolute;left:0;text-align:left;margin-left:540.75pt;margin-top:3.35pt;width:252.2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">
                <v:textbox>
                  <w:txbxContent>
                    <w:p w:rsidR="002B6A81" w:rsidRDefault="007655D3" w:rsidP="00794C93">
                      <w:pPr>
                        <w:jc w:val="center"/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  <w:t>In Topic</w:t>
                      </w:r>
                      <w:r w:rsidR="002B6A81" w:rsidRPr="002B6A81"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E5856" w:rsidRPr="00AE5856" w:rsidRDefault="007D3C32" w:rsidP="00AE5856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We are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continuing to look</w:t>
                      </w:r>
                      <w:r w:rsidR="004D5D11"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for different signs of spring in the local environment.</w:t>
                      </w:r>
                    </w:p>
                    <w:p w:rsidR="004D5D11" w:rsidRPr="00AE5856" w:rsidRDefault="004D5D11" w:rsidP="00673020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Children will being going on a spring hunt to find and discuss the similarities and differences </w:t>
                      </w:r>
                      <w:r w:rsid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between seasons, recording our findings.</w:t>
                      </w:r>
                    </w:p>
                    <w:p w:rsidR="006F7790" w:rsidRDefault="006F7790" w:rsidP="00794C93">
                      <w:pPr>
                        <w:jc w:val="center"/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F7790" w:rsidRDefault="006F7790" w:rsidP="00794C93">
                      <w:pPr>
                        <w:jc w:val="center"/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F7790" w:rsidRDefault="006F7790" w:rsidP="00794C93">
                      <w:pPr>
                        <w:jc w:val="center"/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EB56E4" w:rsidRPr="002B6A81" w:rsidRDefault="00EB56E4" w:rsidP="00EB56E4">
                      <w:pPr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94C93" w:rsidRPr="002B6A81" w:rsidRDefault="00794C93" w:rsidP="002B6A81">
                      <w:pPr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</w:p>
                    <w:p w:rsidR="002B6A81" w:rsidRPr="002B6A81" w:rsidRDefault="002B6A81" w:rsidP="002B6A81">
                      <w:pPr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1750" w:rsidRDefault="000B1750">
      <w:pPr>
        <w:rPr>
          <w:rFonts w:ascii="Comic Sans MS" w:hAnsi="Comic Sans MS"/>
          <w:sz w:val="72"/>
          <w:szCs w:val="72"/>
        </w:rPr>
      </w:pPr>
    </w:p>
    <w:p w:rsidR="008B31F7" w:rsidRDefault="008B31F7" w:rsidP="000B1750">
      <w:pPr>
        <w:jc w:val="center"/>
        <w:rPr>
          <w:rFonts w:ascii="Comic Sans MS" w:hAnsi="Comic Sans MS"/>
          <w:sz w:val="72"/>
          <w:szCs w:val="72"/>
        </w:rPr>
      </w:pPr>
    </w:p>
    <w:p w:rsidR="001143C0" w:rsidRPr="008B31F7" w:rsidRDefault="00AE5856" w:rsidP="008B31F7">
      <w:pPr>
        <w:tabs>
          <w:tab w:val="left" w:pos="10419"/>
        </w:tabs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DC058" wp14:editId="5E78B2CE">
                <wp:simplePos x="0" y="0"/>
                <wp:positionH relativeFrom="margin">
                  <wp:posOffset>2701290</wp:posOffset>
                </wp:positionH>
                <wp:positionV relativeFrom="paragraph">
                  <wp:posOffset>387985</wp:posOffset>
                </wp:positionV>
                <wp:extent cx="3295015" cy="2181225"/>
                <wp:effectExtent l="0" t="0" r="1968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A8D" w:rsidRPr="00AE5856" w:rsidRDefault="00A106B4" w:rsidP="00794C93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9290B" w:rsidRPr="00AE5856"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AE5856">
                              <w:rPr>
                                <w:rFonts w:ascii="HfW precursive semibold" w:hAnsi="HfW precursive semibold"/>
                                <w:b/>
                                <w:sz w:val="28"/>
                                <w:szCs w:val="28"/>
                                <w:u w:val="single"/>
                              </w:rPr>
                              <w:t>iteracy</w:t>
                            </w: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we are:</w:t>
                            </w:r>
                          </w:p>
                          <w:bookmarkEnd w:id="0"/>
                          <w:p w:rsidR="00246703" w:rsidRDefault="007D3C32" w:rsidP="00415F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Learning to 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write simple stories about Characters.</w:t>
                            </w:r>
                          </w:p>
                          <w:p w:rsidR="00AE5856" w:rsidRPr="00AE5856" w:rsidRDefault="00AE5856" w:rsidP="00AE5856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</w:p>
                          <w:p w:rsidR="00AE5856" w:rsidRPr="00AE5856" w:rsidRDefault="00AE5856" w:rsidP="00415F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AE5856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Practising </w:t>
                            </w:r>
                            <w:r w:rsidR="00A02555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our letter formation and continuing to learn the handwriting families.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C058" id="_x0000_s1029" type="#_x0000_t202" style="position:absolute;margin-left:212.7pt;margin-top:30.55pt;width:259.4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">
                <v:textbox>
                  <w:txbxContent>
                    <w:p w:rsidR="00DE2A8D" w:rsidRPr="00AE5856" w:rsidRDefault="00A106B4" w:rsidP="00794C93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In </w:t>
                      </w:r>
                      <w:r w:rsidR="0019290B" w:rsidRPr="00AE5856"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AE5856">
                        <w:rPr>
                          <w:rFonts w:ascii="HfW precursive semibold" w:hAnsi="HfW precursive semibold"/>
                          <w:b/>
                          <w:sz w:val="28"/>
                          <w:szCs w:val="28"/>
                          <w:u w:val="single"/>
                        </w:rPr>
                        <w:t>iteracy</w:t>
                      </w: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we are:</w:t>
                      </w:r>
                    </w:p>
                    <w:p w:rsidR="00246703" w:rsidRDefault="007D3C32" w:rsidP="00415F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Learning to 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write simple stories about Characters.</w:t>
                      </w:r>
                    </w:p>
                    <w:p w:rsidR="00AE5856" w:rsidRPr="00AE5856" w:rsidRDefault="00AE5856" w:rsidP="00AE5856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</w:p>
                    <w:p w:rsidR="00AE5856" w:rsidRPr="00AE5856" w:rsidRDefault="00AE5856" w:rsidP="00415F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AE5856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Practising </w:t>
                      </w:r>
                      <w:r w:rsidR="00A02555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our letter formation and continuing to learn the handwriting families.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020"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3E21A" wp14:editId="1065CA87">
                <wp:simplePos x="0" y="0"/>
                <wp:positionH relativeFrom="margin">
                  <wp:posOffset>6139815</wp:posOffset>
                </wp:positionH>
                <wp:positionV relativeFrom="paragraph">
                  <wp:posOffset>730884</wp:posOffset>
                </wp:positionV>
                <wp:extent cx="3213100" cy="1819275"/>
                <wp:effectExtent l="0" t="0" r="2540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20" w:rsidRPr="00C345AF" w:rsidRDefault="00A02555" w:rsidP="00A02555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 xml:space="preserve">We are visiting the Church on </w:t>
                            </w: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>Friday 18</w:t>
                            </w: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 xml:space="preserve"> March</w:t>
                            </w: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 xml:space="preserve">. Children </w:t>
                            </w:r>
                            <w:r w:rsidR="007F673F"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 xml:space="preserve">to come dressed in their formal </w:t>
                            </w:r>
                            <w:r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>party wear to celebrate a pretend Wedding.</w:t>
                            </w:r>
                            <w:r w:rsidR="007F673F"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 xml:space="preserve"> Please ensure the permission</w:t>
                            </w:r>
                            <w:r w:rsidR="007F673F" w:rsidRPr="00C345AF">
                              <w:rPr>
                                <w:rFonts w:ascii="HfW precursive semibold" w:hAnsi="HfW precursive semibold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7F673F" w:rsidRPr="00C345AF"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8"/>
                              </w:rPr>
                              <w:t xml:space="preserve">slip has been handed back to your teacher. </w:t>
                            </w:r>
                          </w:p>
                          <w:p w:rsidR="00673020" w:rsidRPr="00673020" w:rsidRDefault="00673020" w:rsidP="00673020">
                            <w:pPr>
                              <w:rPr>
                                <w:rFonts w:ascii="HfW precursive semibold" w:hAnsi="HfW precursive semi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73020" w:rsidRPr="006F7790" w:rsidRDefault="00673020" w:rsidP="00673020">
                            <w:pPr>
                              <w:jc w:val="center"/>
                              <w:rPr>
                                <w:rFonts w:ascii="HfW precursive semibold" w:hAnsi="HfW precursive semibold"/>
                              </w:rPr>
                            </w:pPr>
                            <w:r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673020" w:rsidRPr="009E279A" w:rsidRDefault="00673020" w:rsidP="00673020">
                            <w:pPr>
                              <w:spacing w:line="240" w:lineRule="auto"/>
                              <w:jc w:val="center"/>
                              <w:rPr>
                                <w:rFonts w:ascii="HfW precursive semibold" w:hAnsi="HfW precursive semibol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3E21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3.45pt;margin-top:57.55pt;width:253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">
                <v:textbox>
                  <w:txbxContent>
                    <w:p w:rsidR="00673020" w:rsidRPr="00C345AF" w:rsidRDefault="00A02555" w:rsidP="00A02555">
                      <w:pPr>
                        <w:jc w:val="center"/>
                        <w:rPr>
                          <w:rFonts w:ascii="HfW precursive semibold" w:hAnsi="HfW precursive semibold"/>
                          <w:sz w:val="32"/>
                          <w:szCs w:val="28"/>
                          <w:u w:val="single"/>
                        </w:rPr>
                      </w:pP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 xml:space="preserve">We are visiting the Church on </w:t>
                      </w: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  <w:u w:val="single"/>
                        </w:rPr>
                        <w:t>Friday 18</w:t>
                      </w: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  <w:u w:val="single"/>
                        </w:rPr>
                        <w:t xml:space="preserve"> March</w:t>
                      </w: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 xml:space="preserve">. Children </w:t>
                      </w:r>
                      <w:r w:rsidR="007F673F"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 xml:space="preserve">to come dressed in their formal </w:t>
                      </w:r>
                      <w:r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>party wear to celebrate a pretend Wedding.</w:t>
                      </w:r>
                      <w:r w:rsidR="007F673F"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 xml:space="preserve"> Please ensure the permission</w:t>
                      </w:r>
                      <w:r w:rsidR="007F673F" w:rsidRPr="00C345AF">
                        <w:rPr>
                          <w:rFonts w:ascii="HfW precursive semibold" w:hAnsi="HfW precursive semibold"/>
                          <w:b/>
                          <w:sz w:val="20"/>
                          <w:szCs w:val="28"/>
                        </w:rPr>
                        <w:t xml:space="preserve"> </w:t>
                      </w:r>
                      <w:r w:rsidR="007F673F" w:rsidRPr="00C345AF">
                        <w:rPr>
                          <w:rFonts w:ascii="HfW precursive semibold" w:hAnsi="HfW precursive semibold"/>
                          <w:b/>
                          <w:sz w:val="24"/>
                          <w:szCs w:val="28"/>
                        </w:rPr>
                        <w:t xml:space="preserve">slip has been handed back to your teacher. </w:t>
                      </w:r>
                    </w:p>
                    <w:p w:rsidR="00673020" w:rsidRPr="00673020" w:rsidRDefault="00673020" w:rsidP="00673020">
                      <w:pPr>
                        <w:rPr>
                          <w:rFonts w:ascii="HfW precursive semibold" w:hAnsi="HfW precursive semibol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73020" w:rsidRPr="006F7790" w:rsidRDefault="00673020" w:rsidP="00673020">
                      <w:pPr>
                        <w:jc w:val="center"/>
                        <w:rPr>
                          <w:rFonts w:ascii="HfW precursive semibold" w:hAnsi="HfW precursive semibold"/>
                        </w:rPr>
                      </w:pPr>
                      <w:r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673020" w:rsidRPr="009E279A" w:rsidRDefault="00673020" w:rsidP="00673020">
                      <w:pPr>
                        <w:spacing w:line="240" w:lineRule="auto"/>
                        <w:jc w:val="center"/>
                        <w:rPr>
                          <w:rFonts w:ascii="HfW precursive semibold" w:hAnsi="HfW precursive semibold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790"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54956" wp14:editId="5A1B2635">
                <wp:simplePos x="0" y="0"/>
                <wp:positionH relativeFrom="margin">
                  <wp:posOffset>-163857</wp:posOffset>
                </wp:positionH>
                <wp:positionV relativeFrom="paragraph">
                  <wp:posOffset>970861</wp:posOffset>
                </wp:positionV>
                <wp:extent cx="2762250" cy="1609859"/>
                <wp:effectExtent l="0" t="0" r="19050" b="285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609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90" w:rsidRDefault="001625B4" w:rsidP="001625B4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6F7790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Reminder: </w:t>
                            </w:r>
                          </w:p>
                          <w:p w:rsidR="001625B4" w:rsidRPr="006F7790" w:rsidRDefault="001625B4" w:rsidP="000C741A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</w:pPr>
                            <w:r w:rsidRPr="006F7790">
                              <w:rPr>
                                <w:rFonts w:ascii="HfW precursive semibold" w:hAnsi="HfW precursive semibold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PE</w:t>
                            </w:r>
                            <w:r w:rsidRPr="006F7790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 xml:space="preserve"> is every </w:t>
                            </w:r>
                            <w:r w:rsidRPr="006F7790">
                              <w:rPr>
                                <w:rFonts w:ascii="HfW precursive semibold" w:hAnsi="HfW precursive semibold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Wednesday</w:t>
                            </w:r>
                            <w:r w:rsidRPr="006F7790">
                              <w:rPr>
                                <w:rFonts w:ascii="HfW precursive semibold" w:hAnsi="HfW precursive semibold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6F7790" w:rsidRPr="000C741A" w:rsidRDefault="00AE5856" w:rsidP="001625B4">
                            <w:pPr>
                              <w:jc w:val="center"/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precursive semibold" w:hAnsi="HfW precursive semibold"/>
                                <w:sz w:val="24"/>
                                <w:szCs w:val="24"/>
                              </w:rPr>
                              <w:t>This term we are practising catching and throwing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4956" id="_x0000_s1031" type="#_x0000_t202" style="position:absolute;margin-left:-12.9pt;margin-top:76.45pt;width:217.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">
                <v:textbox>
                  <w:txbxContent>
                    <w:p w:rsidR="006F7790" w:rsidRDefault="001625B4" w:rsidP="001625B4">
                      <w:pPr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6F7790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Reminder: </w:t>
                      </w:r>
                    </w:p>
                    <w:p w:rsidR="001625B4" w:rsidRPr="006F7790" w:rsidRDefault="001625B4" w:rsidP="000C741A">
                      <w:pPr>
                        <w:jc w:val="center"/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</w:pPr>
                      <w:r w:rsidRPr="006F7790">
                        <w:rPr>
                          <w:rFonts w:ascii="HfW precursive semibold" w:hAnsi="HfW precursive semibold"/>
                          <w:b/>
                          <w:color w:val="FF0000"/>
                          <w:sz w:val="28"/>
                          <w:szCs w:val="28"/>
                        </w:rPr>
                        <w:t>PE</w:t>
                      </w:r>
                      <w:r w:rsidRPr="006F7790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 xml:space="preserve"> is every </w:t>
                      </w:r>
                      <w:r w:rsidRPr="006F7790">
                        <w:rPr>
                          <w:rFonts w:ascii="HfW precursive semibold" w:hAnsi="HfW precursive semibold"/>
                          <w:b/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t>Wednesday</w:t>
                      </w:r>
                      <w:r w:rsidRPr="006F7790">
                        <w:rPr>
                          <w:rFonts w:ascii="HfW precursive semibold" w:hAnsi="HfW precursive semibold"/>
                          <w:sz w:val="28"/>
                          <w:szCs w:val="28"/>
                        </w:rPr>
                        <w:t>!</w:t>
                      </w:r>
                    </w:p>
                    <w:p w:rsidR="006F7790" w:rsidRPr="000C741A" w:rsidRDefault="00AE5856" w:rsidP="001625B4">
                      <w:pPr>
                        <w:jc w:val="center"/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</w:pPr>
                      <w:r>
                        <w:rPr>
                          <w:rFonts w:ascii="HfW precursive semibold" w:hAnsi="HfW precursive semibold"/>
                          <w:sz w:val="24"/>
                          <w:szCs w:val="24"/>
                        </w:rPr>
                        <w:t>This term we are practising catching and throwing games.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31F7">
        <w:rPr>
          <w:rFonts w:ascii="Comic Sans MS" w:hAnsi="Comic Sans MS"/>
          <w:sz w:val="72"/>
          <w:szCs w:val="72"/>
        </w:rPr>
        <w:tab/>
      </w:r>
    </w:p>
    <w:sectPr w:rsidR="001143C0" w:rsidRPr="008B31F7" w:rsidSect="00A106B4">
      <w:pgSz w:w="16838" w:h="11906" w:orient="landscape"/>
      <w:pgMar w:top="1191" w:right="1247" w:bottom="1191" w:left="1191" w:header="709" w:footer="709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 semi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D5B"/>
    <w:multiLevelType w:val="hybridMultilevel"/>
    <w:tmpl w:val="5C884E0E"/>
    <w:lvl w:ilvl="0" w:tplc="D8D89540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F5D95"/>
    <w:multiLevelType w:val="hybridMultilevel"/>
    <w:tmpl w:val="23A604C2"/>
    <w:lvl w:ilvl="0" w:tplc="D9C05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66D53"/>
    <w:multiLevelType w:val="hybridMultilevel"/>
    <w:tmpl w:val="9F4EE478"/>
    <w:lvl w:ilvl="0" w:tplc="88AA891C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83A70"/>
    <w:multiLevelType w:val="hybridMultilevel"/>
    <w:tmpl w:val="9B348B24"/>
    <w:lvl w:ilvl="0" w:tplc="9716A5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40937"/>
    <w:multiLevelType w:val="hybridMultilevel"/>
    <w:tmpl w:val="CD724564"/>
    <w:lvl w:ilvl="0" w:tplc="49D039F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043BE3"/>
    <w:multiLevelType w:val="hybridMultilevel"/>
    <w:tmpl w:val="538C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1DC8"/>
    <w:multiLevelType w:val="hybridMultilevel"/>
    <w:tmpl w:val="6C7EB710"/>
    <w:lvl w:ilvl="0" w:tplc="A8EAA8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C6AED"/>
    <w:multiLevelType w:val="hybridMultilevel"/>
    <w:tmpl w:val="6632EF28"/>
    <w:lvl w:ilvl="0" w:tplc="8904F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C23F5"/>
    <w:multiLevelType w:val="hybridMultilevel"/>
    <w:tmpl w:val="306C1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923DF6"/>
    <w:multiLevelType w:val="hybridMultilevel"/>
    <w:tmpl w:val="81669396"/>
    <w:lvl w:ilvl="0" w:tplc="FC06386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F218E7"/>
    <w:multiLevelType w:val="hybridMultilevel"/>
    <w:tmpl w:val="EDD22B58"/>
    <w:lvl w:ilvl="0" w:tplc="4C466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B7B8A"/>
    <w:multiLevelType w:val="hybridMultilevel"/>
    <w:tmpl w:val="6478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9000B"/>
    <w:multiLevelType w:val="hybridMultilevel"/>
    <w:tmpl w:val="131090E2"/>
    <w:lvl w:ilvl="0" w:tplc="CFA8E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731B5"/>
    <w:multiLevelType w:val="hybridMultilevel"/>
    <w:tmpl w:val="7F1862F6"/>
    <w:lvl w:ilvl="0" w:tplc="AB289A6A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D01410C"/>
    <w:multiLevelType w:val="hybridMultilevel"/>
    <w:tmpl w:val="7D80FF74"/>
    <w:lvl w:ilvl="0" w:tplc="1B9A6A0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C586F"/>
    <w:multiLevelType w:val="hybridMultilevel"/>
    <w:tmpl w:val="461E3DD2"/>
    <w:lvl w:ilvl="0" w:tplc="1C52E5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935F0"/>
    <w:multiLevelType w:val="hybridMultilevel"/>
    <w:tmpl w:val="084A59B4"/>
    <w:lvl w:ilvl="0" w:tplc="E1C6F7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C0292"/>
    <w:multiLevelType w:val="hybridMultilevel"/>
    <w:tmpl w:val="253E2894"/>
    <w:lvl w:ilvl="0" w:tplc="BA1C69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563CF"/>
    <w:multiLevelType w:val="hybridMultilevel"/>
    <w:tmpl w:val="D5628722"/>
    <w:lvl w:ilvl="0" w:tplc="780A94B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6154B"/>
    <w:multiLevelType w:val="hybridMultilevel"/>
    <w:tmpl w:val="7A0A4C68"/>
    <w:lvl w:ilvl="0" w:tplc="B846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C43B3"/>
    <w:multiLevelType w:val="hybridMultilevel"/>
    <w:tmpl w:val="A4921FA8"/>
    <w:lvl w:ilvl="0" w:tplc="C50CD81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BD5271"/>
    <w:multiLevelType w:val="hybridMultilevel"/>
    <w:tmpl w:val="D31ED798"/>
    <w:lvl w:ilvl="0" w:tplc="DEC4B4F0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313601"/>
    <w:multiLevelType w:val="hybridMultilevel"/>
    <w:tmpl w:val="A36CF2B4"/>
    <w:lvl w:ilvl="0" w:tplc="FE9E9654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4DF5632"/>
    <w:multiLevelType w:val="hybridMultilevel"/>
    <w:tmpl w:val="6E52CEFA"/>
    <w:lvl w:ilvl="0" w:tplc="E1C6F72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23"/>
  </w:num>
  <w:num w:numId="8">
    <w:abstractNumId w:val="16"/>
  </w:num>
  <w:num w:numId="9">
    <w:abstractNumId w:val="15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12"/>
  </w:num>
  <w:num w:numId="18">
    <w:abstractNumId w:val="21"/>
  </w:num>
  <w:num w:numId="19">
    <w:abstractNumId w:val="0"/>
  </w:num>
  <w:num w:numId="20">
    <w:abstractNumId w:val="2"/>
  </w:num>
  <w:num w:numId="21">
    <w:abstractNumId w:val="19"/>
  </w:num>
  <w:num w:numId="22">
    <w:abstractNumId w:val="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0"/>
    <w:rsid w:val="000323ED"/>
    <w:rsid w:val="00044EE7"/>
    <w:rsid w:val="0004717B"/>
    <w:rsid w:val="00096F37"/>
    <w:rsid w:val="000977FA"/>
    <w:rsid w:val="000B1750"/>
    <w:rsid w:val="000C077C"/>
    <w:rsid w:val="000C741A"/>
    <w:rsid w:val="001143C0"/>
    <w:rsid w:val="001169FD"/>
    <w:rsid w:val="00125567"/>
    <w:rsid w:val="0013624E"/>
    <w:rsid w:val="00155A74"/>
    <w:rsid w:val="00157EE9"/>
    <w:rsid w:val="001625B4"/>
    <w:rsid w:val="00164E4E"/>
    <w:rsid w:val="0017699B"/>
    <w:rsid w:val="001922A1"/>
    <w:rsid w:val="0019290B"/>
    <w:rsid w:val="001A17BB"/>
    <w:rsid w:val="00221CC6"/>
    <w:rsid w:val="00235F13"/>
    <w:rsid w:val="00237DA1"/>
    <w:rsid w:val="00246703"/>
    <w:rsid w:val="00272A09"/>
    <w:rsid w:val="002811F3"/>
    <w:rsid w:val="002B6A81"/>
    <w:rsid w:val="002E46C0"/>
    <w:rsid w:val="00344BC5"/>
    <w:rsid w:val="00374945"/>
    <w:rsid w:val="00380E0E"/>
    <w:rsid w:val="0039510C"/>
    <w:rsid w:val="0039533E"/>
    <w:rsid w:val="00397CCD"/>
    <w:rsid w:val="003A6730"/>
    <w:rsid w:val="003A7E20"/>
    <w:rsid w:val="003B3B1E"/>
    <w:rsid w:val="003D07EE"/>
    <w:rsid w:val="003E6823"/>
    <w:rsid w:val="00413E80"/>
    <w:rsid w:val="00415FBA"/>
    <w:rsid w:val="00454F21"/>
    <w:rsid w:val="00460B02"/>
    <w:rsid w:val="00470B71"/>
    <w:rsid w:val="004D5D11"/>
    <w:rsid w:val="004E13B7"/>
    <w:rsid w:val="004F035E"/>
    <w:rsid w:val="005077FF"/>
    <w:rsid w:val="0051465D"/>
    <w:rsid w:val="0053096D"/>
    <w:rsid w:val="0054688E"/>
    <w:rsid w:val="00581A0E"/>
    <w:rsid w:val="00587D65"/>
    <w:rsid w:val="005A287B"/>
    <w:rsid w:val="005A578A"/>
    <w:rsid w:val="005A6F1C"/>
    <w:rsid w:val="005E4A32"/>
    <w:rsid w:val="00616296"/>
    <w:rsid w:val="00673020"/>
    <w:rsid w:val="00677901"/>
    <w:rsid w:val="00684918"/>
    <w:rsid w:val="006E6CCC"/>
    <w:rsid w:val="006F7790"/>
    <w:rsid w:val="007354C4"/>
    <w:rsid w:val="007655D3"/>
    <w:rsid w:val="00775B5B"/>
    <w:rsid w:val="007913CD"/>
    <w:rsid w:val="00794C93"/>
    <w:rsid w:val="007B1C22"/>
    <w:rsid w:val="007C3F31"/>
    <w:rsid w:val="007D1468"/>
    <w:rsid w:val="007D3C32"/>
    <w:rsid w:val="007E6BC9"/>
    <w:rsid w:val="007F673F"/>
    <w:rsid w:val="00834BA6"/>
    <w:rsid w:val="0085225E"/>
    <w:rsid w:val="008B08CE"/>
    <w:rsid w:val="008B31F7"/>
    <w:rsid w:val="008E194B"/>
    <w:rsid w:val="00910434"/>
    <w:rsid w:val="009270E0"/>
    <w:rsid w:val="00942168"/>
    <w:rsid w:val="00950BBB"/>
    <w:rsid w:val="009636F7"/>
    <w:rsid w:val="009A076C"/>
    <w:rsid w:val="009B17A6"/>
    <w:rsid w:val="009D3721"/>
    <w:rsid w:val="009E279A"/>
    <w:rsid w:val="00A02555"/>
    <w:rsid w:val="00A106B4"/>
    <w:rsid w:val="00A34632"/>
    <w:rsid w:val="00A44EE9"/>
    <w:rsid w:val="00A45BA2"/>
    <w:rsid w:val="00A47DD0"/>
    <w:rsid w:val="00A65081"/>
    <w:rsid w:val="00A67AB0"/>
    <w:rsid w:val="00A803EA"/>
    <w:rsid w:val="00A8153B"/>
    <w:rsid w:val="00AB757F"/>
    <w:rsid w:val="00AC7B2A"/>
    <w:rsid w:val="00AD245E"/>
    <w:rsid w:val="00AE5856"/>
    <w:rsid w:val="00AF7FD2"/>
    <w:rsid w:val="00B42B41"/>
    <w:rsid w:val="00B433C7"/>
    <w:rsid w:val="00B70DFE"/>
    <w:rsid w:val="00BA6813"/>
    <w:rsid w:val="00BD7AEA"/>
    <w:rsid w:val="00BE4DE5"/>
    <w:rsid w:val="00BF30EB"/>
    <w:rsid w:val="00BF3DEB"/>
    <w:rsid w:val="00C345AF"/>
    <w:rsid w:val="00C71CFF"/>
    <w:rsid w:val="00C83FD5"/>
    <w:rsid w:val="00CA6F3F"/>
    <w:rsid w:val="00D376EC"/>
    <w:rsid w:val="00D960AF"/>
    <w:rsid w:val="00DB68B9"/>
    <w:rsid w:val="00DC3A3B"/>
    <w:rsid w:val="00DE2A8D"/>
    <w:rsid w:val="00E554B8"/>
    <w:rsid w:val="00EB56E4"/>
    <w:rsid w:val="00EE6229"/>
    <w:rsid w:val="00EF7D1B"/>
    <w:rsid w:val="00F04EC9"/>
    <w:rsid w:val="00F83EF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EDBF6-D703-40D1-8F7C-7FA160C5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Mills</dc:creator>
  <cp:lastModifiedBy>Zoe Nelson</cp:lastModifiedBy>
  <cp:revision>5</cp:revision>
  <cp:lastPrinted>2018-05-01T15:45:00Z</cp:lastPrinted>
  <dcterms:created xsi:type="dcterms:W3CDTF">2018-05-08T15:45:00Z</dcterms:created>
  <dcterms:modified xsi:type="dcterms:W3CDTF">2018-05-08T15:53:00Z</dcterms:modified>
</cp:coreProperties>
</file>