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5077FF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</w:t>
      </w:r>
      <w:r w:rsidR="00374945">
        <w:rPr>
          <w:rFonts w:ascii="Comic Sans MS" w:hAnsi="Comic Sans MS"/>
          <w:sz w:val="32"/>
          <w:szCs w:val="32"/>
        </w:rPr>
        <w:t xml:space="preserve"> </w:t>
      </w:r>
      <w:r w:rsidR="002E46C0">
        <w:rPr>
          <w:rFonts w:ascii="Comic Sans MS" w:hAnsi="Comic Sans MS"/>
          <w:sz w:val="32"/>
          <w:szCs w:val="32"/>
        </w:rPr>
        <w:t>2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Explorer, Explorer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374945">
        <w:rPr>
          <w:rFonts w:ascii="Comic Sans MS" w:hAnsi="Comic Sans MS"/>
          <w:sz w:val="32"/>
          <w:szCs w:val="32"/>
        </w:rPr>
        <w:t xml:space="preserve">                   </w:t>
      </w:r>
      <w:r w:rsidR="0013624E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            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2E46C0">
        <w:rPr>
          <w:rFonts w:ascii="Comic Sans MS" w:hAnsi="Comic Sans MS"/>
          <w:b/>
          <w:sz w:val="32"/>
          <w:szCs w:val="32"/>
          <w:highlight w:val="yellow"/>
          <w:u w:val="single"/>
        </w:rPr>
        <w:t>26</w:t>
      </w:r>
      <w:r w:rsidR="002E46C0" w:rsidRPr="002E46C0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 w:rsidR="002E46C0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February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</w:t>
      </w:r>
      <w:r w:rsidR="00910434" w:rsidRPr="00DB68B9">
        <w:rPr>
          <w:rFonts w:ascii="Comic Sans MS" w:hAnsi="Comic Sans MS"/>
          <w:b/>
          <w:sz w:val="32"/>
          <w:szCs w:val="32"/>
          <w:highlight w:val="yellow"/>
          <w:u w:val="single"/>
        </w:rPr>
        <w:t>1</w:t>
      </w:r>
      <w:r w:rsidR="00DB68B9" w:rsidRPr="00DB68B9">
        <w:rPr>
          <w:rFonts w:ascii="Comic Sans MS" w:hAnsi="Comic Sans MS"/>
          <w:b/>
          <w:sz w:val="32"/>
          <w:szCs w:val="32"/>
          <w:highlight w:val="yellow"/>
          <w:u w:val="single"/>
        </w:rPr>
        <w:t>8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BE4DE5" w:rsidRPr="00BE4DE5" w:rsidRDefault="00374945" w:rsidP="00BE4DE5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57EDE" wp14:editId="1F70D1D5">
                <wp:simplePos x="0" y="0"/>
                <wp:positionH relativeFrom="column">
                  <wp:posOffset>-184785</wp:posOffset>
                </wp:positionH>
                <wp:positionV relativeFrom="paragraph">
                  <wp:posOffset>450849</wp:posOffset>
                </wp:positionV>
                <wp:extent cx="2790825" cy="3724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AC7B2A" w:rsidRPr="005077FF" w:rsidRDefault="00BE4DE5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Learning</w:t>
                            </w:r>
                            <w:r w:rsidR="00A8153B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to recognise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say 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and write the </w:t>
                            </w:r>
                            <w:r w:rsidR="009D3721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sounds;</w:t>
                            </w:r>
                            <w:r w:rsidR="00AC7B2A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3721" w:rsidRDefault="002E46C0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oi</w:t>
                            </w:r>
                            <w:proofErr w:type="spellEnd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</w:rPr>
                              <w:t>er</w:t>
                            </w:r>
                            <w:proofErr w:type="spellEnd"/>
                          </w:p>
                          <w:p w:rsidR="002E46C0" w:rsidRPr="002E46C0" w:rsidRDefault="002E46C0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</w:pPr>
                            <w:r w:rsidRPr="002E46C0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+ phase 3 recap</w:t>
                            </w:r>
                          </w:p>
                          <w:p w:rsidR="00A8153B" w:rsidRPr="005077FF" w:rsidRDefault="00AC7B2A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Practising </w:t>
                            </w:r>
                            <w:r w:rsidR="00374945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decoding and blending for reading</w:t>
                            </w: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and segmenting</w:t>
                            </w:r>
                            <w:r w:rsidR="00374945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for spelling. </w:t>
                            </w:r>
                          </w:p>
                          <w:p w:rsidR="009A076C" w:rsidRPr="005077FF" w:rsidRDefault="005077FF" w:rsidP="00235F13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 w:rsidR="009A076C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Phase 2 &amp; 3 </w:t>
                            </w:r>
                            <w:r w:rsidR="009A076C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tricky words</w:t>
                            </w: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9A076C" w:rsidRPr="005077FF" w:rsidRDefault="009A076C" w:rsidP="005077FF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7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pt;width:219.75pt;height:2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AC7B2A" w:rsidRPr="005077FF" w:rsidRDefault="00BE4DE5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Learning</w:t>
                      </w:r>
                      <w:r w:rsidR="00A8153B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to recognise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,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say 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and write the </w:t>
                      </w:r>
                      <w:r w:rsidR="009D3721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sounds;</w:t>
                      </w:r>
                      <w:r w:rsidR="00AC7B2A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3721" w:rsidRDefault="002E46C0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ur</w:t>
                      </w:r>
                      <w:proofErr w:type="spellEnd"/>
                      <w:proofErr w:type="gramEnd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ow</w:t>
                      </w:r>
                      <w:proofErr w:type="spellEnd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oi</w:t>
                      </w:r>
                      <w:proofErr w:type="spellEnd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</w:rPr>
                        <w:t>er</w:t>
                      </w:r>
                      <w:proofErr w:type="spellEnd"/>
                    </w:p>
                    <w:p w:rsidR="002E46C0" w:rsidRPr="002E46C0" w:rsidRDefault="002E46C0" w:rsidP="00BE4DE5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</w:pPr>
                      <w:r w:rsidRPr="002E46C0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+ phase 3 recap</w:t>
                      </w:r>
                    </w:p>
                    <w:p w:rsidR="00A8153B" w:rsidRPr="005077FF" w:rsidRDefault="00AC7B2A" w:rsidP="00235F13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Practising </w:t>
                      </w:r>
                      <w:r w:rsidR="00374945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decoding and blending for reading</w:t>
                      </w: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and segmenting</w:t>
                      </w:r>
                      <w:r w:rsidR="00374945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for spelling. </w:t>
                      </w:r>
                    </w:p>
                    <w:p w:rsidR="009A076C" w:rsidRPr="005077FF" w:rsidRDefault="005077FF" w:rsidP="00235F13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Revising </w:t>
                      </w:r>
                      <w:r w:rsidR="009A076C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the </w:t>
                      </w:r>
                      <w:r w:rsidR="002E46C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Phase 2 &amp; 3 </w:t>
                      </w:r>
                      <w:r w:rsidR="009A076C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tricky words</w:t>
                      </w: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9A076C" w:rsidRPr="005077FF" w:rsidRDefault="009A076C" w:rsidP="005077FF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6C0">
        <w:rPr>
          <w:rFonts w:ascii="Comic Sans MS" w:hAnsi="Comic Sans MS"/>
          <w:sz w:val="36"/>
          <w:u w:val="single"/>
        </w:rPr>
        <w:t>Which animals can you find in the jungle or at the zoo</w:t>
      </w:r>
      <w:r>
        <w:rPr>
          <w:rFonts w:ascii="Comic Sans MS" w:hAnsi="Comic Sans MS"/>
          <w:sz w:val="36"/>
          <w:u w:val="single"/>
        </w:rPr>
        <w:t>?</w:t>
      </w:r>
    </w:p>
    <w:p w:rsidR="00397CCD" w:rsidRPr="003A7E20" w:rsidRDefault="001625B4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31A9" wp14:editId="6F292251">
                <wp:simplePos x="0" y="0"/>
                <wp:positionH relativeFrom="page">
                  <wp:posOffset>6848475</wp:posOffset>
                </wp:positionH>
                <wp:positionV relativeFrom="paragraph">
                  <wp:posOffset>5080</wp:posOffset>
                </wp:positionV>
                <wp:extent cx="3245485" cy="2343150"/>
                <wp:effectExtent l="0" t="0" r="120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2E46C0" w:rsidRDefault="002E46C0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2E46C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32"/>
                                <w:szCs w:val="36"/>
                              </w:rPr>
                              <w:t>This week is Arts Week!</w:t>
                            </w:r>
                          </w:p>
                          <w:p w:rsidR="002E46C0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  <w:t>We will be exploring different types of animal themed arts, crafts, music and movement throughout the week!</w:t>
                            </w:r>
                          </w:p>
                          <w:p w:rsidR="002E46C0" w:rsidRPr="00235F13" w:rsidRDefault="002E46C0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36"/>
                              </w:rPr>
                            </w:pPr>
                          </w:p>
                          <w:p w:rsidR="009270E0" w:rsidRDefault="009270E0" w:rsidP="003749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625B4" w:rsidRDefault="001625B4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25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Each class will be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creating an exciting new ‘Space’ Themed classroom display!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31A9" id="Text Box 6" o:spid="_x0000_s1027" type="#_x0000_t202" style="position:absolute;left:0;text-align:left;margin-left:539.25pt;margin-top:.4pt;width:255.5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">
                <v:textbox>
                  <w:txbxContent>
                    <w:p w:rsidR="00A8153B" w:rsidRPr="002E46C0" w:rsidRDefault="002E46C0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color w:val="FF0000"/>
                          <w:sz w:val="32"/>
                          <w:szCs w:val="36"/>
                        </w:rPr>
                      </w:pPr>
                      <w:r w:rsidRPr="002E46C0">
                        <w:rPr>
                          <w:rFonts w:ascii="HfW precursive semibold" w:hAnsi="HfW precursive semibold"/>
                          <w:b/>
                          <w:color w:val="FF0000"/>
                          <w:sz w:val="32"/>
                          <w:szCs w:val="36"/>
                        </w:rPr>
                        <w:t>This week is Arts Week!</w:t>
                      </w:r>
                    </w:p>
                    <w:p w:rsidR="002E46C0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  <w:t>We will be exploring different types of animal themed arts, crafts, music and movement throughout the week!</w:t>
                      </w:r>
                    </w:p>
                    <w:p w:rsidR="002E46C0" w:rsidRPr="00235F13" w:rsidRDefault="002E46C0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2"/>
                          <w:szCs w:val="36"/>
                        </w:rPr>
                      </w:pPr>
                    </w:p>
                    <w:p w:rsidR="009270E0" w:rsidRDefault="009270E0" w:rsidP="00374945">
                      <w:pPr>
                        <w:spacing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625B4" w:rsidRDefault="001625B4" w:rsidP="000B17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25B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Each class will be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creating an exciting new ‘Space’ Themed classroom display!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5F13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7C6F" wp14:editId="31B05D4E">
                <wp:simplePos x="0" y="0"/>
                <wp:positionH relativeFrom="column">
                  <wp:posOffset>2679246</wp:posOffset>
                </wp:positionH>
                <wp:positionV relativeFrom="paragraph">
                  <wp:posOffset>13789</wp:posOffset>
                </wp:positionV>
                <wp:extent cx="3314700" cy="2207078"/>
                <wp:effectExtent l="0" t="0" r="190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0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374945" w:rsidRPr="009E279A" w:rsidRDefault="002E46C0" w:rsidP="009E27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Recognise coins and their values</w:t>
                            </w:r>
                          </w:p>
                          <w:p w:rsidR="005077FF" w:rsidRPr="009E279A" w:rsidRDefault="002E46C0" w:rsidP="009E27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Recognising and writing numbers 10-20</w:t>
                            </w:r>
                          </w:p>
                          <w:p w:rsidR="005077FF" w:rsidRPr="009E279A" w:rsidRDefault="002E46C0" w:rsidP="009E27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Using money as part of the children’s play experiences.</w:t>
                            </w:r>
                          </w:p>
                          <w:p w:rsidR="009E279A" w:rsidRPr="009E279A" w:rsidRDefault="009E279A" w:rsidP="009E27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Counting with 1p and 2p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7C6F" id="Text Box 5" o:spid="_x0000_s1028" type="#_x0000_t202" style="position:absolute;left:0;text-align:left;margin-left:210.95pt;margin-top:1.1pt;width:261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374945" w:rsidRPr="009E279A" w:rsidRDefault="002E46C0" w:rsidP="009E27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Recognise coins and their values</w:t>
                      </w:r>
                    </w:p>
                    <w:p w:rsidR="005077FF" w:rsidRPr="009E279A" w:rsidRDefault="002E46C0" w:rsidP="009E27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Recognising and writing numbers 10-20</w:t>
                      </w:r>
                    </w:p>
                    <w:p w:rsidR="005077FF" w:rsidRPr="009E279A" w:rsidRDefault="002E46C0" w:rsidP="009E27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Using money as part of the children’s play experiences.</w:t>
                      </w:r>
                    </w:p>
                    <w:p w:rsidR="009E279A" w:rsidRPr="009E279A" w:rsidRDefault="009E279A" w:rsidP="009E27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Counting with 1p and 2p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AD245E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CFE0" wp14:editId="54C38D21">
                <wp:simplePos x="0" y="0"/>
                <wp:positionH relativeFrom="margin">
                  <wp:posOffset>6120765</wp:posOffset>
                </wp:positionH>
                <wp:positionV relativeFrom="paragraph">
                  <wp:posOffset>1086485</wp:posOffset>
                </wp:positionV>
                <wp:extent cx="3213100" cy="2438400"/>
                <wp:effectExtent l="0" t="0" r="2540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5E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  <w:highlight w:val="green"/>
                              </w:rPr>
                              <w:t>Dates to remember!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Friday 2nd March</w:t>
                            </w:r>
                            <w:r w:rsidRPr="009E279A">
                              <w:rPr>
                                <w:rFonts w:ascii="HfW precursive semibold" w:hAnsi="HfW precursive semibold"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World Book Day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Children can dressed up as their favourite jungle animal. 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Work sharing afternoon:</w:t>
                            </w:r>
                          </w:p>
                          <w:p w:rsidR="002E46C0" w:rsidRPr="009E279A" w:rsidRDefault="002E46C0" w:rsidP="002E46C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9E279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  <w:highlight w:val="yellow"/>
                              </w:rPr>
                              <w:t>2.45pm</w:t>
                            </w:r>
                            <w:r w:rsidRPr="009E279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CFE0" id="_x0000_s1029" type="#_x0000_t202" style="position:absolute;left:0;text-align:left;margin-left:481.95pt;margin-top:85.55pt;width:253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L2LAIAAFgEAAAOAAAAZHJzL2Uyb0RvYy54bWysVNtu2zAMfR+wfxD0vthxnC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">
                <v:textbox>
                  <w:txbxContent>
                    <w:p w:rsidR="00AD245E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2E46C0">
                        <w:rPr>
                          <w:rFonts w:ascii="HfW precursive semibold" w:hAnsi="HfW precursive semibold"/>
                          <w:sz w:val="24"/>
                          <w:szCs w:val="24"/>
                          <w:highlight w:val="green"/>
                        </w:rPr>
                        <w:t>Dates to remember!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color w:val="7030A0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Friday 2nd March</w:t>
                      </w:r>
                      <w:r w:rsidRPr="009E279A">
                        <w:rPr>
                          <w:rFonts w:ascii="HfW precursive semibold" w:hAnsi="HfW precursive semibold"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World Book Day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Children can dressed up as their favourite jungle animal. 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Work sharing afternoon:</w:t>
                      </w:r>
                    </w:p>
                    <w:p w:rsidR="002E46C0" w:rsidRPr="009E279A" w:rsidRDefault="002E46C0" w:rsidP="002E46C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9E279A">
                        <w:rPr>
                          <w:rFonts w:ascii="HfW precursive semibold" w:hAnsi="HfW precursive semibold"/>
                          <w:sz w:val="26"/>
                          <w:szCs w:val="26"/>
                          <w:highlight w:val="yellow"/>
                        </w:rPr>
                        <w:t>2.45pm</w:t>
                      </w:r>
                      <w:r w:rsidRPr="009E279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in the classroom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5B4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50671" wp14:editId="2F15158A">
                <wp:simplePos x="0" y="0"/>
                <wp:positionH relativeFrom="margin">
                  <wp:posOffset>-165735</wp:posOffset>
                </wp:positionH>
                <wp:positionV relativeFrom="paragraph">
                  <wp:posOffset>2419985</wp:posOffset>
                </wp:positionV>
                <wp:extent cx="2762250" cy="10382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B4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25B4" w:rsidRPr="00374945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every 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0671" id="_x0000_s1031" type="#_x0000_t202" style="position:absolute;left:0;text-align:left;margin-left:-13.05pt;margin-top:190.55pt;width:217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2u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">
                <v:textbox>
                  <w:txbxContent>
                    <w:p w:rsidR="001625B4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  <w:r w:rsidRPr="001625B4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25B4" w:rsidRPr="00374945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every </w:t>
                      </w:r>
                      <w:r w:rsidRPr="001625B4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76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BBC4" wp14:editId="796CFE4E">
                <wp:simplePos x="0" y="0"/>
                <wp:positionH relativeFrom="margin">
                  <wp:posOffset>2691765</wp:posOffset>
                </wp:positionH>
                <wp:positionV relativeFrom="paragraph">
                  <wp:posOffset>924560</wp:posOffset>
                </wp:positionV>
                <wp:extent cx="3333750" cy="26098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6C" w:rsidRDefault="00A106B4" w:rsidP="009A076C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374945" w:rsidRPr="001625B4" w:rsidRDefault="005077FF" w:rsidP="009E27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‘Dear Zoo</w:t>
                            </w: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’ by </w:t>
                            </w:r>
                            <w:r w:rsid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Rod Campbell</w:t>
                            </w:r>
                          </w:p>
                          <w:p w:rsidR="001625B4" w:rsidRPr="001625B4" w:rsidRDefault="001625B4" w:rsidP="009E27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Dictation – practice writing </w:t>
                            </w:r>
                            <w:r w:rsid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phase 3 words with diagraphs</w:t>
                            </w:r>
                          </w:p>
                          <w:p w:rsidR="00A106B4" w:rsidRPr="001625B4" w:rsidRDefault="001625B4" w:rsidP="009E27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1625B4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our own ‘Dear Zoo’ Story</w:t>
                            </w:r>
                            <w:r w:rsidR="009E279A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about what animal we would like to be sent.</w:t>
                            </w:r>
                            <w:r w:rsidR="002E46C0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BBC4" id="_x0000_s1031" type="#_x0000_t202" style="position:absolute;left:0;text-align:left;margin-left:211.95pt;margin-top:72.8pt;width:262.5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">
                <v:textbox>
                  <w:txbxContent>
                    <w:p w:rsidR="009A076C" w:rsidRDefault="00A106B4" w:rsidP="009A076C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374945" w:rsidRPr="001625B4" w:rsidRDefault="005077FF" w:rsidP="009E27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Reading </w:t>
                      </w:r>
                      <w:r w:rsidR="002E46C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‘Dear Zoo</w:t>
                      </w: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’ by </w:t>
                      </w:r>
                      <w:r w:rsidR="002E46C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Rod Campbell</w:t>
                      </w:r>
                    </w:p>
                    <w:p w:rsidR="001625B4" w:rsidRPr="001625B4" w:rsidRDefault="001625B4" w:rsidP="009E27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Dictation – practice writing </w:t>
                      </w:r>
                      <w:r w:rsidR="002E46C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phase 3 words with diagraphs</w:t>
                      </w:r>
                    </w:p>
                    <w:p w:rsidR="00A106B4" w:rsidRPr="001625B4" w:rsidRDefault="001625B4" w:rsidP="009E27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1625B4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Writing </w:t>
                      </w:r>
                      <w:r w:rsidR="002E46C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our own ‘Dear Zoo’ Story</w:t>
                      </w:r>
                      <w:r w:rsidR="009E279A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about what animal we would like to be sent.</w:t>
                      </w:r>
                      <w:r w:rsidR="002E46C0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B1750"/>
    <w:rsid w:val="001143C0"/>
    <w:rsid w:val="00125567"/>
    <w:rsid w:val="0013624E"/>
    <w:rsid w:val="00157EE9"/>
    <w:rsid w:val="001625B4"/>
    <w:rsid w:val="00164E4E"/>
    <w:rsid w:val="0019290B"/>
    <w:rsid w:val="001A17BB"/>
    <w:rsid w:val="00221CC6"/>
    <w:rsid w:val="00235F13"/>
    <w:rsid w:val="00237DA1"/>
    <w:rsid w:val="002811F3"/>
    <w:rsid w:val="002E46C0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077FF"/>
    <w:rsid w:val="0053096D"/>
    <w:rsid w:val="00581A0E"/>
    <w:rsid w:val="00587D65"/>
    <w:rsid w:val="005A287B"/>
    <w:rsid w:val="005A578A"/>
    <w:rsid w:val="005E4A32"/>
    <w:rsid w:val="00616296"/>
    <w:rsid w:val="00677901"/>
    <w:rsid w:val="00684918"/>
    <w:rsid w:val="00775B5B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106B4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F7FD2"/>
    <w:rsid w:val="00B42B41"/>
    <w:rsid w:val="00B433C7"/>
    <w:rsid w:val="00BA6813"/>
    <w:rsid w:val="00BD7AEA"/>
    <w:rsid w:val="00BE4DE5"/>
    <w:rsid w:val="00BF30EB"/>
    <w:rsid w:val="00BF3DEB"/>
    <w:rsid w:val="00C71CFF"/>
    <w:rsid w:val="00D376EC"/>
    <w:rsid w:val="00D960AF"/>
    <w:rsid w:val="00DB68B9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3</cp:revision>
  <cp:lastPrinted>2018-01-23T16:37:00Z</cp:lastPrinted>
  <dcterms:created xsi:type="dcterms:W3CDTF">2018-02-20T15:44:00Z</dcterms:created>
  <dcterms:modified xsi:type="dcterms:W3CDTF">2018-02-20T16:08:00Z</dcterms:modified>
</cp:coreProperties>
</file>