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EFC7" w14:textId="176289D9" w:rsidR="00CE0239" w:rsidRPr="00125567" w:rsidRDefault="00533339" w:rsidP="00A106B4">
      <w:pPr>
        <w:spacing w:line="240" w:lineRule="auto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Spring</w:t>
      </w:r>
      <w:r w:rsidR="00910434">
        <w:rPr>
          <w:rFonts w:ascii="Comic Sans MS" w:hAnsi="Comic Sans MS"/>
          <w:sz w:val="32"/>
          <w:szCs w:val="32"/>
        </w:rPr>
        <w:t xml:space="preserve"> Term 1: </w:t>
      </w:r>
      <w:r>
        <w:rPr>
          <w:rFonts w:ascii="Comic Sans MS" w:hAnsi="Comic Sans MS"/>
          <w:sz w:val="32"/>
          <w:szCs w:val="32"/>
        </w:rPr>
        <w:t>Explorer, Explorer.</w:t>
      </w:r>
      <w:r w:rsidR="0013624E">
        <w:rPr>
          <w:rFonts w:ascii="Comic Sans MS" w:hAnsi="Comic Sans MS"/>
          <w:sz w:val="32"/>
          <w:szCs w:val="32"/>
        </w:rPr>
        <w:t xml:space="preserve">                    </w:t>
      </w:r>
      <w:r w:rsidR="00353DC5">
        <w:rPr>
          <w:rFonts w:ascii="Comic Sans MS" w:hAnsi="Comic Sans MS"/>
          <w:sz w:val="32"/>
          <w:szCs w:val="32"/>
        </w:rPr>
        <w:t xml:space="preserve">          </w:t>
      </w:r>
      <w:r w:rsidR="0013624E">
        <w:rPr>
          <w:rFonts w:ascii="Comic Sans MS" w:hAnsi="Comic Sans MS"/>
          <w:sz w:val="32"/>
          <w:szCs w:val="32"/>
        </w:rPr>
        <w:t xml:space="preserve"> </w:t>
      </w:r>
      <w:r w:rsidR="00587D65">
        <w:rPr>
          <w:rFonts w:ascii="Comic Sans MS" w:hAnsi="Comic Sans MS"/>
          <w:sz w:val="32"/>
          <w:szCs w:val="32"/>
        </w:rPr>
        <w:t xml:space="preserve">Week beginning </w:t>
      </w:r>
      <w:r w:rsidR="00AC14D7" w:rsidRPr="00AC14D7">
        <w:rPr>
          <w:rFonts w:ascii="Comic Sans MS" w:hAnsi="Comic Sans MS"/>
          <w:b/>
          <w:sz w:val="32"/>
          <w:szCs w:val="32"/>
          <w:highlight w:val="green"/>
          <w:u w:val="single"/>
        </w:rPr>
        <w:t>22</w:t>
      </w:r>
      <w:r w:rsidRPr="00AC14D7">
        <w:rPr>
          <w:rFonts w:ascii="Comic Sans MS" w:hAnsi="Comic Sans MS"/>
          <w:b/>
          <w:sz w:val="32"/>
          <w:szCs w:val="32"/>
          <w:highlight w:val="green"/>
          <w:u w:val="single"/>
          <w:vertAlign w:val="superscript"/>
        </w:rPr>
        <w:t>th</w:t>
      </w:r>
      <w:r w:rsidRPr="00AC14D7">
        <w:rPr>
          <w:rFonts w:ascii="Comic Sans MS" w:hAnsi="Comic Sans MS"/>
          <w:b/>
          <w:sz w:val="32"/>
          <w:szCs w:val="32"/>
          <w:highlight w:val="green"/>
          <w:u w:val="single"/>
        </w:rPr>
        <w:t xml:space="preserve"> January 2018</w:t>
      </w:r>
    </w:p>
    <w:p w14:paraId="25B8B29C" w14:textId="77777777" w:rsidR="009B17A6" w:rsidRPr="00513206" w:rsidRDefault="000B1750" w:rsidP="00513206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  <w:r w:rsidRPr="00F04EC9">
        <w:rPr>
          <w:rFonts w:ascii="Comic Sans MS" w:hAnsi="Comic Sans MS"/>
          <w:sz w:val="44"/>
          <w:szCs w:val="44"/>
          <w:u w:val="single"/>
        </w:rPr>
        <w:t>Question of the Week:</w:t>
      </w:r>
      <w:r w:rsidR="003A7E20" w:rsidRPr="00F04EC9">
        <w:rPr>
          <w:rFonts w:ascii="Comic Sans MS" w:hAnsi="Comic Sans MS"/>
          <w:sz w:val="44"/>
          <w:szCs w:val="44"/>
          <w:u w:val="single"/>
        </w:rPr>
        <w:t xml:space="preserve"> </w:t>
      </w:r>
    </w:p>
    <w:p w14:paraId="1CE66333" w14:textId="3E8D778F" w:rsidR="00AC7B2A" w:rsidRPr="007E6BC9" w:rsidRDefault="00F20F72" w:rsidP="00157EE9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9427E" wp14:editId="3E9CB26A">
                <wp:simplePos x="0" y="0"/>
                <wp:positionH relativeFrom="page">
                  <wp:posOffset>6848475</wp:posOffset>
                </wp:positionH>
                <wp:positionV relativeFrom="paragraph">
                  <wp:posOffset>431800</wp:posOffset>
                </wp:positionV>
                <wp:extent cx="3295650" cy="4800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F867" w14:textId="770AED10" w:rsidR="009270E0" w:rsidRPr="00F20F72" w:rsidRDefault="00F20F72" w:rsidP="00F20F7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20F7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This week is </w:t>
                            </w:r>
                            <w:r w:rsidRPr="00F20F7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Discovery Week.</w:t>
                            </w:r>
                          </w:p>
                          <w:p w14:paraId="74A9BDF2" w14:textId="474455A8" w:rsidR="004E1D46" w:rsidRDefault="00F20F72" w:rsidP="004E1D4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E1D4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We will be discovering lots of exciting </w:t>
                            </w:r>
                            <w:r w:rsidR="004A6BF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information</w:t>
                            </w:r>
                            <w:r w:rsidRPr="004E1D4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E1D46" w:rsidRPr="004E1D4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this week including:</w:t>
                            </w:r>
                            <w:r w:rsidRP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726848" w14:textId="43537B30" w:rsidR="004E1D46" w:rsidRPr="004E1D46" w:rsidRDefault="00F20F72" w:rsidP="004E1D4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Thinking Day, </w:t>
                            </w:r>
                          </w:p>
                          <w:p w14:paraId="43CBCE55" w14:textId="77777777" w:rsidR="004E1D46" w:rsidRDefault="00F20F72" w:rsidP="004E1D4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Bubbly Maths’ visit, </w:t>
                            </w:r>
                          </w:p>
                          <w:p w14:paraId="23B301F1" w14:textId="290D0F5D" w:rsidR="004E1D46" w:rsidRDefault="004E1D46" w:rsidP="004E1D4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F20F72"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aking Dinosaur Fossils</w:t>
                            </w:r>
                            <w:r w:rsidR="00F20F72" w:rsidRP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56AAB5B" w14:textId="3DDB137C" w:rsidR="004E1D46" w:rsidRDefault="00F20F72" w:rsidP="004E1D4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1D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xperiment</w:t>
                            </w:r>
                            <w:r w:rsidR="004E1D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investig</w:t>
                            </w:r>
                            <w:r w:rsidR="004E1D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</w:t>
                            </w:r>
                            <w:r w:rsidR="004E1D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FB93E5" w14:textId="728BAA18" w:rsidR="004E1D46" w:rsidRDefault="004E1D46" w:rsidP="004E1D4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&amp; M</w:t>
                            </w:r>
                            <w:r w:rsid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eeting </w:t>
                            </w:r>
                            <w:r w:rsidR="00F20F72"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Olympic Badminton</w:t>
                            </w:r>
                          </w:p>
                          <w:p w14:paraId="1294157C" w14:textId="77777777" w:rsidR="004E1D46" w:rsidRDefault="004E1D46" w:rsidP="004E1D4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Player </w:t>
                            </w:r>
                            <w:r w:rsidR="00F20F72"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Elizabeth Cann</w:t>
                            </w:r>
                            <w:r w:rsid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as part of</w:t>
                            </w:r>
                          </w:p>
                          <w:p w14:paraId="07C6277B" w14:textId="77777777" w:rsidR="004E1D46" w:rsidRDefault="004E1D46" w:rsidP="004E1D4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our Sponsored Athlete Event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78A905" w14:textId="1047D2B1" w:rsidR="00F20F72" w:rsidRDefault="004E1D46" w:rsidP="004E1D4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on Friday</w:t>
                            </w:r>
                            <w:r w:rsid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69C14425" w14:textId="2E6A8E7E" w:rsidR="00F20F72" w:rsidRPr="004E1D46" w:rsidRDefault="00F20F72" w:rsidP="00F20F7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</w:t>
                            </w:r>
                            <w:r w:rsidR="004E1D46"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there lots to learn and look forward to!!</w:t>
                            </w:r>
                          </w:p>
                          <w:p w14:paraId="575B527F" w14:textId="77777777"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6578AC20" w14:textId="77777777" w:rsidR="00BA6813" w:rsidRPr="003A7E20" w:rsidRDefault="00BA6813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6170273B" w14:textId="77777777" w:rsidR="000B1750" w:rsidRPr="001143C0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942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9.25pt;margin-top:34pt;width:259.5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">
                <v:textbox>
                  <w:txbxContent>
                    <w:p w14:paraId="3819F867" w14:textId="770AED10" w:rsidR="009270E0" w:rsidRPr="00F20F72" w:rsidRDefault="00F20F72" w:rsidP="00F20F72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20F7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This week is </w:t>
                      </w:r>
                      <w:r w:rsidRPr="00F20F7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Discovery Week.</w:t>
                      </w:r>
                    </w:p>
                    <w:p w14:paraId="74A9BDF2" w14:textId="474455A8" w:rsidR="004E1D46" w:rsidRDefault="00F20F72" w:rsidP="004E1D4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E1D4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We will be discovering lots of exciting </w:t>
                      </w:r>
                      <w:r w:rsidR="004A6BF2">
                        <w:rPr>
                          <w:rFonts w:ascii="Comic Sans MS" w:hAnsi="Comic Sans MS"/>
                          <w:sz w:val="26"/>
                          <w:szCs w:val="26"/>
                        </w:rPr>
                        <w:t>informa</w:t>
                      </w:r>
                      <w:bookmarkStart w:id="1" w:name="_GoBack"/>
                      <w:bookmarkEnd w:id="1"/>
                      <w:r w:rsidR="004A6BF2">
                        <w:rPr>
                          <w:rFonts w:ascii="Comic Sans MS" w:hAnsi="Comic Sans MS"/>
                          <w:sz w:val="26"/>
                          <w:szCs w:val="26"/>
                        </w:rPr>
                        <w:t>tion</w:t>
                      </w:r>
                      <w:r w:rsidRPr="004E1D4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4E1D46" w:rsidRPr="004E1D46">
                        <w:rPr>
                          <w:rFonts w:ascii="Comic Sans MS" w:hAnsi="Comic Sans MS"/>
                          <w:sz w:val="26"/>
                          <w:szCs w:val="26"/>
                        </w:rPr>
                        <w:t>this week including:</w:t>
                      </w:r>
                      <w:r w:rsidRP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726848" w14:textId="43537B30" w:rsidR="004E1D46" w:rsidRPr="004E1D46" w:rsidRDefault="00F20F72" w:rsidP="004E1D4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Thinking Day, </w:t>
                      </w:r>
                    </w:p>
                    <w:p w14:paraId="43CBCE55" w14:textId="77777777" w:rsidR="004E1D46" w:rsidRDefault="00F20F72" w:rsidP="004E1D4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Bubbly Maths’ visit, </w:t>
                      </w:r>
                    </w:p>
                    <w:p w14:paraId="23B301F1" w14:textId="290D0F5D" w:rsidR="004E1D46" w:rsidRDefault="004E1D46" w:rsidP="004E1D4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</w:t>
                      </w:r>
                      <w:r w:rsidR="00F20F72"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aking Dinosaur Fossils</w:t>
                      </w:r>
                      <w:r w:rsidR="00F20F72" w:rsidRP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</w:p>
                    <w:p w14:paraId="056AAB5B" w14:textId="3DDB137C" w:rsidR="004E1D46" w:rsidRDefault="00F20F72" w:rsidP="004E1D4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E1D46"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xperiment</w:t>
                      </w:r>
                      <w:r w:rsidR="004E1D46">
                        <w:rPr>
                          <w:rFonts w:ascii="Comic Sans MS" w:hAnsi="Comic Sans MS"/>
                          <w:sz w:val="28"/>
                          <w:szCs w:val="28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investig</w:t>
                      </w:r>
                      <w:r w:rsidR="004E1D46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</w:t>
                      </w:r>
                      <w:r w:rsidR="004E1D46">
                        <w:rPr>
                          <w:rFonts w:ascii="Comic Sans MS" w:hAnsi="Comic Sans MS"/>
                          <w:sz w:val="28"/>
                          <w:szCs w:val="28"/>
                        </w:rPr>
                        <w:t>ng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FB93E5" w14:textId="728BAA18" w:rsidR="004E1D46" w:rsidRDefault="004E1D46" w:rsidP="004E1D46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&amp; M</w:t>
                      </w:r>
                      <w:r w:rsid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eeting </w:t>
                      </w:r>
                      <w:r w:rsidR="00F20F72"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Olympic Badminton</w:t>
                      </w:r>
                    </w:p>
                    <w:p w14:paraId="1294157C" w14:textId="77777777" w:rsidR="004E1D46" w:rsidRDefault="004E1D46" w:rsidP="004E1D46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Player </w:t>
                      </w:r>
                      <w:r w:rsidR="00F20F72"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Elizabeth Cann</w:t>
                      </w:r>
                      <w:r w:rsid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as part of</w:t>
                      </w:r>
                    </w:p>
                    <w:p w14:paraId="07C6277B" w14:textId="77777777" w:rsidR="004E1D46" w:rsidRDefault="004E1D46" w:rsidP="004E1D46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</w:t>
                      </w:r>
                      <w:r w:rsid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>our Sponsored Athlete Event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78A905" w14:textId="1047D2B1" w:rsidR="00F20F72" w:rsidRDefault="004E1D46" w:rsidP="004E1D46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on Friday</w:t>
                      </w:r>
                      <w:r w:rsid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  <w:p w14:paraId="69C14425" w14:textId="2E6A8E7E" w:rsidR="00F20F72" w:rsidRPr="004E1D46" w:rsidRDefault="00F20F72" w:rsidP="00F20F7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</w:t>
                      </w:r>
                      <w:r w:rsidR="004E1D46"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</w:t>
                      </w:r>
                      <w:r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there lots to learn and look forward to!!</w:t>
                      </w:r>
                    </w:p>
                    <w:p w14:paraId="575B527F" w14:textId="77777777"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6578AC20" w14:textId="77777777" w:rsidR="00BA6813" w:rsidRPr="003A7E20" w:rsidRDefault="00BA6813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6170273B" w14:textId="77777777" w:rsidR="000B1750" w:rsidRPr="001143C0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67D1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571C4" wp14:editId="1A54375B">
                <wp:simplePos x="0" y="0"/>
                <wp:positionH relativeFrom="column">
                  <wp:posOffset>2691765</wp:posOffset>
                </wp:positionH>
                <wp:positionV relativeFrom="paragraph">
                  <wp:posOffset>431801</wp:posOffset>
                </wp:positionV>
                <wp:extent cx="3314700" cy="2400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87E4" w14:textId="77777777" w:rsidR="005A287B" w:rsidRPr="00353DC5" w:rsidRDefault="00A106B4" w:rsidP="00A8153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In </w:t>
                            </w:r>
                            <w:r w:rsidR="0019290B" w:rsidRPr="00353DC5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M</w:t>
                            </w:r>
                            <w:r w:rsidR="009270E0" w:rsidRPr="00353DC5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athematics</w:t>
                            </w:r>
                            <w:r w:rsidR="009270E0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we are</w:t>
                            </w:r>
                            <w:r w:rsidR="00A8153B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57EE9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learn</w:t>
                            </w:r>
                            <w:r w:rsidR="00F04EC9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ing</w:t>
                            </w:r>
                            <w:r w:rsidR="009270E0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7E8BFA89" w14:textId="3518BB03" w:rsidR="000B1750" w:rsidRPr="00AD67D1" w:rsidRDefault="00E827FF" w:rsidP="00353D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D67D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="00AC14D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continuing to practice adding and </w:t>
                            </w:r>
                            <w:r w:rsidRPr="00AD67D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tak</w:t>
                            </w:r>
                            <w:r w:rsidR="00AC14D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ing</w:t>
                            </w:r>
                            <w:r w:rsidRPr="00AD67D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away two numbers </w:t>
                            </w:r>
                            <w:r w:rsidR="004E1D4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 record our answers</w:t>
                            </w:r>
                          </w:p>
                          <w:p w14:paraId="5B174943" w14:textId="5CA7CF15" w:rsidR="00A952F2" w:rsidRPr="004E1D46" w:rsidRDefault="004E1D46" w:rsidP="00353D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i/>
                                <w:sz w:val="25"/>
                                <w:szCs w:val="25"/>
                              </w:rPr>
                            </w:pPr>
                            <w:r w:rsidRPr="004E1D46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To correctly formulate numbers 0-10</w:t>
                            </w:r>
                          </w:p>
                          <w:p w14:paraId="276273F8" w14:textId="646BF10C" w:rsidR="00FE5B0A" w:rsidRPr="00AD67D1" w:rsidRDefault="00FE5B0A" w:rsidP="00353D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AD67D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Counting backwards and forwards</w:t>
                            </w:r>
                            <w:r w:rsidR="00353DC5" w:rsidRPr="00AD67D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707C8C3" w14:textId="7ADF34AB" w:rsidR="00FE5B0A" w:rsidRPr="00AD67D1" w:rsidRDefault="00353DC5" w:rsidP="00353D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AD67D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To name and describe 2d and 3d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71C4" id="Text Box 5" o:spid="_x0000_s1027" type="#_x0000_t202" style="position:absolute;left:0;text-align:left;margin-left:211.95pt;margin-top:34pt;width:261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">
                <v:textbox>
                  <w:txbxContent>
                    <w:p w14:paraId="158A87E4" w14:textId="77777777" w:rsidR="005A287B" w:rsidRPr="00353DC5" w:rsidRDefault="00A106B4" w:rsidP="00A8153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In </w:t>
                      </w:r>
                      <w:r w:rsidR="0019290B" w:rsidRPr="00353DC5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M</w:t>
                      </w:r>
                      <w:r w:rsidR="009270E0" w:rsidRPr="00353DC5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athematics</w:t>
                      </w:r>
                      <w:r w:rsidR="009270E0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we are</w:t>
                      </w:r>
                      <w:r w:rsidR="00A8153B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 w:rsidR="00157EE9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learn</w:t>
                      </w:r>
                      <w:r w:rsidR="00F04EC9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ing</w:t>
                      </w:r>
                      <w:r w:rsidR="009270E0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:</w:t>
                      </w:r>
                    </w:p>
                    <w:p w14:paraId="7E8BFA89" w14:textId="3518BB03" w:rsidR="000B1750" w:rsidRPr="00AD67D1" w:rsidRDefault="00E827FF" w:rsidP="00353D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D67D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To </w:t>
                      </w:r>
                      <w:r w:rsidR="00AC14D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continuing to practice adding and </w:t>
                      </w:r>
                      <w:r w:rsidRPr="00AD67D1">
                        <w:rPr>
                          <w:rFonts w:ascii="Comic Sans MS" w:hAnsi="Comic Sans MS"/>
                          <w:sz w:val="26"/>
                          <w:szCs w:val="26"/>
                        </w:rPr>
                        <w:t>tak</w:t>
                      </w:r>
                      <w:r w:rsidR="00AC14D7">
                        <w:rPr>
                          <w:rFonts w:ascii="Comic Sans MS" w:hAnsi="Comic Sans MS"/>
                          <w:sz w:val="26"/>
                          <w:szCs w:val="26"/>
                        </w:rPr>
                        <w:t>ing</w:t>
                      </w:r>
                      <w:r w:rsidRPr="00AD67D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away two numbers </w:t>
                      </w:r>
                      <w:r w:rsidR="004E1D46">
                        <w:rPr>
                          <w:rFonts w:ascii="Comic Sans MS" w:hAnsi="Comic Sans MS"/>
                          <w:sz w:val="26"/>
                          <w:szCs w:val="26"/>
                        </w:rPr>
                        <w:t>and record our answers</w:t>
                      </w:r>
                    </w:p>
                    <w:p w14:paraId="5B174943" w14:textId="5CA7CF15" w:rsidR="00A952F2" w:rsidRPr="004E1D46" w:rsidRDefault="004E1D46" w:rsidP="00353D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i/>
                          <w:sz w:val="25"/>
                          <w:szCs w:val="25"/>
                        </w:rPr>
                      </w:pPr>
                      <w:r w:rsidRPr="004E1D46">
                        <w:rPr>
                          <w:rFonts w:ascii="Comic Sans MS" w:hAnsi="Comic Sans MS"/>
                          <w:sz w:val="25"/>
                          <w:szCs w:val="25"/>
                        </w:rPr>
                        <w:t>To correctly formulate numbers 0-10</w:t>
                      </w:r>
                    </w:p>
                    <w:p w14:paraId="276273F8" w14:textId="646BF10C" w:rsidR="00FE5B0A" w:rsidRPr="00AD67D1" w:rsidRDefault="00FE5B0A" w:rsidP="00353D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AD67D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Counting backwards and forwards</w:t>
                      </w:r>
                      <w:r w:rsidR="00353DC5" w:rsidRPr="00AD67D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.</w:t>
                      </w:r>
                    </w:p>
                    <w:p w14:paraId="0707C8C3" w14:textId="7ADF34AB" w:rsidR="00FE5B0A" w:rsidRPr="00AD67D1" w:rsidRDefault="00353DC5" w:rsidP="00353D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AD67D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To name and describe 2d and 3d shapes</w:t>
                      </w:r>
                    </w:p>
                  </w:txbxContent>
                </v:textbox>
              </v:shape>
            </w:pict>
          </mc:Fallback>
        </mc:AlternateContent>
      </w:r>
      <w:r w:rsidR="00353DC5"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029F4" wp14:editId="6F1CA224">
                <wp:simplePos x="0" y="0"/>
                <wp:positionH relativeFrom="column">
                  <wp:posOffset>-165735</wp:posOffset>
                </wp:positionH>
                <wp:positionV relativeFrom="paragraph">
                  <wp:posOffset>431800</wp:posOffset>
                </wp:positionV>
                <wp:extent cx="2790825" cy="3752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396A" w14:textId="77777777" w:rsidR="00533339" w:rsidRDefault="001143C0" w:rsidP="0053333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1320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19290B" w:rsidRPr="005132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587D65" w:rsidRPr="005132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honics</w:t>
                            </w:r>
                            <w:r w:rsidR="00A47DD0" w:rsidRPr="0051320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we are:</w:t>
                            </w:r>
                          </w:p>
                          <w:p w14:paraId="2736D464" w14:textId="48ED9055" w:rsidR="00AC7B2A" w:rsidRPr="00353DC5" w:rsidRDefault="00533339" w:rsidP="005333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Learning the new sounds</w:t>
                            </w:r>
                            <w:r w:rsidR="009D3721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;</w:t>
                            </w:r>
                            <w:r w:rsidR="00AC7B2A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5A53471" w14:textId="293EE2EC" w:rsidR="00533339" w:rsidRPr="00533339" w:rsidRDefault="00533339" w:rsidP="00AC7B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proofErr w:type="spellStart"/>
                            <w:r w:rsidR="004E1D4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AC14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proofErr w:type="spellEnd"/>
                            <w:r w:rsidRPr="005333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4E1D4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="00AC14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proofErr w:type="spellEnd"/>
                            <w:r w:rsidRPr="005333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C14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th</w:t>
                            </w:r>
                            <w:proofErr w:type="spellEnd"/>
                            <w:r w:rsidRPr="005333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AC14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ng</w:t>
                            </w:r>
                          </w:p>
                          <w:p w14:paraId="44D5EFF5" w14:textId="52D1EB99" w:rsidR="00533339" w:rsidRPr="00353DC5" w:rsidRDefault="00533339" w:rsidP="005333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Learning tricky words</w:t>
                            </w:r>
                          </w:p>
                          <w:p w14:paraId="5A482C44" w14:textId="51A331F4" w:rsidR="00533339" w:rsidRPr="00533339" w:rsidRDefault="00533339" w:rsidP="00533339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E1D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D67D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r w:rsidRPr="005333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e, </w:t>
                            </w:r>
                            <w:r w:rsidR="00AD67D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sh</w:t>
                            </w:r>
                            <w:r w:rsidRPr="005333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e,</w:t>
                            </w:r>
                            <w:r w:rsidR="004E1D4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4A554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my</w:t>
                            </w:r>
                            <w:proofErr w:type="gramEnd"/>
                          </w:p>
                          <w:p w14:paraId="4AE960F6" w14:textId="77777777" w:rsidR="00533339" w:rsidRPr="00533339" w:rsidRDefault="00533339" w:rsidP="00533339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276C3FC" w14:textId="319766FB" w:rsidR="00A952F2" w:rsidRPr="00353DC5" w:rsidRDefault="00533339" w:rsidP="005333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Continuing p</w:t>
                            </w:r>
                            <w:r w:rsidR="00AC7B2A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ractising oral blending</w:t>
                            </w: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AC7B2A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segmenting</w:t>
                            </w:r>
                            <w:r w:rsidR="009060B7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and </w:t>
                            </w:r>
                            <w:r w:rsidR="00A952F2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Phase 2 High Frequency Words</w:t>
                            </w:r>
                            <w:r w:rsidR="009060B7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29F4" id="Text Box 2" o:spid="_x0000_s1028" type="#_x0000_t202" style="position:absolute;left:0;text-align:left;margin-left:-13.05pt;margin-top:34pt;width:219.75pt;height:2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">
                <v:textbox>
                  <w:txbxContent>
                    <w:p w14:paraId="1A28396A" w14:textId="77777777" w:rsidR="00533339" w:rsidRDefault="001143C0" w:rsidP="0053333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1320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In </w:t>
                      </w:r>
                      <w:r w:rsidR="0019290B" w:rsidRPr="0051320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587D65" w:rsidRPr="0051320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honics</w:t>
                      </w:r>
                      <w:r w:rsidR="00A47DD0" w:rsidRPr="0051320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we are:</w:t>
                      </w:r>
                    </w:p>
                    <w:p w14:paraId="2736D464" w14:textId="48ED9055" w:rsidR="00AC7B2A" w:rsidRPr="00353DC5" w:rsidRDefault="00533339" w:rsidP="005333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Learning the new sounds</w:t>
                      </w:r>
                      <w:r w:rsidR="009D3721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;</w:t>
                      </w:r>
                      <w:r w:rsidR="00AC7B2A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5A53471" w14:textId="293EE2EC" w:rsidR="00533339" w:rsidRPr="00533339" w:rsidRDefault="00533339" w:rsidP="00AC7B2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</w:t>
                      </w:r>
                      <w:proofErr w:type="spellStart"/>
                      <w:r w:rsidR="004E1D4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</w:t>
                      </w:r>
                      <w:r w:rsidR="00AC14D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</w:t>
                      </w:r>
                      <w:proofErr w:type="spellEnd"/>
                      <w:r w:rsidRPr="005333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4E1D4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</w:t>
                      </w:r>
                      <w:r w:rsidR="00AC14D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</w:t>
                      </w:r>
                      <w:proofErr w:type="spellEnd"/>
                      <w:r w:rsidRPr="005333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C14D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th</w:t>
                      </w:r>
                      <w:proofErr w:type="spellEnd"/>
                      <w:r w:rsidRPr="005333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AC14D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ng</w:t>
                      </w:r>
                    </w:p>
                    <w:p w14:paraId="44D5EFF5" w14:textId="52D1EB99" w:rsidR="00533339" w:rsidRPr="00353DC5" w:rsidRDefault="00533339" w:rsidP="005333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Learning tricky words</w:t>
                      </w:r>
                    </w:p>
                    <w:p w14:paraId="5A482C44" w14:textId="51A331F4" w:rsidR="00533339" w:rsidRPr="00533339" w:rsidRDefault="00533339" w:rsidP="00533339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4E1D4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="00AD67D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</w:t>
                      </w:r>
                      <w:r w:rsidRPr="005333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e, </w:t>
                      </w:r>
                      <w:r w:rsidR="00AD67D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sh</w:t>
                      </w:r>
                      <w:r w:rsidRPr="005333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e,</w:t>
                      </w:r>
                      <w:r w:rsidR="004E1D4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4A554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my</w:t>
                      </w:r>
                      <w:proofErr w:type="gramEnd"/>
                    </w:p>
                    <w:p w14:paraId="4AE960F6" w14:textId="77777777" w:rsidR="00533339" w:rsidRPr="00533339" w:rsidRDefault="00533339" w:rsidP="00533339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0276C3FC" w14:textId="319766FB" w:rsidR="00A952F2" w:rsidRPr="00353DC5" w:rsidRDefault="00533339" w:rsidP="005333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Continuing p</w:t>
                      </w:r>
                      <w:r w:rsidR="00AC7B2A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ractising oral blending</w:t>
                      </w: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, </w:t>
                      </w:r>
                      <w:r w:rsidR="00AC7B2A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segmenting</w:t>
                      </w:r>
                      <w:r w:rsidR="009060B7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and </w:t>
                      </w:r>
                      <w:r w:rsidR="00A952F2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Phase 2 High Frequency Words</w:t>
                      </w:r>
                      <w:r w:rsidR="009060B7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40"/>
          <w:szCs w:val="40"/>
          <w:u w:val="single"/>
        </w:rPr>
        <w:t>Why did Dinosaurs become Extin</w:t>
      </w:r>
      <w:r w:rsidR="004A6BF2">
        <w:rPr>
          <w:rFonts w:ascii="Comic Sans MS" w:hAnsi="Comic Sans MS"/>
          <w:b/>
          <w:sz w:val="40"/>
          <w:szCs w:val="40"/>
          <w:u w:val="single"/>
        </w:rPr>
        <w:t>c</w:t>
      </w:r>
      <w:r>
        <w:rPr>
          <w:rFonts w:ascii="Comic Sans MS" w:hAnsi="Comic Sans MS"/>
          <w:b/>
          <w:sz w:val="40"/>
          <w:szCs w:val="40"/>
          <w:u w:val="single"/>
        </w:rPr>
        <w:t>t</w:t>
      </w:r>
      <w:r w:rsidR="00533339">
        <w:rPr>
          <w:rFonts w:ascii="Comic Sans MS" w:hAnsi="Comic Sans MS"/>
          <w:b/>
          <w:sz w:val="40"/>
          <w:szCs w:val="40"/>
          <w:u w:val="single"/>
        </w:rPr>
        <w:t>?</w:t>
      </w:r>
    </w:p>
    <w:p w14:paraId="4D785658" w14:textId="77777777" w:rsidR="00397CCD" w:rsidRPr="003A7E20" w:rsidRDefault="00397CCD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</w:p>
    <w:p w14:paraId="1C955E5D" w14:textId="77777777" w:rsidR="000B1750" w:rsidRDefault="000B1750">
      <w:pPr>
        <w:rPr>
          <w:rFonts w:ascii="Comic Sans MS" w:hAnsi="Comic Sans MS"/>
          <w:sz w:val="72"/>
          <w:szCs w:val="72"/>
        </w:rPr>
      </w:pPr>
    </w:p>
    <w:p w14:paraId="2951DAF2" w14:textId="6E5B21E0" w:rsidR="001143C0" w:rsidRPr="000B1750" w:rsidRDefault="00AD67D1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782FF" wp14:editId="7A6303CC">
                <wp:simplePos x="0" y="0"/>
                <wp:positionH relativeFrom="margin">
                  <wp:posOffset>2701290</wp:posOffset>
                </wp:positionH>
                <wp:positionV relativeFrom="paragraph">
                  <wp:posOffset>1069975</wp:posOffset>
                </wp:positionV>
                <wp:extent cx="3257550" cy="235267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227D" w14:textId="77777777" w:rsidR="00677901" w:rsidRPr="00353DC5" w:rsidRDefault="00A106B4" w:rsidP="00A952F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In </w:t>
                            </w:r>
                            <w:r w:rsidR="0019290B" w:rsidRPr="00353DC5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L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iteracy</w:t>
                            </w: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we are:</w:t>
                            </w:r>
                          </w:p>
                          <w:p w14:paraId="353B330D" w14:textId="23F11223" w:rsidR="00AC14D7" w:rsidRPr="004E1D46" w:rsidRDefault="00AC14D7" w:rsidP="00AC7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Using </w:t>
                            </w:r>
                            <w:r w:rsidR="004E1D4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first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then, next, after</w:t>
                            </w:r>
                            <w:r w:rsidR="004E1D4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that and finally</w:t>
                            </w:r>
                            <w:r w:rsidR="004E1D4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 tell a story or recount an event</w:t>
                            </w:r>
                          </w:p>
                          <w:p w14:paraId="725199C9" w14:textId="77777777" w:rsidR="004E1D46" w:rsidRPr="00AC14D7" w:rsidRDefault="004E1D46" w:rsidP="004E1D46">
                            <w:pPr>
                              <w:pStyle w:val="ListParagraph"/>
                              <w:ind w:left="360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</w:p>
                          <w:p w14:paraId="00D4F2C9" w14:textId="57E7CE7F" w:rsidR="00E827FF" w:rsidRPr="00AD67D1" w:rsidRDefault="004E1D46" w:rsidP="00AC7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Practising to write </w:t>
                            </w:r>
                            <w:r w:rsidR="00AC14D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dictation sentences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 develop our listening and writing skills</w:t>
                            </w:r>
                            <w:r w:rsidR="00AD67D1" w:rsidRPr="00AD67D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C007EDB" w14:textId="0C7FF545" w:rsidR="00E827FF" w:rsidRPr="00AD67D1" w:rsidRDefault="00E827FF" w:rsidP="004E1D46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82FF" id="_x0000_s1029" type="#_x0000_t202" style="position:absolute;left:0;text-align:left;margin-left:212.7pt;margin-top:84.25pt;width:256.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">
                <v:textbox>
                  <w:txbxContent>
                    <w:p w14:paraId="4F9F227D" w14:textId="77777777" w:rsidR="00677901" w:rsidRPr="00353DC5" w:rsidRDefault="00A106B4" w:rsidP="00A952F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In </w:t>
                      </w:r>
                      <w:r w:rsidR="0019290B" w:rsidRPr="00353DC5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L</w:t>
                      </w:r>
                      <w:r w:rsidRPr="00353DC5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iteracy</w:t>
                      </w: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we are:</w:t>
                      </w:r>
                    </w:p>
                    <w:p w14:paraId="353B330D" w14:textId="23F11223" w:rsidR="00AC14D7" w:rsidRPr="004E1D46" w:rsidRDefault="00AC14D7" w:rsidP="00AC7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Using </w:t>
                      </w:r>
                      <w:r w:rsidR="004E1D46">
                        <w:rPr>
                          <w:rFonts w:ascii="Comic Sans MS" w:hAnsi="Comic Sans MS"/>
                          <w:sz w:val="26"/>
                          <w:szCs w:val="26"/>
                        </w:rPr>
                        <w:t>first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, then, next, after</w:t>
                      </w:r>
                      <w:r w:rsidR="004E1D4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that and finally</w:t>
                      </w:r>
                      <w:r w:rsidR="004E1D46">
                        <w:rPr>
                          <w:rFonts w:ascii="Comic Sans MS" w:hAnsi="Comic Sans MS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 tell a story or recount an event</w:t>
                      </w:r>
                    </w:p>
                    <w:p w14:paraId="725199C9" w14:textId="77777777" w:rsidR="004E1D46" w:rsidRPr="00AC14D7" w:rsidRDefault="004E1D46" w:rsidP="004E1D46">
                      <w:pPr>
                        <w:pStyle w:val="ListParagraph"/>
                        <w:ind w:left="360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</w:p>
                    <w:p w14:paraId="00D4F2C9" w14:textId="57E7CE7F" w:rsidR="00E827FF" w:rsidRPr="00AD67D1" w:rsidRDefault="004E1D46" w:rsidP="00AC7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Practising to write </w:t>
                      </w:r>
                      <w:r w:rsidR="00AC14D7">
                        <w:rPr>
                          <w:rFonts w:ascii="Comic Sans MS" w:hAnsi="Comic Sans MS"/>
                          <w:sz w:val="26"/>
                          <w:szCs w:val="26"/>
                        </w:rPr>
                        <w:t>dictation sentences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 develop our listening and writing skills</w:t>
                      </w:r>
                      <w:r w:rsidR="00AD67D1" w:rsidRPr="00AD67D1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  <w:p w14:paraId="0C007EDB" w14:textId="0C7FF545" w:rsidR="00E827FF" w:rsidRPr="00AD67D1" w:rsidRDefault="00E827FF" w:rsidP="004E1D46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DC5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D2FBA" wp14:editId="457F09F6">
                <wp:simplePos x="0" y="0"/>
                <wp:positionH relativeFrom="column">
                  <wp:posOffset>-165735</wp:posOffset>
                </wp:positionH>
                <wp:positionV relativeFrom="paragraph">
                  <wp:posOffset>2403475</wp:posOffset>
                </wp:positionV>
                <wp:extent cx="2790825" cy="1019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B1CE7" w14:textId="77777777" w:rsidR="00344BC5" w:rsidRPr="00353DC5" w:rsidRDefault="00344BC5" w:rsidP="00344B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PE </w:t>
                            </w:r>
                            <w:r w:rsidRPr="00353DC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is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every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Wednesday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2FBA" id="_x0000_s1031" type="#_x0000_t202" style="position:absolute;left:0;text-align:left;margin-left:-13.05pt;margin-top:189.25pt;width:219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" fillcolor="white [3201]" strokeweight=".5pt">
                <v:textbox>
                  <w:txbxContent>
                    <w:p w14:paraId="267B1CE7" w14:textId="77777777" w:rsidR="00344BC5" w:rsidRPr="00353DC5" w:rsidRDefault="00344BC5" w:rsidP="00344BC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PE </w:t>
                      </w:r>
                      <w:r w:rsidRPr="00353DC5">
                        <w:rPr>
                          <w:rFonts w:ascii="Comic Sans MS" w:hAnsi="Comic Sans MS"/>
                          <w:sz w:val="40"/>
                          <w:szCs w:val="40"/>
                        </w:rPr>
                        <w:t>is</w:t>
                      </w: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every</w:t>
                      </w: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53DC5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Wednesday</w:t>
                      </w: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3C0" w:rsidRPr="000B1750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s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3EDD"/>
    <w:multiLevelType w:val="hybridMultilevel"/>
    <w:tmpl w:val="E6FA994A"/>
    <w:lvl w:ilvl="0" w:tplc="C692524E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573706"/>
    <w:multiLevelType w:val="hybridMultilevel"/>
    <w:tmpl w:val="9D5C52C6"/>
    <w:lvl w:ilvl="0" w:tplc="F3DE32D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30273"/>
    <w:multiLevelType w:val="hybridMultilevel"/>
    <w:tmpl w:val="07BCF994"/>
    <w:lvl w:ilvl="0" w:tplc="570A8984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CC6548D"/>
    <w:multiLevelType w:val="hybridMultilevel"/>
    <w:tmpl w:val="F0B62C98"/>
    <w:lvl w:ilvl="0" w:tplc="153E60E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3"/>
  </w:num>
  <w:num w:numId="7">
    <w:abstractNumId w:val="16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10"/>
  </w:num>
  <w:num w:numId="13">
    <w:abstractNumId w:val="15"/>
  </w:num>
  <w:num w:numId="14">
    <w:abstractNumId w:val="2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C0"/>
    <w:rsid w:val="000005EA"/>
    <w:rsid w:val="00044EE7"/>
    <w:rsid w:val="0004717B"/>
    <w:rsid w:val="00096F37"/>
    <w:rsid w:val="000B1750"/>
    <w:rsid w:val="001143C0"/>
    <w:rsid w:val="00125567"/>
    <w:rsid w:val="0013624E"/>
    <w:rsid w:val="00157EE9"/>
    <w:rsid w:val="00164E4E"/>
    <w:rsid w:val="0019290B"/>
    <w:rsid w:val="001A17BB"/>
    <w:rsid w:val="00221CC6"/>
    <w:rsid w:val="00237DA1"/>
    <w:rsid w:val="002811F3"/>
    <w:rsid w:val="00344BC5"/>
    <w:rsid w:val="00353DC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54F21"/>
    <w:rsid w:val="00460B02"/>
    <w:rsid w:val="00470B71"/>
    <w:rsid w:val="004A554B"/>
    <w:rsid w:val="004A6BF2"/>
    <w:rsid w:val="004E1D46"/>
    <w:rsid w:val="004F035E"/>
    <w:rsid w:val="00513206"/>
    <w:rsid w:val="0053096D"/>
    <w:rsid w:val="00533339"/>
    <w:rsid w:val="00581A0E"/>
    <w:rsid w:val="00587D65"/>
    <w:rsid w:val="005A287B"/>
    <w:rsid w:val="005A578A"/>
    <w:rsid w:val="005D3270"/>
    <w:rsid w:val="005E4A32"/>
    <w:rsid w:val="00650E37"/>
    <w:rsid w:val="00677901"/>
    <w:rsid w:val="00684918"/>
    <w:rsid w:val="00690C05"/>
    <w:rsid w:val="007B1C22"/>
    <w:rsid w:val="007C3F31"/>
    <w:rsid w:val="007D1468"/>
    <w:rsid w:val="007E6BC9"/>
    <w:rsid w:val="0085225E"/>
    <w:rsid w:val="008B08CE"/>
    <w:rsid w:val="008E194B"/>
    <w:rsid w:val="009060B7"/>
    <w:rsid w:val="00910434"/>
    <w:rsid w:val="009122D7"/>
    <w:rsid w:val="009270E0"/>
    <w:rsid w:val="00942168"/>
    <w:rsid w:val="00950BBB"/>
    <w:rsid w:val="009636F7"/>
    <w:rsid w:val="009B17A6"/>
    <w:rsid w:val="009D3721"/>
    <w:rsid w:val="00A106B4"/>
    <w:rsid w:val="00A27ABC"/>
    <w:rsid w:val="00A45BA2"/>
    <w:rsid w:val="00A47DD0"/>
    <w:rsid w:val="00A65081"/>
    <w:rsid w:val="00A67AB0"/>
    <w:rsid w:val="00A803EA"/>
    <w:rsid w:val="00A8153B"/>
    <w:rsid w:val="00A952F2"/>
    <w:rsid w:val="00AB757F"/>
    <w:rsid w:val="00AC14D7"/>
    <w:rsid w:val="00AC7B2A"/>
    <w:rsid w:val="00AD67D1"/>
    <w:rsid w:val="00AF7FD2"/>
    <w:rsid w:val="00B42B41"/>
    <w:rsid w:val="00B433C7"/>
    <w:rsid w:val="00BA6813"/>
    <w:rsid w:val="00BD7AEA"/>
    <w:rsid w:val="00BF30EB"/>
    <w:rsid w:val="00BF3DEB"/>
    <w:rsid w:val="00C71CFF"/>
    <w:rsid w:val="00D376EC"/>
    <w:rsid w:val="00D960AF"/>
    <w:rsid w:val="00DC3A3B"/>
    <w:rsid w:val="00E554B8"/>
    <w:rsid w:val="00E827FF"/>
    <w:rsid w:val="00EE6229"/>
    <w:rsid w:val="00EF7D1B"/>
    <w:rsid w:val="00F04EC9"/>
    <w:rsid w:val="00F20F72"/>
    <w:rsid w:val="00F83EF9"/>
    <w:rsid w:val="00FC0760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BA42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Laptop</cp:lastModifiedBy>
  <cp:revision>2</cp:revision>
  <cp:lastPrinted>2018-01-16T22:50:00Z</cp:lastPrinted>
  <dcterms:created xsi:type="dcterms:W3CDTF">2018-02-10T15:20:00Z</dcterms:created>
  <dcterms:modified xsi:type="dcterms:W3CDTF">2018-02-10T15:20:00Z</dcterms:modified>
</cp:coreProperties>
</file>