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5077FF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</w:t>
      </w:r>
      <w:r w:rsidR="0037494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Explorer, Explorer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374945">
        <w:rPr>
          <w:rFonts w:ascii="Comic Sans MS" w:hAnsi="Comic Sans MS"/>
          <w:sz w:val="32"/>
          <w:szCs w:val="32"/>
        </w:rPr>
        <w:t xml:space="preserve">                   </w:t>
      </w:r>
      <w:r w:rsidR="0013624E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            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29</w:t>
      </w:r>
      <w:r w:rsidR="00BE4DE5" w:rsidRPr="00BE4DE5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BE4DE5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January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</w:t>
      </w:r>
      <w:r w:rsidR="00910434" w:rsidRPr="00DB68B9">
        <w:rPr>
          <w:rFonts w:ascii="Comic Sans MS" w:hAnsi="Comic Sans MS"/>
          <w:b/>
          <w:sz w:val="32"/>
          <w:szCs w:val="32"/>
          <w:highlight w:val="yellow"/>
          <w:u w:val="single"/>
        </w:rPr>
        <w:t>1</w:t>
      </w:r>
      <w:r w:rsidR="00DB68B9" w:rsidRPr="00DB68B9">
        <w:rPr>
          <w:rFonts w:ascii="Comic Sans MS" w:hAnsi="Comic Sans MS"/>
          <w:b/>
          <w:sz w:val="32"/>
          <w:szCs w:val="32"/>
          <w:highlight w:val="yellow"/>
          <w:u w:val="single"/>
        </w:rPr>
        <w:t>8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BE4DE5" w:rsidRPr="00BE4DE5" w:rsidRDefault="00374945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-184785</wp:posOffset>
                </wp:positionH>
                <wp:positionV relativeFrom="paragraph">
                  <wp:posOffset>450849</wp:posOffset>
                </wp:positionV>
                <wp:extent cx="2790825" cy="3724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AC7B2A" w:rsidRPr="005077FF" w:rsidRDefault="00BE4DE5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Learning</w:t>
                            </w:r>
                            <w:r w:rsidR="00A8153B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to recognise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say 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and write the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sounds;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3721" w:rsidRPr="005077FF" w:rsidRDefault="005077FF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ai</w:t>
                            </w:r>
                            <w:proofErr w:type="spellEnd"/>
                            <w:proofErr w:type="gramEnd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igh</w:t>
                            </w:r>
                            <w:proofErr w:type="spellEnd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oa</w:t>
                            </w:r>
                            <w:proofErr w:type="spellEnd"/>
                          </w:p>
                          <w:p w:rsidR="00A8153B" w:rsidRPr="005077FF" w:rsidRDefault="00AC7B2A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Practising </w:t>
                            </w:r>
                            <w:r w:rsidR="00374945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decoding and blending for reading</w:t>
                            </w: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and segmenting</w:t>
                            </w:r>
                            <w:r w:rsidR="00374945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for spelling. </w:t>
                            </w:r>
                          </w:p>
                          <w:p w:rsidR="009A076C" w:rsidRPr="005077FF" w:rsidRDefault="005077FF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 w:rsidR="009A076C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the tricky words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077FF" w:rsidRPr="005077FF" w:rsidRDefault="00374945" w:rsidP="005077FF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I, to, the, no, go, into</w:t>
                            </w:r>
                            <w:r w:rsidR="005077FF" w:rsidRPr="005077FF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9A076C" w:rsidRPr="005077FF" w:rsidRDefault="005077FF" w:rsidP="005077FF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  <w:proofErr w:type="gramEnd"/>
                            <w:r w:rsidRPr="005077FF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 xml:space="preserve"> we, be, me, 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7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pt;width:219.75pt;height:2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AC7B2A" w:rsidRPr="005077FF" w:rsidRDefault="00BE4DE5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Learning</w:t>
                      </w:r>
                      <w:r w:rsidR="00A8153B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to recognise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,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say 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and write the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sounds;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3721" w:rsidRPr="005077FF" w:rsidRDefault="005077FF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ai</w:t>
                      </w:r>
                      <w:proofErr w:type="spellEnd"/>
                      <w:proofErr w:type="gramEnd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igh</w:t>
                      </w:r>
                      <w:proofErr w:type="spellEnd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oa</w:t>
                      </w:r>
                      <w:proofErr w:type="spellEnd"/>
                    </w:p>
                    <w:p w:rsidR="00A8153B" w:rsidRPr="005077FF" w:rsidRDefault="00AC7B2A" w:rsidP="00235F13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Practising </w:t>
                      </w:r>
                      <w:r w:rsidR="00374945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decoding and blending for reading</w:t>
                      </w: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and segmenting</w:t>
                      </w:r>
                      <w:r w:rsidR="00374945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for spelling. </w:t>
                      </w:r>
                    </w:p>
                    <w:p w:rsidR="009A076C" w:rsidRPr="005077FF" w:rsidRDefault="005077FF" w:rsidP="00235F13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Revising </w:t>
                      </w:r>
                      <w:r w:rsidR="009A076C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the tricky words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:</w:t>
                      </w:r>
                    </w:p>
                    <w:p w:rsidR="005077FF" w:rsidRPr="005077FF" w:rsidRDefault="00374945" w:rsidP="005077FF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I, to, the, no, go, into</w:t>
                      </w:r>
                      <w:r w:rsidR="005077FF" w:rsidRPr="005077FF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 xml:space="preserve">, </w:t>
                      </w:r>
                    </w:p>
                    <w:p w:rsidR="009A076C" w:rsidRPr="005077FF" w:rsidRDefault="005077FF" w:rsidP="005077FF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077FF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he</w:t>
                      </w:r>
                      <w:proofErr w:type="gramEnd"/>
                      <w:r w:rsidRPr="005077FF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 xml:space="preserve"> we, be, me, she</w:t>
                      </w:r>
                    </w:p>
                  </w:txbxContent>
                </v:textbox>
              </v:shape>
            </w:pict>
          </mc:Fallback>
        </mc:AlternateContent>
      </w:r>
      <w:r w:rsidR="005077FF">
        <w:rPr>
          <w:rFonts w:ascii="Comic Sans MS" w:hAnsi="Comic Sans MS"/>
          <w:sz w:val="36"/>
          <w:u w:val="single"/>
        </w:rPr>
        <w:t xml:space="preserve">What can we find beyond the sky / </w:t>
      </w:r>
      <w:proofErr w:type="gramStart"/>
      <w:r w:rsidR="005077FF">
        <w:rPr>
          <w:rFonts w:ascii="Comic Sans MS" w:hAnsi="Comic Sans MS"/>
          <w:sz w:val="36"/>
          <w:u w:val="single"/>
        </w:rPr>
        <w:t>What</w:t>
      </w:r>
      <w:proofErr w:type="gramEnd"/>
      <w:r w:rsidR="005077FF">
        <w:rPr>
          <w:rFonts w:ascii="Comic Sans MS" w:hAnsi="Comic Sans MS"/>
          <w:sz w:val="36"/>
          <w:u w:val="single"/>
        </w:rPr>
        <w:t xml:space="preserve"> is in Space and how do we get there</w:t>
      </w:r>
      <w:r>
        <w:rPr>
          <w:rFonts w:ascii="Comic Sans MS" w:hAnsi="Comic Sans MS"/>
          <w:sz w:val="36"/>
          <w:u w:val="single"/>
        </w:rPr>
        <w:t>?</w:t>
      </w:r>
    </w:p>
    <w:p w:rsidR="00397CCD" w:rsidRPr="003A7E20" w:rsidRDefault="001625B4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31A9" wp14:editId="6F292251">
                <wp:simplePos x="0" y="0"/>
                <wp:positionH relativeFrom="page">
                  <wp:posOffset>6848475</wp:posOffset>
                </wp:positionH>
                <wp:positionV relativeFrom="paragraph">
                  <wp:posOffset>5080</wp:posOffset>
                </wp:positionV>
                <wp:extent cx="3245485" cy="3257550"/>
                <wp:effectExtent l="0" t="0" r="120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35F13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In </w:t>
                            </w:r>
                            <w:r w:rsidR="0019290B"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T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opic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677901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</w:t>
                            </w:r>
                            <w:r w:rsidR="00EE6229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e are 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learning</w:t>
                            </w:r>
                            <w:r w:rsidR="001625B4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about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9270E0" w:rsidRDefault="009270E0" w:rsidP="003749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625B4" w:rsidRDefault="001625B4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25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Each class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creating an exciting new ‘Space’ Themed classroom display!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31A9" id="Text Box 6" o:spid="_x0000_s1027" type="#_x0000_t202" style="position:absolute;left:0;text-align:left;margin-left:539.25pt;margin-top:.4pt;width:255.5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">
                <v:textbox>
                  <w:txbxContent>
                    <w:p w:rsidR="00A8153B" w:rsidRPr="00235F13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In </w:t>
                      </w:r>
                      <w:r w:rsidR="0019290B"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T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opic</w:t>
                      </w: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  <w:r w:rsidR="00677901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</w:t>
                      </w:r>
                      <w:r w:rsidR="00EE6229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e are 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learning</w:t>
                      </w:r>
                      <w:r w:rsidR="001625B4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about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:</w:t>
                      </w:r>
                    </w:p>
                    <w:p w:rsidR="009270E0" w:rsidRDefault="009270E0" w:rsidP="00374945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625B4" w:rsidRDefault="001625B4" w:rsidP="000B17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25B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Each class will be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creating an exciting new ‘Space’ Themed classroom display!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5F13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7C6F" wp14:editId="31B05D4E">
                <wp:simplePos x="0" y="0"/>
                <wp:positionH relativeFrom="column">
                  <wp:posOffset>2679246</wp:posOffset>
                </wp:positionH>
                <wp:positionV relativeFrom="paragraph">
                  <wp:posOffset>13789</wp:posOffset>
                </wp:positionV>
                <wp:extent cx="3314700" cy="2207078"/>
                <wp:effectExtent l="0" t="0" r="190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0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374945" w:rsidRDefault="005077FF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Share out groups of objects fairly</w:t>
                            </w:r>
                          </w:p>
                          <w:p w:rsidR="005077FF" w:rsidRDefault="005077FF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Use money vocabulary </w:t>
                            </w:r>
                            <w:proofErr w:type="spellStart"/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pence and pounds</w:t>
                            </w:r>
                          </w:p>
                          <w:p w:rsidR="005077FF" w:rsidRPr="00AC7B2A" w:rsidRDefault="005077FF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Use mathematical vocabulary to talk about weight and capacity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7C6F" id="Text Box 5" o:spid="_x0000_s1028" type="#_x0000_t202" style="position:absolute;left:0;text-align:left;margin-left:210.95pt;margin-top:1.1pt;width:261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374945" w:rsidRDefault="005077FF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Share out groups of objects fairly</w:t>
                      </w:r>
                    </w:p>
                    <w:p w:rsidR="005077FF" w:rsidRDefault="005077FF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Use money vocabulary </w:t>
                      </w:r>
                      <w:proofErr w:type="spellStart"/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i.e</w:t>
                      </w:r>
                      <w:proofErr w:type="spellEnd"/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pence and pounds</w:t>
                      </w:r>
                    </w:p>
                    <w:p w:rsidR="005077FF" w:rsidRPr="00AC7B2A" w:rsidRDefault="005077FF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Use mathematical vocabulary to talk about weight and capacity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1625B4">
      <w:pPr>
        <w:rPr>
          <w:rFonts w:ascii="Comic Sans MS" w:hAnsi="Comic Sans MS"/>
          <w:sz w:val="72"/>
          <w:szCs w:val="72"/>
        </w:rPr>
      </w:pPr>
      <w:r w:rsidRPr="001625B4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7082790</wp:posOffset>
                </wp:positionH>
                <wp:positionV relativeFrom="paragraph">
                  <wp:posOffset>565150</wp:posOffset>
                </wp:positionV>
                <wp:extent cx="12382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B4" w:rsidRPr="001625B4" w:rsidRDefault="001625B4">
                            <w:pPr>
                              <w:rPr>
                                <w:rFonts w:ascii="HfW precursive semibold" w:hAnsi="HfW precursive semibold"/>
                                <w:b/>
                                <w:sz w:val="50"/>
                                <w:szCs w:val="50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sz w:val="50"/>
                                <w:szCs w:val="50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7.7pt;margin-top:44.5pt;width:97.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" filled="f" stroked="f">
                <v:textbox>
                  <w:txbxContent>
                    <w:p w:rsidR="001625B4" w:rsidRPr="001625B4" w:rsidRDefault="001625B4">
                      <w:pPr>
                        <w:rPr>
                          <w:rFonts w:ascii="HfW precursive semibold" w:hAnsi="HfW precursive semibold"/>
                          <w:b/>
                          <w:sz w:val="50"/>
                          <w:szCs w:val="50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b/>
                          <w:sz w:val="50"/>
                          <w:szCs w:val="50"/>
                        </w:rPr>
                        <w:t>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88900</wp:posOffset>
                </wp:positionV>
                <wp:extent cx="2228850" cy="1390650"/>
                <wp:effectExtent l="0" t="0" r="19050" b="1905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906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7DAD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517.95pt;margin-top:7pt;width:175.5pt;height:10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" fillcolor="#4f81bd [3204]" strokecolor="#243f60 [1604]" strokeweight="2pt"/>
            </w:pict>
          </mc:Fallback>
        </mc:AlternateContent>
      </w:r>
    </w:p>
    <w:p w:rsidR="001143C0" w:rsidRPr="000B1750" w:rsidRDefault="00AD245E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CFE0" wp14:editId="54C38D21">
                <wp:simplePos x="0" y="0"/>
                <wp:positionH relativeFrom="margin">
                  <wp:posOffset>6101715</wp:posOffset>
                </wp:positionH>
                <wp:positionV relativeFrom="paragraph">
                  <wp:posOffset>2048510</wp:posOffset>
                </wp:positionV>
                <wp:extent cx="3213100" cy="1447800"/>
                <wp:effectExtent l="0" t="0" r="2540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45" w:rsidRPr="00AD245E" w:rsidRDefault="001625B4" w:rsidP="00374945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245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Please remember to read with your child</w:t>
                            </w:r>
                            <w:r w:rsidR="00AD245E" w:rsidRPr="00AD245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45E" w:rsidRPr="00AD245E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EVERY NIGHT.</w:t>
                            </w:r>
                          </w:p>
                          <w:p w:rsidR="00AD245E" w:rsidRPr="00AD245E" w:rsidRDefault="00AD245E" w:rsidP="00374945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AD245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Reading books and home school diaries should be 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in school every day!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CFE0" id="_x0000_s1030" type="#_x0000_t202" style="position:absolute;left:0;text-align:left;margin-left:480.45pt;margin-top:161.3pt;width:253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">
                <v:textbox>
                  <w:txbxContent>
                    <w:p w:rsidR="00374945" w:rsidRPr="00AD245E" w:rsidRDefault="001625B4" w:rsidP="00374945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245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Please remember to read with your child</w:t>
                      </w:r>
                      <w:r w:rsidR="00AD245E" w:rsidRPr="00AD245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r w:rsidR="00AD245E" w:rsidRPr="00AD245E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EVERY NIGHT.</w:t>
                      </w:r>
                    </w:p>
                    <w:p w:rsidR="00AD245E" w:rsidRPr="00AD245E" w:rsidRDefault="00AD245E" w:rsidP="00374945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AD245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Reading books and home school diaries should be 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in school every day! Thank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5B4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50671" wp14:editId="2F15158A">
                <wp:simplePos x="0" y="0"/>
                <wp:positionH relativeFrom="margin">
                  <wp:posOffset>-165735</wp:posOffset>
                </wp:positionH>
                <wp:positionV relativeFrom="paragraph">
                  <wp:posOffset>2419985</wp:posOffset>
                </wp:positionV>
                <wp:extent cx="2762250" cy="10382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B4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25B4" w:rsidRPr="00374945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every 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0671" id="_x0000_s1031" type="#_x0000_t202" style="position:absolute;left:0;text-align:left;margin-left:-13.05pt;margin-top:190.55pt;width:217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2u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">
                <v:textbox>
                  <w:txbxContent>
                    <w:p w:rsidR="001625B4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  <w:r w:rsidRPr="001625B4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25B4" w:rsidRPr="00374945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every </w:t>
                      </w:r>
                      <w:r w:rsidRPr="001625B4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76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BBC4" wp14:editId="796CFE4E">
                <wp:simplePos x="0" y="0"/>
                <wp:positionH relativeFrom="margin">
                  <wp:posOffset>2691765</wp:posOffset>
                </wp:positionH>
                <wp:positionV relativeFrom="paragraph">
                  <wp:posOffset>924560</wp:posOffset>
                </wp:positionV>
                <wp:extent cx="3333750" cy="26098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6C" w:rsidRDefault="00A106B4" w:rsidP="009A076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374945" w:rsidRPr="001625B4" w:rsidRDefault="005077FF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Reading ‘Whatever Next’ by Jill Murphy</w:t>
                            </w:r>
                          </w:p>
                          <w:p w:rsidR="001625B4" w:rsidRPr="001625B4" w:rsidRDefault="001625B4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Dictation – practice writing sentences, captions and writing CVC words. </w:t>
                            </w:r>
                          </w:p>
                          <w:p w:rsidR="00A106B4" w:rsidRPr="001625B4" w:rsidRDefault="001625B4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Writing 3 sentence story using a story starter and conjunctions ‘but’ &amp; ‘so’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BBC4" id="_x0000_s1032" type="#_x0000_t202" style="position:absolute;left:0;text-align:left;margin-left:211.95pt;margin-top:72.8pt;width:262.5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">
                <v:textbox>
                  <w:txbxContent>
                    <w:p w:rsidR="009A076C" w:rsidRDefault="00A106B4" w:rsidP="009A076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374945" w:rsidRPr="001625B4" w:rsidRDefault="005077FF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Reading ‘Whatever Next’ by Jill Murphy</w:t>
                      </w:r>
                    </w:p>
                    <w:p w:rsidR="001625B4" w:rsidRPr="001625B4" w:rsidRDefault="001625B4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Dictation – practice writing sentences, captions and writing CVC words. </w:t>
                      </w:r>
                    </w:p>
                    <w:p w:rsidR="00A106B4" w:rsidRPr="001625B4" w:rsidRDefault="001625B4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Writing 3 sentence story using a story starter and conjunctions ‘but’ &amp; ‘so’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B1750"/>
    <w:rsid w:val="001143C0"/>
    <w:rsid w:val="00125567"/>
    <w:rsid w:val="0013624E"/>
    <w:rsid w:val="00157EE9"/>
    <w:rsid w:val="001625B4"/>
    <w:rsid w:val="00164E4E"/>
    <w:rsid w:val="0019290B"/>
    <w:rsid w:val="001A17BB"/>
    <w:rsid w:val="00221CC6"/>
    <w:rsid w:val="00235F13"/>
    <w:rsid w:val="00237DA1"/>
    <w:rsid w:val="002811F3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077FF"/>
    <w:rsid w:val="0053096D"/>
    <w:rsid w:val="00581A0E"/>
    <w:rsid w:val="00587D65"/>
    <w:rsid w:val="005A287B"/>
    <w:rsid w:val="005A578A"/>
    <w:rsid w:val="005E4A32"/>
    <w:rsid w:val="00616296"/>
    <w:rsid w:val="00677901"/>
    <w:rsid w:val="00684918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A106B4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F7FD2"/>
    <w:rsid w:val="00B42B41"/>
    <w:rsid w:val="00B433C7"/>
    <w:rsid w:val="00BA6813"/>
    <w:rsid w:val="00BD7AEA"/>
    <w:rsid w:val="00BE4DE5"/>
    <w:rsid w:val="00BF30EB"/>
    <w:rsid w:val="00BF3DEB"/>
    <w:rsid w:val="00C71CFF"/>
    <w:rsid w:val="00D376EC"/>
    <w:rsid w:val="00D960AF"/>
    <w:rsid w:val="00DB68B9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3</cp:revision>
  <cp:lastPrinted>2018-01-23T16:37:00Z</cp:lastPrinted>
  <dcterms:created xsi:type="dcterms:W3CDTF">2018-01-23T16:37:00Z</dcterms:created>
  <dcterms:modified xsi:type="dcterms:W3CDTF">2018-01-23T16:39:00Z</dcterms:modified>
</cp:coreProperties>
</file>