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FC076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374945">
        <w:rPr>
          <w:rFonts w:ascii="Comic Sans MS" w:hAnsi="Comic Sans MS"/>
          <w:sz w:val="32"/>
          <w:szCs w:val="32"/>
        </w:rPr>
        <w:t xml:space="preserve"> Term 2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 w:rsidR="00374945">
        <w:rPr>
          <w:rFonts w:ascii="Comic Sans MS" w:hAnsi="Comic Sans MS"/>
          <w:sz w:val="32"/>
          <w:szCs w:val="32"/>
        </w:rPr>
        <w:t>Fireworks and Fairy lights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374945">
        <w:rPr>
          <w:rFonts w:ascii="Comic Sans MS" w:hAnsi="Comic Sans MS"/>
          <w:sz w:val="32"/>
          <w:szCs w:val="32"/>
        </w:rPr>
        <w:t xml:space="preserve">                   </w:t>
      </w:r>
      <w:r w:rsidR="0013624E">
        <w:rPr>
          <w:rFonts w:ascii="Comic Sans MS" w:hAnsi="Comic Sans MS"/>
          <w:sz w:val="32"/>
          <w:szCs w:val="32"/>
        </w:rPr>
        <w:t xml:space="preserve">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374945">
        <w:rPr>
          <w:rFonts w:ascii="Comic Sans MS" w:hAnsi="Comic Sans MS"/>
          <w:b/>
          <w:sz w:val="32"/>
          <w:szCs w:val="32"/>
          <w:highlight w:val="yellow"/>
          <w:u w:val="single"/>
        </w:rPr>
        <w:t>30</w:t>
      </w:r>
      <w:r w:rsidR="00BE4DE5" w:rsidRPr="00BE4DE5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BE4DE5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</w:t>
      </w:r>
      <w:r w:rsidR="00AC7B2A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>October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2017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BE4DE5" w:rsidRPr="00BE4DE5" w:rsidRDefault="00374945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-181519</wp:posOffset>
                </wp:positionH>
                <wp:positionV relativeFrom="paragraph">
                  <wp:posOffset>446496</wp:posOffset>
                </wp:positionV>
                <wp:extent cx="2790825" cy="4885508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8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AC7B2A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:rsidR="00AC7B2A" w:rsidRDefault="00BE4DE5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Learning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to recognise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and write the</w:t>
                            </w:r>
                            <w:r w:rsid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sounds;</w:t>
                            </w:r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3721" w:rsidRPr="00235F13" w:rsidRDefault="00374945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>ck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sz w:val="56"/>
                                <w:szCs w:val="80"/>
                              </w:rPr>
                              <w:t>, e, u, r</w:t>
                            </w:r>
                          </w:p>
                          <w:p w:rsidR="00A8153B" w:rsidRDefault="00AC7B2A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r w:rsidR="0037494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decoding and blending for reading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and segmenting</w:t>
                            </w:r>
                            <w:r w:rsidR="0037494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for spelling. </w:t>
                            </w:r>
                          </w:p>
                          <w:p w:rsidR="00374945" w:rsidRDefault="00374945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9A076C" w:rsidRDefault="009A076C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Recognise the tricky words</w:t>
                            </w:r>
                          </w:p>
                          <w:p w:rsidR="009A076C" w:rsidRPr="00374945" w:rsidRDefault="00374945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48"/>
                                <w:szCs w:val="28"/>
                              </w:rPr>
                            </w:pPr>
                            <w:r w:rsidRPr="00374945">
                              <w:rPr>
                                <w:rFonts w:ascii="HfW precursive semibold" w:hAnsi="HfW precursive semibold"/>
                                <w:b/>
                                <w:sz w:val="48"/>
                                <w:szCs w:val="28"/>
                              </w:rPr>
                              <w:t>I, to, the, no, go, 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7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pt;margin-top:35.15pt;width:219.75pt;height:3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">
                <v:textbox>
                  <w:txbxContent>
                    <w:p w:rsidR="00F04EC9" w:rsidRPr="00AC7B2A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we are:</w:t>
                      </w:r>
                    </w:p>
                    <w:p w:rsidR="00AC7B2A" w:rsidRDefault="00BE4DE5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Learning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to recognise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,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say 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and write the</w:t>
                      </w:r>
                      <w:r w:rsid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sounds;</w:t>
                      </w:r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3721" w:rsidRPr="00235F13" w:rsidRDefault="00374945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>ck</w:t>
                      </w:r>
                      <w:proofErr w:type="spellEnd"/>
                      <w:proofErr w:type="gramEnd"/>
                      <w:r>
                        <w:rPr>
                          <w:rFonts w:ascii="HfW precursive semibold" w:hAnsi="HfW precursive semibold"/>
                          <w:sz w:val="56"/>
                          <w:szCs w:val="80"/>
                        </w:rPr>
                        <w:t>, e, u, r</w:t>
                      </w:r>
                    </w:p>
                    <w:p w:rsidR="00A8153B" w:rsidRDefault="00AC7B2A" w:rsidP="00235F13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r w:rsidR="0037494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decoding and blending for reading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and segmenting</w:t>
                      </w:r>
                      <w:r w:rsidR="0037494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for spelling. </w:t>
                      </w:r>
                    </w:p>
                    <w:p w:rsidR="00374945" w:rsidRDefault="00374945" w:rsidP="00235F13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9A076C" w:rsidRDefault="009A076C" w:rsidP="00235F13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Recognise the tricky words</w:t>
                      </w:r>
                    </w:p>
                    <w:p w:rsidR="009A076C" w:rsidRPr="00374945" w:rsidRDefault="00374945" w:rsidP="00235F1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48"/>
                          <w:szCs w:val="28"/>
                        </w:rPr>
                      </w:pPr>
                      <w:r w:rsidRPr="00374945">
                        <w:rPr>
                          <w:rFonts w:ascii="HfW precursive semibold" w:hAnsi="HfW precursive semibold"/>
                          <w:b/>
                          <w:sz w:val="48"/>
                          <w:szCs w:val="28"/>
                        </w:rPr>
                        <w:t>I, to, the, no, go, into</w:t>
                      </w:r>
                    </w:p>
                  </w:txbxContent>
                </v:textbox>
              </v:shape>
            </w:pict>
          </mc:Fallback>
        </mc:AlternateContent>
      </w: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31A9" wp14:editId="6F292251">
                <wp:simplePos x="0" y="0"/>
                <wp:positionH relativeFrom="page">
                  <wp:posOffset>6844937</wp:posOffset>
                </wp:positionH>
                <wp:positionV relativeFrom="paragraph">
                  <wp:posOffset>446496</wp:posOffset>
                </wp:positionV>
                <wp:extent cx="3245485" cy="3853543"/>
                <wp:effectExtent l="0" t="0" r="120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3853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35F13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In </w:t>
                            </w:r>
                            <w:r w:rsidR="0019290B"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T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  <w:u w:val="single"/>
                              </w:rPr>
                              <w:t>opic</w:t>
                            </w:r>
                            <w:r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677901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</w:t>
                            </w:r>
                            <w:r w:rsidR="00EE6229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 xml:space="preserve">e are </w:t>
                            </w:r>
                            <w:r w:rsidR="00A8153B" w:rsidRPr="00235F13"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learning:</w:t>
                            </w:r>
                          </w:p>
                          <w:p w:rsidR="00DC3A3B" w:rsidRPr="00235F13" w:rsidRDefault="00235F13" w:rsidP="00235F1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</w:pPr>
                            <w:r w:rsidRPr="00235F13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 xml:space="preserve">About being </w:t>
                            </w:r>
                            <w:r w:rsidR="00374945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6"/>
                              </w:rPr>
                              <w:t>Safe</w:t>
                            </w:r>
                          </w:p>
                          <w:p w:rsidR="00235F13" w:rsidRPr="00235F13" w:rsidRDefault="00374945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Road Safety</w:t>
                            </w:r>
                          </w:p>
                          <w:p w:rsidR="00235F13" w:rsidRDefault="00374945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Visits from the Emergency Services </w:t>
                            </w:r>
                          </w:p>
                          <w:p w:rsidR="00374945" w:rsidRDefault="00374945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Water Safety</w:t>
                            </w:r>
                          </w:p>
                          <w:p w:rsidR="00374945" w:rsidRDefault="00374945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Dog Safety</w:t>
                            </w:r>
                          </w:p>
                          <w:p w:rsidR="00374945" w:rsidRPr="00235F13" w:rsidRDefault="00374945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Safety during special times like Halloween and Fireworks nights</w:t>
                            </w:r>
                          </w:p>
                          <w:p w:rsidR="00235F13" w:rsidRDefault="00235F13" w:rsidP="00235F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235F13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many more fun activities!</w:t>
                            </w:r>
                          </w:p>
                          <w:p w:rsidR="009270E0" w:rsidRDefault="009270E0" w:rsidP="003749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31A9" id="Text Box 6" o:spid="_x0000_s1027" type="#_x0000_t202" style="position:absolute;left:0;text-align:left;margin-left:538.95pt;margin-top:35.15pt;width:255.55pt;height:30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">
                <v:textbox>
                  <w:txbxContent>
                    <w:p w:rsidR="00A8153B" w:rsidRPr="00235F13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In </w:t>
                      </w:r>
                      <w:r w:rsidR="0019290B"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T</w:t>
                      </w: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  <w:u w:val="single"/>
                        </w:rPr>
                        <w:t>opic</w:t>
                      </w:r>
                      <w:r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 </w:t>
                      </w:r>
                      <w:r w:rsidR="00677901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</w:t>
                      </w:r>
                      <w:r w:rsidR="00EE6229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 xml:space="preserve">e are </w:t>
                      </w:r>
                      <w:r w:rsidR="00A8153B" w:rsidRPr="00235F13"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learning:</w:t>
                      </w:r>
                    </w:p>
                    <w:p w:rsidR="00DC3A3B" w:rsidRPr="00235F13" w:rsidRDefault="00235F13" w:rsidP="00235F1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</w:pPr>
                      <w:r w:rsidRPr="00235F13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 xml:space="preserve">About being </w:t>
                      </w:r>
                      <w:r w:rsidR="00374945">
                        <w:rPr>
                          <w:rFonts w:ascii="HfW precursive semibold" w:hAnsi="HfW precursive semibold"/>
                          <w:b/>
                          <w:sz w:val="32"/>
                          <w:szCs w:val="36"/>
                        </w:rPr>
                        <w:t>Safe</w:t>
                      </w:r>
                    </w:p>
                    <w:p w:rsidR="00235F13" w:rsidRPr="00235F13" w:rsidRDefault="00374945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Road Safety</w:t>
                      </w:r>
                    </w:p>
                    <w:p w:rsidR="00235F13" w:rsidRDefault="00374945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Visits from the Emergency Services </w:t>
                      </w:r>
                    </w:p>
                    <w:p w:rsidR="00374945" w:rsidRDefault="00374945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Water Safety</w:t>
                      </w:r>
                    </w:p>
                    <w:p w:rsidR="00374945" w:rsidRDefault="00374945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Dog Safety</w:t>
                      </w:r>
                    </w:p>
                    <w:p w:rsidR="00374945" w:rsidRPr="00235F13" w:rsidRDefault="00374945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Safety during special times like Halloween and Fireworks nights</w:t>
                      </w:r>
                    </w:p>
                    <w:p w:rsidR="00235F13" w:rsidRDefault="00235F13" w:rsidP="00235F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235F13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32"/>
                          <w:szCs w:val="36"/>
                        </w:rPr>
                        <w:t>many more fun activities!</w:t>
                      </w:r>
                    </w:p>
                    <w:p w:rsidR="009270E0" w:rsidRDefault="009270E0" w:rsidP="00374945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5F13">
        <w:rPr>
          <w:rFonts w:ascii="Comic Sans MS" w:hAnsi="Comic Sans MS"/>
          <w:sz w:val="36"/>
          <w:u w:val="single"/>
        </w:rPr>
        <w:t xml:space="preserve">How do I keep myself </w:t>
      </w:r>
      <w:r>
        <w:rPr>
          <w:rFonts w:ascii="Comic Sans MS" w:hAnsi="Comic Sans MS"/>
          <w:sz w:val="36"/>
          <w:u w:val="single"/>
        </w:rPr>
        <w:t>Safe?</w:t>
      </w:r>
    </w:p>
    <w:p w:rsidR="00397CCD" w:rsidRPr="003A7E20" w:rsidRDefault="00235F13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7C6F" wp14:editId="31B05D4E">
                <wp:simplePos x="0" y="0"/>
                <wp:positionH relativeFrom="column">
                  <wp:posOffset>2679246</wp:posOffset>
                </wp:positionH>
                <wp:positionV relativeFrom="paragraph">
                  <wp:posOffset>13789</wp:posOffset>
                </wp:positionV>
                <wp:extent cx="3314700" cy="2207078"/>
                <wp:effectExtent l="0" t="0" r="190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0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C7B2A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Count forwards and backwards to 20</w:t>
                            </w:r>
                          </w:p>
                          <w:p w:rsidR="00BE4DE5" w:rsidRDefault="00374945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To find 1 more and 1 less of a number </w:t>
                            </w:r>
                          </w:p>
                          <w:p w:rsidR="00374945" w:rsidRPr="00AC7B2A" w:rsidRDefault="00374945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 recognise and create patterns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7C6F" id="Text Box 5" o:spid="_x0000_s1028" type="#_x0000_t202" style="position:absolute;left:0;text-align:left;margin-left:210.95pt;margin-top:1.1pt;width:261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AC7B2A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Count forwards and backwards to 20</w:t>
                      </w:r>
                    </w:p>
                    <w:p w:rsidR="00BE4DE5" w:rsidRDefault="00374945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To find 1 more and 1 less of a number </w:t>
                      </w:r>
                    </w:p>
                    <w:p w:rsidR="00374945" w:rsidRPr="00AC7B2A" w:rsidRDefault="00374945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 recognise and create patterns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374945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CFE0" wp14:editId="54C38D21">
                <wp:simplePos x="0" y="0"/>
                <wp:positionH relativeFrom="margin">
                  <wp:posOffset>6101715</wp:posOffset>
                </wp:positionH>
                <wp:positionV relativeFrom="paragraph">
                  <wp:posOffset>2582726</wp:posOffset>
                </wp:positionV>
                <wp:extent cx="3213463" cy="888274"/>
                <wp:effectExtent l="0" t="0" r="2540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463" cy="888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45" w:rsidRPr="00374945" w:rsidRDefault="00374945" w:rsidP="00374945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We are learning to</w:t>
                            </w:r>
                            <w:r w:rsidRPr="00A44EE9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EE9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A44EE9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eflect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on our learning.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CFE0" id="_x0000_s1029" type="#_x0000_t202" style="position:absolute;left:0;text-align:left;margin-left:480.45pt;margin-top:203.35pt;width:253.05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">
                <v:textbox>
                  <w:txbxContent>
                    <w:p w:rsidR="00374945" w:rsidRPr="00374945" w:rsidRDefault="00374945" w:rsidP="00374945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We are learning to</w:t>
                      </w:r>
                      <w:r w:rsidRPr="00A44EE9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4EE9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A44EE9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eflect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on our learning.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076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BBC4" wp14:editId="796CFE4E">
                <wp:simplePos x="0" y="0"/>
                <wp:positionH relativeFrom="margin">
                  <wp:posOffset>2691765</wp:posOffset>
                </wp:positionH>
                <wp:positionV relativeFrom="paragraph">
                  <wp:posOffset>924560</wp:posOffset>
                </wp:positionV>
                <wp:extent cx="3333750" cy="26098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6C" w:rsidRDefault="00A106B4" w:rsidP="009A076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374945" w:rsidRDefault="00374945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Practising applying learnt sounds to reading and writing words and simple captions</w:t>
                            </w:r>
                          </w:p>
                          <w:p w:rsidR="00A67AB0" w:rsidRDefault="00AC7B2A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proofErr w:type="spellStart"/>
                            <w:r w:rsidR="00374945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Start"/>
                            <w:r w:rsidR="00374945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,u,r</w:t>
                            </w:r>
                            <w:proofErr w:type="spellEnd"/>
                            <w:proofErr w:type="gramEnd"/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letter formation.</w:t>
                            </w:r>
                          </w:p>
                          <w:p w:rsidR="00A106B4" w:rsidRPr="00AC7B2A" w:rsidRDefault="00235F13" w:rsidP="00374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Reading non-fiction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BBC4" id="_x0000_s1030" type="#_x0000_t202" style="position:absolute;left:0;text-align:left;margin-left:211.95pt;margin-top:72.8pt;width:262.5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">
                <v:textbox>
                  <w:txbxContent>
                    <w:p w:rsidR="009A076C" w:rsidRDefault="00A106B4" w:rsidP="009A076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374945" w:rsidRDefault="00374945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Practising applying learnt sounds to reading and writing words and simple captions</w:t>
                      </w:r>
                    </w:p>
                    <w:p w:rsidR="00A67AB0" w:rsidRDefault="00AC7B2A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proofErr w:type="spellStart"/>
                      <w:r w:rsidR="00374945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e</w:t>
                      </w:r>
                      <w:proofErr w:type="gramStart"/>
                      <w:r w:rsidR="00374945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,u,r</w:t>
                      </w:r>
                      <w:proofErr w:type="spellEnd"/>
                      <w:proofErr w:type="gramEnd"/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letter formation.</w:t>
                      </w:r>
                    </w:p>
                    <w:p w:rsidR="00A106B4" w:rsidRPr="00AC7B2A" w:rsidRDefault="00235F13" w:rsidP="00374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Reading non-fiction 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5F13"/>
    <w:rsid w:val="00237DA1"/>
    <w:rsid w:val="002811F3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3096D"/>
    <w:rsid w:val="00581A0E"/>
    <w:rsid w:val="00587D65"/>
    <w:rsid w:val="005A287B"/>
    <w:rsid w:val="005A578A"/>
    <w:rsid w:val="005E4A32"/>
    <w:rsid w:val="00616296"/>
    <w:rsid w:val="00677901"/>
    <w:rsid w:val="00684918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A106B4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F7FD2"/>
    <w:rsid w:val="00B42B41"/>
    <w:rsid w:val="00B433C7"/>
    <w:rsid w:val="00BA6813"/>
    <w:rsid w:val="00BD7AEA"/>
    <w:rsid w:val="00BE4DE5"/>
    <w:rsid w:val="00BF30EB"/>
    <w:rsid w:val="00BF3DEB"/>
    <w:rsid w:val="00C71CFF"/>
    <w:rsid w:val="00D376EC"/>
    <w:rsid w:val="00D960AF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Zoe Nelson</cp:lastModifiedBy>
  <cp:revision>3</cp:revision>
  <cp:lastPrinted>2017-10-13T13:42:00Z</cp:lastPrinted>
  <dcterms:created xsi:type="dcterms:W3CDTF">2017-10-17T15:56:00Z</dcterms:created>
  <dcterms:modified xsi:type="dcterms:W3CDTF">2017-10-17T15:57:00Z</dcterms:modified>
</cp:coreProperties>
</file>