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39" w:rsidRPr="000C741A" w:rsidRDefault="00C83FD5" w:rsidP="00A106B4">
      <w:pPr>
        <w:spacing w:line="240" w:lineRule="auto"/>
        <w:rPr>
          <w:rFonts w:ascii="HfW precursive" w:hAnsi="HfW precursive"/>
          <w:sz w:val="32"/>
          <w:szCs w:val="32"/>
        </w:rPr>
      </w:pPr>
      <w:r w:rsidRPr="000C741A">
        <w:rPr>
          <w:rFonts w:ascii="HfW precursive semibold" w:hAnsi="HfW precursive semibold"/>
          <w:b/>
          <w:sz w:val="28"/>
          <w:szCs w:val="28"/>
        </w:rPr>
        <w:t xml:space="preserve">Summer </w:t>
      </w:r>
      <w:r w:rsidR="005B7A16">
        <w:rPr>
          <w:rFonts w:ascii="HfW precursive semibold" w:hAnsi="HfW precursive semibold"/>
          <w:b/>
          <w:sz w:val="28"/>
          <w:szCs w:val="28"/>
        </w:rPr>
        <w:t>2</w:t>
      </w:r>
      <w:r w:rsidR="00910434" w:rsidRPr="000C741A">
        <w:rPr>
          <w:rFonts w:ascii="HfW precursive semibold" w:hAnsi="HfW precursive semibold"/>
          <w:b/>
          <w:sz w:val="28"/>
          <w:szCs w:val="28"/>
        </w:rPr>
        <w:t xml:space="preserve">: </w:t>
      </w:r>
      <w:r w:rsidR="006E6CCC" w:rsidRPr="000C741A">
        <w:rPr>
          <w:rFonts w:ascii="HfW precursive semibold" w:hAnsi="HfW precursive semibold"/>
          <w:b/>
          <w:sz w:val="28"/>
          <w:szCs w:val="28"/>
        </w:rPr>
        <w:t>Traditional stories from</w:t>
      </w:r>
      <w:r w:rsidR="000C741A" w:rsidRPr="000C741A">
        <w:rPr>
          <w:rFonts w:ascii="HfW precursive semibold" w:hAnsi="HfW precursive semibold"/>
          <w:b/>
          <w:sz w:val="28"/>
          <w:szCs w:val="28"/>
        </w:rPr>
        <w:t xml:space="preserve"> around the world</w:t>
      </w:r>
      <w:r w:rsidR="000C741A">
        <w:rPr>
          <w:rFonts w:ascii="HfW precursive" w:hAnsi="HfW precursive"/>
          <w:sz w:val="32"/>
          <w:szCs w:val="32"/>
        </w:rPr>
        <w:t xml:space="preserve">           </w:t>
      </w:r>
      <w:r w:rsidR="00587D65" w:rsidRPr="000C741A">
        <w:rPr>
          <w:rFonts w:ascii="HfW precursive" w:hAnsi="HfW precursive"/>
          <w:b/>
          <w:sz w:val="28"/>
          <w:szCs w:val="28"/>
        </w:rPr>
        <w:t>Week beginning</w:t>
      </w:r>
      <w:r w:rsidR="000C741A" w:rsidRPr="000C741A">
        <w:rPr>
          <w:rFonts w:ascii="HfW precursive" w:hAnsi="HfW precursive"/>
          <w:b/>
          <w:sz w:val="32"/>
          <w:szCs w:val="32"/>
        </w:rPr>
        <w:t>:</w:t>
      </w:r>
      <w:r w:rsidR="00587D65" w:rsidRPr="000C741A">
        <w:rPr>
          <w:rFonts w:ascii="HfW precursive" w:hAnsi="HfW precursive"/>
          <w:b/>
          <w:sz w:val="32"/>
          <w:szCs w:val="32"/>
        </w:rPr>
        <w:t xml:space="preserve"> </w:t>
      </w:r>
      <w:r w:rsidR="00292A6F">
        <w:rPr>
          <w:rFonts w:ascii="HfW precursive" w:hAnsi="HfW precursive"/>
          <w:b/>
          <w:sz w:val="32"/>
          <w:szCs w:val="32"/>
          <w:u w:val="single"/>
        </w:rPr>
        <w:t>25</w:t>
      </w:r>
      <w:r w:rsidR="005B7A16" w:rsidRPr="005B7A16">
        <w:rPr>
          <w:rFonts w:ascii="HfW precursive" w:hAnsi="HfW precursive"/>
          <w:b/>
          <w:sz w:val="32"/>
          <w:szCs w:val="32"/>
          <w:u w:val="single"/>
          <w:vertAlign w:val="superscript"/>
        </w:rPr>
        <w:t>th</w:t>
      </w:r>
      <w:r w:rsidR="005B7A16">
        <w:rPr>
          <w:rFonts w:ascii="HfW precursive" w:hAnsi="HfW precursive"/>
          <w:b/>
          <w:sz w:val="32"/>
          <w:szCs w:val="32"/>
          <w:u w:val="single"/>
        </w:rPr>
        <w:t xml:space="preserve"> June 2018</w:t>
      </w:r>
    </w:p>
    <w:p w:rsidR="003A7E20" w:rsidRPr="000C741A" w:rsidRDefault="000B1750" w:rsidP="00A106B4">
      <w:pPr>
        <w:spacing w:line="240" w:lineRule="auto"/>
        <w:jc w:val="center"/>
        <w:rPr>
          <w:rFonts w:ascii="HfW precursive" w:hAnsi="HfW precursive"/>
          <w:b/>
          <w:sz w:val="44"/>
          <w:szCs w:val="44"/>
          <w:u w:val="single"/>
        </w:rPr>
      </w:pPr>
      <w:r w:rsidRPr="000C741A">
        <w:rPr>
          <w:rFonts w:ascii="HfW precursive" w:hAnsi="HfW precursive"/>
          <w:b/>
          <w:sz w:val="44"/>
          <w:szCs w:val="44"/>
          <w:u w:val="single"/>
        </w:rPr>
        <w:t>Question of the Week:</w:t>
      </w:r>
      <w:r w:rsidR="003A7E20" w:rsidRPr="000C741A">
        <w:rPr>
          <w:rFonts w:ascii="HfW precursive" w:hAnsi="HfW precursive"/>
          <w:b/>
          <w:sz w:val="44"/>
          <w:szCs w:val="44"/>
          <w:u w:val="single"/>
        </w:rPr>
        <w:t xml:space="preserve"> </w:t>
      </w:r>
    </w:p>
    <w:p w:rsidR="004E13B7" w:rsidRPr="00155A74" w:rsidRDefault="00246703" w:rsidP="006E6CCC">
      <w:pPr>
        <w:spacing w:line="240" w:lineRule="auto"/>
        <w:jc w:val="center"/>
        <w:rPr>
          <w:rFonts w:ascii="HfW precursive semibold" w:hAnsi="HfW precursive semibold"/>
          <w:sz w:val="36"/>
          <w:u w:val="single"/>
        </w:rPr>
      </w:pPr>
      <w:r w:rsidRPr="00155A74">
        <w:rPr>
          <w:rFonts w:ascii="HfW precursive semibold" w:hAnsi="HfW precursive semibold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8F36C1" wp14:editId="0D344E60">
                <wp:simplePos x="0" y="0"/>
                <wp:positionH relativeFrom="column">
                  <wp:posOffset>-165735</wp:posOffset>
                </wp:positionH>
                <wp:positionV relativeFrom="paragraph">
                  <wp:posOffset>432435</wp:posOffset>
                </wp:positionV>
                <wp:extent cx="2790825" cy="28860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EC9" w:rsidRPr="005077FF" w:rsidRDefault="001143C0" w:rsidP="00A47DD0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19290B" w:rsidRPr="005077FF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  <w:t>P</w:t>
                            </w:r>
                            <w:r w:rsidR="00587D65" w:rsidRPr="005077FF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  <w:t>honics</w:t>
                            </w:r>
                            <w:r w:rsidR="00A47DD0"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 we are:</w:t>
                            </w:r>
                          </w:p>
                          <w:p w:rsidR="00571482" w:rsidRPr="00571482" w:rsidRDefault="00571482" w:rsidP="0057148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714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Learning alternative ways to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read and </w:t>
                            </w:r>
                            <w:r w:rsidRPr="005714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write the </w:t>
                            </w:r>
                            <w:r w:rsidR="00292A6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‘</w:t>
                            </w:r>
                            <w:proofErr w:type="spellStart"/>
                            <w:r w:rsidR="00292A6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’</w:t>
                            </w:r>
                            <w:r w:rsidRPr="005714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sound: </w:t>
                            </w:r>
                          </w:p>
                          <w:p w:rsidR="00571482" w:rsidRPr="00571482" w:rsidRDefault="00292A6F" w:rsidP="0057148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oe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o-e </w:t>
                            </w:r>
                          </w:p>
                          <w:p w:rsidR="00571482" w:rsidRPr="00571482" w:rsidRDefault="00571482" w:rsidP="0057148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714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Recapping all Phase 4</w:t>
                            </w:r>
                            <w:r w:rsidR="00292A6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and 5</w:t>
                            </w:r>
                            <w:r w:rsidRPr="005714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Tricky Words and continuing to read words with adjacent consonants.</w:t>
                            </w:r>
                          </w:p>
                          <w:p w:rsidR="007913CD" w:rsidRPr="007913CD" w:rsidRDefault="007913CD" w:rsidP="00246703">
                            <w:pPr>
                              <w:rPr>
                                <w:rFonts w:ascii="HfW precursive semibold" w:hAnsi="HfW precursive semibol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F36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05pt;margin-top:34.05pt;width:219.75pt;height:2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">
                <v:textbox>
                  <w:txbxContent>
                    <w:p w:rsidR="00F04EC9" w:rsidRPr="005077FF" w:rsidRDefault="001143C0" w:rsidP="00A47DD0">
                      <w:pPr>
                        <w:jc w:val="center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In </w:t>
                      </w:r>
                      <w:r w:rsidR="0019290B" w:rsidRPr="005077FF"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  <w:t>P</w:t>
                      </w:r>
                      <w:r w:rsidR="00587D65" w:rsidRPr="005077FF"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  <w:t>honics</w:t>
                      </w:r>
                      <w:r w:rsidR="00A47DD0"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 we are:</w:t>
                      </w:r>
                    </w:p>
                    <w:p w:rsidR="00571482" w:rsidRPr="00571482" w:rsidRDefault="00571482" w:rsidP="0057148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7148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Learning alternative ways to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read and </w:t>
                      </w:r>
                      <w:r w:rsidRPr="0057148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write the </w:t>
                      </w:r>
                      <w:r w:rsidR="00292A6F">
                        <w:rPr>
                          <w:rFonts w:ascii="Comic Sans MS" w:hAnsi="Comic Sans MS"/>
                          <w:sz w:val="28"/>
                          <w:szCs w:val="28"/>
                        </w:rPr>
                        <w:t>‘</w:t>
                      </w:r>
                      <w:proofErr w:type="spellStart"/>
                      <w:r w:rsidR="00292A6F">
                        <w:rPr>
                          <w:rFonts w:ascii="Comic Sans MS" w:hAnsi="Comic Sans MS"/>
                          <w:sz w:val="28"/>
                          <w:szCs w:val="28"/>
                        </w:rPr>
                        <w:t>oa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’</w:t>
                      </w:r>
                      <w:r w:rsidRPr="0057148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sound: </w:t>
                      </w:r>
                    </w:p>
                    <w:p w:rsidR="00571482" w:rsidRPr="00571482" w:rsidRDefault="00292A6F" w:rsidP="0057148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oe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o-e </w:t>
                      </w:r>
                    </w:p>
                    <w:p w:rsidR="00571482" w:rsidRPr="00571482" w:rsidRDefault="00571482" w:rsidP="0057148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71482">
                        <w:rPr>
                          <w:rFonts w:ascii="Comic Sans MS" w:hAnsi="Comic Sans MS"/>
                          <w:sz w:val="28"/>
                          <w:szCs w:val="28"/>
                        </w:rPr>
                        <w:t>Recapping all Phase 4</w:t>
                      </w:r>
                      <w:r w:rsidR="00292A6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 5</w:t>
                      </w:r>
                      <w:r w:rsidRPr="0057148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Tricky Words and continuing to read words with adjacent consonants.</w:t>
                      </w:r>
                    </w:p>
                    <w:p w:rsidR="007913CD" w:rsidRPr="007913CD" w:rsidRDefault="007913CD" w:rsidP="00246703">
                      <w:pPr>
                        <w:rPr>
                          <w:rFonts w:ascii="HfW precursive semibold" w:hAnsi="HfW precursive semibol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51E">
        <w:rPr>
          <w:rFonts w:ascii="HfW precursive semibold" w:hAnsi="HfW precursive semibold"/>
          <w:b/>
          <w:sz w:val="32"/>
          <w:u w:val="single"/>
        </w:rPr>
        <w:t xml:space="preserve">How can help </w:t>
      </w:r>
      <w:proofErr w:type="spellStart"/>
      <w:r w:rsidR="00CB151E">
        <w:rPr>
          <w:rFonts w:ascii="HfW precursive semibold" w:hAnsi="HfW precursive semibold"/>
          <w:b/>
          <w:sz w:val="32"/>
          <w:u w:val="single"/>
        </w:rPr>
        <w:t>Supertato</w:t>
      </w:r>
      <w:proofErr w:type="spellEnd"/>
      <w:r w:rsidR="00CB151E">
        <w:rPr>
          <w:rFonts w:ascii="HfW precursive semibold" w:hAnsi="HfW precursive semibold"/>
          <w:b/>
          <w:sz w:val="32"/>
          <w:u w:val="single"/>
        </w:rPr>
        <w:t xml:space="preserve"> defeat the Evil Pea</w:t>
      </w:r>
      <w:r w:rsidR="005B7A16">
        <w:rPr>
          <w:rFonts w:ascii="HfW precursive semibold" w:hAnsi="HfW precursive semibold"/>
          <w:b/>
          <w:sz w:val="32"/>
          <w:u w:val="single"/>
        </w:rPr>
        <w:t>?</w:t>
      </w:r>
    </w:p>
    <w:p w:rsidR="00397CCD" w:rsidRPr="003A7E20" w:rsidRDefault="00571482" w:rsidP="003A7E20">
      <w:pPr>
        <w:spacing w:line="240" w:lineRule="auto"/>
        <w:jc w:val="center"/>
        <w:rPr>
          <w:rFonts w:ascii="Comic Sans MS" w:hAnsi="Comic Sans MS" w:cstheme="minorHAnsi"/>
          <w:sz w:val="44"/>
          <w:szCs w:val="44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67626" wp14:editId="247F6154">
                <wp:simplePos x="0" y="0"/>
                <wp:positionH relativeFrom="column">
                  <wp:posOffset>2691765</wp:posOffset>
                </wp:positionH>
                <wp:positionV relativeFrom="paragraph">
                  <wp:posOffset>13971</wp:posOffset>
                </wp:positionV>
                <wp:extent cx="3314700" cy="25146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A8D" w:rsidRPr="00C83FD5" w:rsidRDefault="00A106B4" w:rsidP="00CA6F3F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83FD5">
                              <w:rPr>
                                <w:rFonts w:ascii="HfW precursive semibold" w:hAnsi="HfW precursive semibold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In </w:t>
                            </w:r>
                            <w:r w:rsidR="0019290B" w:rsidRPr="00C83FD5">
                              <w:rPr>
                                <w:rFonts w:ascii="HfW precursive semibold" w:hAnsi="HfW precursive semibold"/>
                                <w:b/>
                                <w:sz w:val="26"/>
                                <w:szCs w:val="26"/>
                                <w:u w:val="single"/>
                              </w:rPr>
                              <w:t>M</w:t>
                            </w:r>
                            <w:r w:rsidR="009270E0" w:rsidRPr="00C83FD5">
                              <w:rPr>
                                <w:rFonts w:ascii="HfW precursive semibold" w:hAnsi="HfW precursive semibold"/>
                                <w:b/>
                                <w:sz w:val="26"/>
                                <w:szCs w:val="26"/>
                                <w:u w:val="single"/>
                              </w:rPr>
                              <w:t>athematics</w:t>
                            </w:r>
                          </w:p>
                          <w:p w:rsidR="005B7A16" w:rsidRDefault="00386650" w:rsidP="006F7790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We are </w:t>
                            </w:r>
                            <w:r w:rsidR="00390281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learning to </w:t>
                            </w:r>
                            <w:r w:rsidR="005B7A1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add numbers using a number line.</w:t>
                            </w:r>
                          </w:p>
                          <w:p w:rsidR="00EB56E4" w:rsidRDefault="005B7A16" w:rsidP="00571482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We are learning to </w:t>
                            </w:r>
                            <w:r w:rsidR="00390281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problem solve using strategies and methods we have been taught</w:t>
                            </w:r>
                            <w:r w:rsidR="005E753E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71482" w:rsidRPr="00AE5856" w:rsidRDefault="00571482" w:rsidP="00571482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Counting in 2, 5 and 10s</w:t>
                            </w:r>
                          </w:p>
                          <w:p w:rsidR="006F7790" w:rsidRPr="006F7790" w:rsidRDefault="006F7790" w:rsidP="006F7790">
                            <w:pPr>
                              <w:jc w:val="center"/>
                              <w:rPr>
                                <w:rFonts w:ascii="HfW precursive semibold" w:hAnsi="HfW precursive semi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67626" id="Text Box 5" o:spid="_x0000_s1027" type="#_x0000_t202" style="position:absolute;left:0;text-align:left;margin-left:211.95pt;margin-top:1.1pt;width:261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">
                <v:textbox>
                  <w:txbxContent>
                    <w:p w:rsidR="00DE2A8D" w:rsidRPr="00C83FD5" w:rsidRDefault="00A106B4" w:rsidP="00CA6F3F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C83FD5">
                        <w:rPr>
                          <w:rFonts w:ascii="HfW precursive semibold" w:hAnsi="HfW precursive semibold"/>
                          <w:b/>
                          <w:sz w:val="26"/>
                          <w:szCs w:val="26"/>
                          <w:u w:val="single"/>
                        </w:rPr>
                        <w:t xml:space="preserve">In </w:t>
                      </w:r>
                      <w:r w:rsidR="0019290B" w:rsidRPr="00C83FD5">
                        <w:rPr>
                          <w:rFonts w:ascii="HfW precursive semibold" w:hAnsi="HfW precursive semibold"/>
                          <w:b/>
                          <w:sz w:val="26"/>
                          <w:szCs w:val="26"/>
                          <w:u w:val="single"/>
                        </w:rPr>
                        <w:t>M</w:t>
                      </w:r>
                      <w:r w:rsidR="009270E0" w:rsidRPr="00C83FD5">
                        <w:rPr>
                          <w:rFonts w:ascii="HfW precursive semibold" w:hAnsi="HfW precursive semibold"/>
                          <w:b/>
                          <w:sz w:val="26"/>
                          <w:szCs w:val="26"/>
                          <w:u w:val="single"/>
                        </w:rPr>
                        <w:t>athematics</w:t>
                      </w:r>
                    </w:p>
                    <w:p w:rsidR="005B7A16" w:rsidRDefault="00386650" w:rsidP="006F7790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We are </w:t>
                      </w:r>
                      <w:r w:rsidR="00390281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learning to </w:t>
                      </w:r>
                      <w:r w:rsidR="005B7A1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add numbers using a number line.</w:t>
                      </w:r>
                    </w:p>
                    <w:p w:rsidR="00EB56E4" w:rsidRDefault="005B7A16" w:rsidP="00571482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We are learning to </w:t>
                      </w:r>
                      <w:r w:rsidR="00390281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problem solve using strategies and methods we have been taught</w:t>
                      </w:r>
                      <w:r w:rsidR="005E753E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.</w:t>
                      </w:r>
                    </w:p>
                    <w:p w:rsidR="00571482" w:rsidRPr="00AE5856" w:rsidRDefault="00571482" w:rsidP="00571482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Counting in 2, 5 and 10s</w:t>
                      </w:r>
                    </w:p>
                    <w:p w:rsidR="006F7790" w:rsidRPr="006F7790" w:rsidRDefault="006F7790" w:rsidP="006F7790">
                      <w:pPr>
                        <w:jc w:val="center"/>
                        <w:rPr>
                          <w:rFonts w:ascii="HfW precursive semibold" w:hAnsi="HfW precursive semi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2A0" w:rsidRPr="00EE6229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BACC6" wp14:editId="5D5FDE67">
                <wp:simplePos x="0" y="0"/>
                <wp:positionH relativeFrom="page">
                  <wp:posOffset>6810375</wp:posOffset>
                </wp:positionH>
                <wp:positionV relativeFrom="paragraph">
                  <wp:posOffset>13970</wp:posOffset>
                </wp:positionV>
                <wp:extent cx="3333750" cy="25146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2A0" w:rsidRDefault="007655D3" w:rsidP="00DF02A0">
                            <w:pPr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In Topic</w:t>
                            </w:r>
                            <w:r w:rsidR="002B6A81" w:rsidRPr="002B6A81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571482" w:rsidRDefault="00CB151E" w:rsidP="00571482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We will be observing how our cress seeds have grown and recording our findings. </w:t>
                            </w:r>
                          </w:p>
                          <w:p w:rsidR="00CB151E" w:rsidRDefault="00CB151E" w:rsidP="00571482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B151E" w:rsidRDefault="00CB151E" w:rsidP="00571482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</w:p>
                          <w:p w:rsidR="00CB151E" w:rsidRDefault="00CB151E" w:rsidP="00571482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</w:p>
                          <w:p w:rsidR="00CB151E" w:rsidRPr="00571482" w:rsidRDefault="00CB151E" w:rsidP="00CB151E">
                            <w:pP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</w:p>
                          <w:p w:rsidR="00571482" w:rsidRPr="005B7A16" w:rsidRDefault="00571482" w:rsidP="005B7A16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BACC6" id="Text Box 6" o:spid="_x0000_s1028" type="#_x0000_t202" style="position:absolute;left:0;text-align:left;margin-left:536.25pt;margin-top:1.1pt;width:262.5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RvLQIAAFg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">
                <v:textbox>
                  <w:txbxContent>
                    <w:p w:rsidR="00DF02A0" w:rsidRDefault="007655D3" w:rsidP="00DF02A0">
                      <w:pPr>
                        <w:jc w:val="center"/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In Topic</w:t>
                      </w:r>
                      <w:r w:rsidR="002B6A81" w:rsidRPr="002B6A81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571482" w:rsidRDefault="00CB151E" w:rsidP="00571482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We will be observing how our cress seeds have grown and recording our findings. </w:t>
                      </w:r>
                    </w:p>
                    <w:p w:rsidR="00CB151E" w:rsidRDefault="00CB151E" w:rsidP="00571482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CB151E" w:rsidRDefault="00CB151E" w:rsidP="00571482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</w:p>
                    <w:p w:rsidR="00CB151E" w:rsidRDefault="00CB151E" w:rsidP="00571482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</w:p>
                    <w:p w:rsidR="00CB151E" w:rsidRPr="00571482" w:rsidRDefault="00CB151E" w:rsidP="00CB151E">
                      <w:pP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</w:p>
                    <w:p w:rsidR="00571482" w:rsidRPr="005B7A16" w:rsidRDefault="00571482" w:rsidP="005B7A16">
                      <w:pPr>
                        <w:jc w:val="center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B1750" w:rsidRDefault="000B1750">
      <w:pPr>
        <w:rPr>
          <w:rFonts w:ascii="Comic Sans MS" w:hAnsi="Comic Sans MS"/>
          <w:sz w:val="72"/>
          <w:szCs w:val="72"/>
        </w:rPr>
      </w:pPr>
    </w:p>
    <w:p w:rsidR="008B31F7" w:rsidRDefault="008B31F7" w:rsidP="000B1750">
      <w:pPr>
        <w:jc w:val="center"/>
        <w:rPr>
          <w:rFonts w:ascii="Comic Sans MS" w:hAnsi="Comic Sans MS"/>
          <w:sz w:val="72"/>
          <w:szCs w:val="72"/>
        </w:rPr>
      </w:pPr>
    </w:p>
    <w:p w:rsidR="001143C0" w:rsidRPr="008B31F7" w:rsidRDefault="00571482" w:rsidP="008B31F7">
      <w:pPr>
        <w:tabs>
          <w:tab w:val="left" w:pos="10419"/>
        </w:tabs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AA8333" wp14:editId="0A7806D5">
                <wp:simplePos x="0" y="0"/>
                <wp:positionH relativeFrom="margin">
                  <wp:posOffset>6092190</wp:posOffset>
                </wp:positionH>
                <wp:positionV relativeFrom="paragraph">
                  <wp:posOffset>397510</wp:posOffset>
                </wp:positionV>
                <wp:extent cx="3362325" cy="2124075"/>
                <wp:effectExtent l="0" t="0" r="2857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53E" w:rsidRDefault="005E753E" w:rsidP="005E753E">
                            <w:pPr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E753E"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2"/>
                                <w:u w:val="single"/>
                              </w:rPr>
                              <w:t>Reminder:</w:t>
                            </w:r>
                          </w:p>
                          <w:p w:rsidR="00571482" w:rsidRDefault="00CB151E" w:rsidP="005E753E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32"/>
                                <w:szCs w:val="24"/>
                              </w:rPr>
                              <w:t>Parents meeting about transition from FS to Year 1</w:t>
                            </w:r>
                          </w:p>
                          <w:p w:rsidR="00CB151E" w:rsidRPr="00CB151E" w:rsidRDefault="00CB151E" w:rsidP="005E753E">
                            <w:pPr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24"/>
                              </w:rPr>
                            </w:pPr>
                            <w:r w:rsidRPr="00CB151E"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24"/>
                              </w:rPr>
                              <w:t>Friday 29</w:t>
                            </w:r>
                            <w:r w:rsidRPr="00CB151E"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B151E"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24"/>
                              </w:rPr>
                              <w:t xml:space="preserve"> June @ 2.30pm </w:t>
                            </w:r>
                          </w:p>
                          <w:p w:rsidR="00673020" w:rsidRPr="00673020" w:rsidRDefault="00673020" w:rsidP="00673020">
                            <w:pPr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73020" w:rsidRPr="006F7790" w:rsidRDefault="00673020" w:rsidP="00673020">
                            <w:pPr>
                              <w:jc w:val="center"/>
                              <w:rPr>
                                <w:rFonts w:ascii="HfW precursive semibold" w:hAnsi="HfW precursive semibold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673020" w:rsidRPr="009E279A" w:rsidRDefault="00673020" w:rsidP="00673020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A8333" id="_x0000_s1029" type="#_x0000_t202" style="position:absolute;margin-left:479.7pt;margin-top:31.3pt;width:264.75pt;height:167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">
                <v:textbox>
                  <w:txbxContent>
                    <w:p w:rsidR="005E753E" w:rsidRDefault="005E753E" w:rsidP="005E753E">
                      <w:pPr>
                        <w:jc w:val="center"/>
                        <w:rPr>
                          <w:rFonts w:ascii="HfW precursive semibold" w:hAnsi="HfW precursive semibold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E753E">
                        <w:rPr>
                          <w:rFonts w:ascii="HfW precursive semibold" w:hAnsi="HfW precursive semibold"/>
                          <w:b/>
                          <w:sz w:val="32"/>
                          <w:szCs w:val="32"/>
                          <w:u w:val="single"/>
                        </w:rPr>
                        <w:t>Reminder:</w:t>
                      </w:r>
                    </w:p>
                    <w:p w:rsidR="00571482" w:rsidRDefault="00CB151E" w:rsidP="005E753E">
                      <w:pPr>
                        <w:jc w:val="center"/>
                        <w:rPr>
                          <w:rFonts w:ascii="HfW precursive semibold" w:hAnsi="HfW precursive semibold"/>
                          <w:sz w:val="32"/>
                          <w:szCs w:val="24"/>
                        </w:rPr>
                      </w:pPr>
                      <w:r>
                        <w:rPr>
                          <w:rFonts w:ascii="HfW precursive semibold" w:hAnsi="HfW precursive semibold"/>
                          <w:sz w:val="32"/>
                          <w:szCs w:val="24"/>
                        </w:rPr>
                        <w:t>Parents meeting about transition from FS to Year 1</w:t>
                      </w:r>
                    </w:p>
                    <w:p w:rsidR="00CB151E" w:rsidRPr="00CB151E" w:rsidRDefault="00CB151E" w:rsidP="005E753E">
                      <w:pPr>
                        <w:jc w:val="center"/>
                        <w:rPr>
                          <w:rFonts w:ascii="HfW precursive semibold" w:hAnsi="HfW precursive semibold"/>
                          <w:b/>
                          <w:sz w:val="32"/>
                          <w:szCs w:val="24"/>
                        </w:rPr>
                      </w:pPr>
                      <w:r w:rsidRPr="00CB151E">
                        <w:rPr>
                          <w:rFonts w:ascii="HfW precursive semibold" w:hAnsi="HfW precursive semibold"/>
                          <w:b/>
                          <w:sz w:val="32"/>
                          <w:szCs w:val="24"/>
                        </w:rPr>
                        <w:t>Friday 29</w:t>
                      </w:r>
                      <w:r w:rsidRPr="00CB151E">
                        <w:rPr>
                          <w:rFonts w:ascii="HfW precursive semibold" w:hAnsi="HfW precursive semibold"/>
                          <w:b/>
                          <w:sz w:val="32"/>
                          <w:szCs w:val="24"/>
                          <w:vertAlign w:val="superscript"/>
                        </w:rPr>
                        <w:t>th</w:t>
                      </w:r>
                      <w:r w:rsidRPr="00CB151E">
                        <w:rPr>
                          <w:rFonts w:ascii="HfW precursive semibold" w:hAnsi="HfW precursive semibold"/>
                          <w:b/>
                          <w:sz w:val="32"/>
                          <w:szCs w:val="24"/>
                        </w:rPr>
                        <w:t xml:space="preserve"> June @ 2.30pm </w:t>
                      </w:r>
                    </w:p>
                    <w:p w:rsidR="00673020" w:rsidRPr="00673020" w:rsidRDefault="00673020" w:rsidP="00673020">
                      <w:pPr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673020" w:rsidRPr="006F7790" w:rsidRDefault="00673020" w:rsidP="00673020">
                      <w:pPr>
                        <w:jc w:val="center"/>
                        <w:rPr>
                          <w:rFonts w:ascii="HfW precursive semibold" w:hAnsi="HfW precursive semibold"/>
                        </w:rPr>
                      </w:pPr>
                      <w:r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673020" w:rsidRPr="009E279A" w:rsidRDefault="00673020" w:rsidP="00673020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281"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AAE1E9" wp14:editId="6BA97AE3">
                <wp:simplePos x="0" y="0"/>
                <wp:positionH relativeFrom="margin">
                  <wp:posOffset>-165735</wp:posOffset>
                </wp:positionH>
                <wp:positionV relativeFrom="paragraph">
                  <wp:posOffset>778510</wp:posOffset>
                </wp:positionV>
                <wp:extent cx="2762250" cy="1800225"/>
                <wp:effectExtent l="0" t="0" r="19050" b="285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790" w:rsidRDefault="001625B4" w:rsidP="001625B4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6F7790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Reminder: </w:t>
                            </w:r>
                          </w:p>
                          <w:p w:rsidR="001625B4" w:rsidRPr="006F7790" w:rsidRDefault="001625B4" w:rsidP="000C741A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6F7790">
                              <w:rPr>
                                <w:rFonts w:ascii="HfW precursive semibold" w:hAnsi="HfW precursive semibold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PE</w:t>
                            </w:r>
                            <w:r w:rsidRPr="006F7790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is every </w:t>
                            </w:r>
                            <w:r w:rsidRPr="006F7790">
                              <w:rPr>
                                <w:rFonts w:ascii="HfW precursive semibold" w:hAnsi="HfW precursive semibold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Wednesday</w:t>
                            </w:r>
                            <w:r w:rsidRPr="006F7790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6F7790" w:rsidRPr="000C741A" w:rsidRDefault="00AE5856" w:rsidP="001625B4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This term we are practising catching and throwing games.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A5E16" id="_x0000_s1030" type="#_x0000_t202" style="position:absolute;margin-left:-13.05pt;margin-top:61.3pt;width:217.5pt;height:14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">
                <v:textbox>
                  <w:txbxContent>
                    <w:p w:rsidR="006F7790" w:rsidRDefault="001625B4" w:rsidP="001625B4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6F7790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Reminder: </w:t>
                      </w:r>
                    </w:p>
                    <w:p w:rsidR="001625B4" w:rsidRPr="006F7790" w:rsidRDefault="001625B4" w:rsidP="000C741A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6F7790">
                        <w:rPr>
                          <w:rFonts w:ascii="HfW precursive semibold" w:hAnsi="HfW precursive semibold"/>
                          <w:b/>
                          <w:color w:val="FF0000"/>
                          <w:sz w:val="28"/>
                          <w:szCs w:val="28"/>
                        </w:rPr>
                        <w:t>PE</w:t>
                      </w:r>
                      <w:r w:rsidRPr="006F7790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is every </w:t>
                      </w:r>
                      <w:r w:rsidRPr="006F7790">
                        <w:rPr>
                          <w:rFonts w:ascii="HfW precursive semibold" w:hAnsi="HfW precursive semibold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>Wednesday</w:t>
                      </w:r>
                      <w:r w:rsidRPr="006F7790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!</w:t>
                      </w:r>
                    </w:p>
                    <w:p w:rsidR="006F7790" w:rsidRPr="000C741A" w:rsidRDefault="00AE5856" w:rsidP="001625B4">
                      <w:pPr>
                        <w:jc w:val="center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This term we are practising catching and throwing games.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5856"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54DC1" wp14:editId="5744A361">
                <wp:simplePos x="0" y="0"/>
                <wp:positionH relativeFrom="margin">
                  <wp:posOffset>2701290</wp:posOffset>
                </wp:positionH>
                <wp:positionV relativeFrom="paragraph">
                  <wp:posOffset>387985</wp:posOffset>
                </wp:positionV>
                <wp:extent cx="3295015" cy="2181225"/>
                <wp:effectExtent l="0" t="0" r="19685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A8D" w:rsidRPr="00AE5856" w:rsidRDefault="00A106B4" w:rsidP="00794C93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19290B" w:rsidRPr="00AE5856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L</w:t>
                            </w:r>
                            <w:r w:rsidRPr="00AE5856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iteracy</w:t>
                            </w:r>
                            <w:r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we are:</w:t>
                            </w:r>
                          </w:p>
                          <w:p w:rsidR="00F57411" w:rsidRDefault="00CB151E" w:rsidP="00F5741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Continuing </w:t>
                            </w:r>
                            <w:r w:rsidR="00F57411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to retell and create our own version of </w:t>
                            </w:r>
                            <w:r w:rsidR="00E378C2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T</w:t>
                            </w:r>
                            <w:r w:rsidR="00F57411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he </w:t>
                            </w:r>
                            <w:r w:rsidR="00E378C2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E</w:t>
                            </w:r>
                            <w:r w:rsidR="00F57411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normous Turnip</w:t>
                            </w:r>
                          </w:p>
                          <w:p w:rsidR="00F57411" w:rsidRDefault="00F57411" w:rsidP="00F57411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</w:p>
                          <w:p w:rsidR="00AE5856" w:rsidRPr="00F57411" w:rsidRDefault="00F57411" w:rsidP="00F5741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Practicing sentence structure including finger spaces, spelling and punctuation. </w:t>
                            </w:r>
                            <w:r w:rsidR="00A02555" w:rsidRPr="00F57411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54DC1" id="_x0000_s1031" type="#_x0000_t202" style="position:absolute;margin-left:212.7pt;margin-top:30.55pt;width:259.45pt;height:1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">
                <v:textbox>
                  <w:txbxContent>
                    <w:p w:rsidR="00DE2A8D" w:rsidRPr="00AE5856" w:rsidRDefault="00A106B4" w:rsidP="00794C93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In </w:t>
                      </w:r>
                      <w:r w:rsidR="0019290B" w:rsidRPr="00AE5856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L</w:t>
                      </w:r>
                      <w:r w:rsidRPr="00AE5856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iteracy</w:t>
                      </w:r>
                      <w:r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we are:</w:t>
                      </w:r>
                    </w:p>
                    <w:p w:rsidR="00F57411" w:rsidRDefault="00CB151E" w:rsidP="00F5741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Continuing </w:t>
                      </w:r>
                      <w:r w:rsidR="00F57411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to retell and create our own version of </w:t>
                      </w:r>
                      <w:r w:rsidR="00E378C2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T</w:t>
                      </w:r>
                      <w:r w:rsidR="00F57411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he </w:t>
                      </w:r>
                      <w:r w:rsidR="00E378C2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E</w:t>
                      </w:r>
                      <w:r w:rsidR="00F57411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normous Turnip</w:t>
                      </w:r>
                    </w:p>
                    <w:p w:rsidR="00F57411" w:rsidRDefault="00F57411" w:rsidP="00F57411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</w:p>
                    <w:p w:rsidR="00AE5856" w:rsidRPr="00F57411" w:rsidRDefault="00F57411" w:rsidP="00F5741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Practicing sentence structure including finger spaces, spelling and punctuation. </w:t>
                      </w:r>
                      <w:r w:rsidR="00A02555" w:rsidRPr="00F57411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31F7">
        <w:rPr>
          <w:rFonts w:ascii="Comic Sans MS" w:hAnsi="Comic Sans MS"/>
          <w:sz w:val="72"/>
          <w:szCs w:val="72"/>
        </w:rPr>
        <w:tab/>
      </w:r>
    </w:p>
    <w:sectPr w:rsidR="001143C0" w:rsidRPr="008B31F7" w:rsidSect="00A106B4">
      <w:pgSz w:w="16838" w:h="11906" w:orient="landscape"/>
      <w:pgMar w:top="1191" w:right="1247" w:bottom="1191" w:left="1191" w:header="709" w:footer="709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HfW precursive semi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21D5B"/>
    <w:multiLevelType w:val="hybridMultilevel"/>
    <w:tmpl w:val="5C884E0E"/>
    <w:lvl w:ilvl="0" w:tplc="D8D89540">
      <w:start w:val="1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CF5D95"/>
    <w:multiLevelType w:val="hybridMultilevel"/>
    <w:tmpl w:val="23A604C2"/>
    <w:lvl w:ilvl="0" w:tplc="D9C05E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66D53"/>
    <w:multiLevelType w:val="hybridMultilevel"/>
    <w:tmpl w:val="9F4EE478"/>
    <w:lvl w:ilvl="0" w:tplc="88AA891C">
      <w:start w:val="1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683A70"/>
    <w:multiLevelType w:val="hybridMultilevel"/>
    <w:tmpl w:val="9B348B24"/>
    <w:lvl w:ilvl="0" w:tplc="9716A5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40937"/>
    <w:multiLevelType w:val="hybridMultilevel"/>
    <w:tmpl w:val="CD724564"/>
    <w:lvl w:ilvl="0" w:tplc="49D039F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043BE3"/>
    <w:multiLevelType w:val="hybridMultilevel"/>
    <w:tmpl w:val="538CB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21DC8"/>
    <w:multiLevelType w:val="hybridMultilevel"/>
    <w:tmpl w:val="6C7EB710"/>
    <w:lvl w:ilvl="0" w:tplc="A8EAA81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DC6AED"/>
    <w:multiLevelType w:val="hybridMultilevel"/>
    <w:tmpl w:val="6632EF28"/>
    <w:lvl w:ilvl="0" w:tplc="8904F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C23F5"/>
    <w:multiLevelType w:val="hybridMultilevel"/>
    <w:tmpl w:val="306C1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923DF6"/>
    <w:multiLevelType w:val="hybridMultilevel"/>
    <w:tmpl w:val="81669396"/>
    <w:lvl w:ilvl="0" w:tplc="FC06386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F218E7"/>
    <w:multiLevelType w:val="hybridMultilevel"/>
    <w:tmpl w:val="EDD22B58"/>
    <w:lvl w:ilvl="0" w:tplc="4C4667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B7B8A"/>
    <w:multiLevelType w:val="hybridMultilevel"/>
    <w:tmpl w:val="6478E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9000B"/>
    <w:multiLevelType w:val="hybridMultilevel"/>
    <w:tmpl w:val="131090E2"/>
    <w:lvl w:ilvl="0" w:tplc="CFA8E3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731B5"/>
    <w:multiLevelType w:val="hybridMultilevel"/>
    <w:tmpl w:val="7F1862F6"/>
    <w:lvl w:ilvl="0" w:tplc="AB289A6A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5D01410C"/>
    <w:multiLevelType w:val="hybridMultilevel"/>
    <w:tmpl w:val="7D80FF74"/>
    <w:lvl w:ilvl="0" w:tplc="1B9A6A0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C586F"/>
    <w:multiLevelType w:val="hybridMultilevel"/>
    <w:tmpl w:val="461E3DD2"/>
    <w:lvl w:ilvl="0" w:tplc="1C52E5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3935F0"/>
    <w:multiLevelType w:val="hybridMultilevel"/>
    <w:tmpl w:val="084A59B4"/>
    <w:lvl w:ilvl="0" w:tplc="E1C6F7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C0292"/>
    <w:multiLevelType w:val="hybridMultilevel"/>
    <w:tmpl w:val="253E2894"/>
    <w:lvl w:ilvl="0" w:tplc="BA1C69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563CF"/>
    <w:multiLevelType w:val="hybridMultilevel"/>
    <w:tmpl w:val="D5628722"/>
    <w:lvl w:ilvl="0" w:tplc="780A94B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B6154B"/>
    <w:multiLevelType w:val="hybridMultilevel"/>
    <w:tmpl w:val="7A0A4C68"/>
    <w:lvl w:ilvl="0" w:tplc="B846F7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C43B3"/>
    <w:multiLevelType w:val="hybridMultilevel"/>
    <w:tmpl w:val="A4921FA8"/>
    <w:lvl w:ilvl="0" w:tplc="C50CD81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BD5271"/>
    <w:multiLevelType w:val="hybridMultilevel"/>
    <w:tmpl w:val="D31ED798"/>
    <w:lvl w:ilvl="0" w:tplc="DEC4B4F0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313601"/>
    <w:multiLevelType w:val="hybridMultilevel"/>
    <w:tmpl w:val="A36CF2B4"/>
    <w:lvl w:ilvl="0" w:tplc="FE9E9654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74DF5632"/>
    <w:multiLevelType w:val="hybridMultilevel"/>
    <w:tmpl w:val="6E52CEFA"/>
    <w:lvl w:ilvl="0" w:tplc="E1C6F72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3"/>
  </w:num>
  <w:num w:numId="5">
    <w:abstractNumId w:val="1"/>
  </w:num>
  <w:num w:numId="6">
    <w:abstractNumId w:val="17"/>
  </w:num>
  <w:num w:numId="7">
    <w:abstractNumId w:val="23"/>
  </w:num>
  <w:num w:numId="8">
    <w:abstractNumId w:val="16"/>
  </w:num>
  <w:num w:numId="9">
    <w:abstractNumId w:val="15"/>
  </w:num>
  <w:num w:numId="10">
    <w:abstractNumId w:val="9"/>
  </w:num>
  <w:num w:numId="11">
    <w:abstractNumId w:val="20"/>
  </w:num>
  <w:num w:numId="12">
    <w:abstractNumId w:val="14"/>
  </w:num>
  <w:num w:numId="13">
    <w:abstractNumId w:val="22"/>
  </w:num>
  <w:num w:numId="14">
    <w:abstractNumId w:val="8"/>
  </w:num>
  <w:num w:numId="15">
    <w:abstractNumId w:val="5"/>
  </w:num>
  <w:num w:numId="16">
    <w:abstractNumId w:val="11"/>
  </w:num>
  <w:num w:numId="17">
    <w:abstractNumId w:val="12"/>
  </w:num>
  <w:num w:numId="18">
    <w:abstractNumId w:val="21"/>
  </w:num>
  <w:num w:numId="19">
    <w:abstractNumId w:val="0"/>
  </w:num>
  <w:num w:numId="20">
    <w:abstractNumId w:val="2"/>
  </w:num>
  <w:num w:numId="21">
    <w:abstractNumId w:val="19"/>
  </w:num>
  <w:num w:numId="22">
    <w:abstractNumId w:val="4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C0"/>
    <w:rsid w:val="000323ED"/>
    <w:rsid w:val="00044EE7"/>
    <w:rsid w:val="0004717B"/>
    <w:rsid w:val="00096F37"/>
    <w:rsid w:val="000977FA"/>
    <w:rsid w:val="000B1750"/>
    <w:rsid w:val="000C077C"/>
    <w:rsid w:val="000C741A"/>
    <w:rsid w:val="001143C0"/>
    <w:rsid w:val="001169FD"/>
    <w:rsid w:val="00125567"/>
    <w:rsid w:val="0013624E"/>
    <w:rsid w:val="00155A74"/>
    <w:rsid w:val="00157EE9"/>
    <w:rsid w:val="001625B4"/>
    <w:rsid w:val="00164E4E"/>
    <w:rsid w:val="0017699B"/>
    <w:rsid w:val="001922A1"/>
    <w:rsid w:val="0019290B"/>
    <w:rsid w:val="001A17BB"/>
    <w:rsid w:val="00221CC6"/>
    <w:rsid w:val="00235F13"/>
    <w:rsid w:val="00237DA1"/>
    <w:rsid w:val="00246703"/>
    <w:rsid w:val="00272A09"/>
    <w:rsid w:val="002811F3"/>
    <w:rsid w:val="00292A6F"/>
    <w:rsid w:val="002B6A81"/>
    <w:rsid w:val="002E46C0"/>
    <w:rsid w:val="00344BC5"/>
    <w:rsid w:val="00374945"/>
    <w:rsid w:val="00380E0E"/>
    <w:rsid w:val="00386650"/>
    <w:rsid w:val="00390281"/>
    <w:rsid w:val="0039510C"/>
    <w:rsid w:val="0039533E"/>
    <w:rsid w:val="00397CCD"/>
    <w:rsid w:val="003A6730"/>
    <w:rsid w:val="003A7E20"/>
    <w:rsid w:val="003B3B1E"/>
    <w:rsid w:val="003D07EE"/>
    <w:rsid w:val="003E6823"/>
    <w:rsid w:val="00413E80"/>
    <w:rsid w:val="00415FBA"/>
    <w:rsid w:val="00454F21"/>
    <w:rsid w:val="00460B02"/>
    <w:rsid w:val="00470B71"/>
    <w:rsid w:val="004D5D11"/>
    <w:rsid w:val="004E13B7"/>
    <w:rsid w:val="004F035E"/>
    <w:rsid w:val="005077FF"/>
    <w:rsid w:val="0051465D"/>
    <w:rsid w:val="0053096D"/>
    <w:rsid w:val="0054688E"/>
    <w:rsid w:val="00571482"/>
    <w:rsid w:val="00581A0E"/>
    <w:rsid w:val="00587D65"/>
    <w:rsid w:val="005A287B"/>
    <w:rsid w:val="005A578A"/>
    <w:rsid w:val="005A6F1C"/>
    <w:rsid w:val="005B7A16"/>
    <w:rsid w:val="005E4A32"/>
    <w:rsid w:val="005E753E"/>
    <w:rsid w:val="00616296"/>
    <w:rsid w:val="00673020"/>
    <w:rsid w:val="00677901"/>
    <w:rsid w:val="00684918"/>
    <w:rsid w:val="006E6CCC"/>
    <w:rsid w:val="006F7790"/>
    <w:rsid w:val="007354C4"/>
    <w:rsid w:val="007655D3"/>
    <w:rsid w:val="00775B5B"/>
    <w:rsid w:val="007913CD"/>
    <w:rsid w:val="00794C93"/>
    <w:rsid w:val="007B1C22"/>
    <w:rsid w:val="007C3F31"/>
    <w:rsid w:val="007D1468"/>
    <w:rsid w:val="007D3C32"/>
    <w:rsid w:val="007E6BC9"/>
    <w:rsid w:val="007F673F"/>
    <w:rsid w:val="00834BA6"/>
    <w:rsid w:val="0085225E"/>
    <w:rsid w:val="008B08CE"/>
    <w:rsid w:val="008B31F7"/>
    <w:rsid w:val="008E194B"/>
    <w:rsid w:val="00910434"/>
    <w:rsid w:val="009270E0"/>
    <w:rsid w:val="00942168"/>
    <w:rsid w:val="00950BBB"/>
    <w:rsid w:val="009636F7"/>
    <w:rsid w:val="009A076C"/>
    <w:rsid w:val="009B17A6"/>
    <w:rsid w:val="009D3721"/>
    <w:rsid w:val="009E279A"/>
    <w:rsid w:val="00A02555"/>
    <w:rsid w:val="00A106B4"/>
    <w:rsid w:val="00A34632"/>
    <w:rsid w:val="00A44EE9"/>
    <w:rsid w:val="00A45BA2"/>
    <w:rsid w:val="00A47DD0"/>
    <w:rsid w:val="00A65081"/>
    <w:rsid w:val="00A67AB0"/>
    <w:rsid w:val="00A803EA"/>
    <w:rsid w:val="00A8153B"/>
    <w:rsid w:val="00AB757F"/>
    <w:rsid w:val="00AC7B2A"/>
    <w:rsid w:val="00AD245E"/>
    <w:rsid w:val="00AE5856"/>
    <w:rsid w:val="00AF7FD2"/>
    <w:rsid w:val="00B42B41"/>
    <w:rsid w:val="00B433C7"/>
    <w:rsid w:val="00B70DFE"/>
    <w:rsid w:val="00BA6813"/>
    <w:rsid w:val="00BD7AEA"/>
    <w:rsid w:val="00BE4DE5"/>
    <w:rsid w:val="00BF30EB"/>
    <w:rsid w:val="00BF3DEB"/>
    <w:rsid w:val="00C345AF"/>
    <w:rsid w:val="00C71CFF"/>
    <w:rsid w:val="00C83FD5"/>
    <w:rsid w:val="00CA6F3F"/>
    <w:rsid w:val="00CB151E"/>
    <w:rsid w:val="00D376EC"/>
    <w:rsid w:val="00D71CC8"/>
    <w:rsid w:val="00D960AF"/>
    <w:rsid w:val="00DB68B9"/>
    <w:rsid w:val="00DC3A3B"/>
    <w:rsid w:val="00DE2A8D"/>
    <w:rsid w:val="00DF02A0"/>
    <w:rsid w:val="00E378C2"/>
    <w:rsid w:val="00E554B8"/>
    <w:rsid w:val="00EB56E4"/>
    <w:rsid w:val="00EE6229"/>
    <w:rsid w:val="00EF7D1B"/>
    <w:rsid w:val="00F04EC9"/>
    <w:rsid w:val="00F57411"/>
    <w:rsid w:val="00F83EF9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EDBF6-D703-40D1-8F7C-7FA160C5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Mills</dc:creator>
  <cp:lastModifiedBy>Zoe Nelson</cp:lastModifiedBy>
  <cp:revision>3</cp:revision>
  <cp:lastPrinted>2018-06-12T15:33:00Z</cp:lastPrinted>
  <dcterms:created xsi:type="dcterms:W3CDTF">2018-06-19T13:11:00Z</dcterms:created>
  <dcterms:modified xsi:type="dcterms:W3CDTF">2018-06-19T13:18:00Z</dcterms:modified>
</cp:coreProperties>
</file>