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FC0760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Autumn</w:t>
      </w:r>
      <w:r w:rsidR="00910434">
        <w:rPr>
          <w:rFonts w:ascii="Comic Sans MS" w:hAnsi="Comic Sans MS"/>
          <w:sz w:val="32"/>
          <w:szCs w:val="32"/>
        </w:rPr>
        <w:t xml:space="preserve"> Term 1: </w:t>
      </w:r>
      <w:r>
        <w:rPr>
          <w:rFonts w:ascii="Comic Sans MS" w:hAnsi="Comic Sans MS"/>
          <w:sz w:val="32"/>
          <w:szCs w:val="32"/>
        </w:rPr>
        <w:t>All About Me</w:t>
      </w:r>
      <w:r w:rsidR="0013624E">
        <w:rPr>
          <w:rFonts w:ascii="Comic Sans MS" w:hAnsi="Comic Sans MS"/>
          <w:sz w:val="32"/>
          <w:szCs w:val="32"/>
        </w:rPr>
        <w:t xml:space="preserve">                                        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235F13">
        <w:rPr>
          <w:rFonts w:ascii="Comic Sans MS" w:hAnsi="Comic Sans MS"/>
          <w:b/>
          <w:sz w:val="32"/>
          <w:szCs w:val="32"/>
          <w:highlight w:val="yellow"/>
          <w:u w:val="single"/>
        </w:rPr>
        <w:t>16</w:t>
      </w:r>
      <w:r w:rsidR="00BE4DE5" w:rsidRPr="00BE4DE5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th</w:t>
      </w:r>
      <w:r w:rsidR="00BE4DE5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</w:t>
      </w:r>
      <w:r w:rsidR="00AC7B2A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>October</w:t>
      </w:r>
      <w:r w:rsidR="00910434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2017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BE4DE5" w:rsidRPr="00BE4DE5" w:rsidRDefault="00235F13" w:rsidP="00BE4DE5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How do I keep myself Healthy?</w:t>
      </w:r>
    </w:p>
    <w:p w:rsidR="00397CCD" w:rsidRPr="003A7E20" w:rsidRDefault="00235F13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02C19" wp14:editId="79D8A45A">
                <wp:simplePos x="0" y="0"/>
                <wp:positionH relativeFrom="page">
                  <wp:posOffset>6844938</wp:posOffset>
                </wp:positionH>
                <wp:positionV relativeFrom="paragraph">
                  <wp:posOffset>144417</wp:posOffset>
                </wp:positionV>
                <wp:extent cx="3245576" cy="3931920"/>
                <wp:effectExtent l="0" t="0" r="1206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576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235F13" w:rsidRDefault="00B433C7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In </w:t>
                            </w:r>
                            <w:r w:rsidR="0019290B"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T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opic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677901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w</w:t>
                            </w:r>
                            <w:r w:rsidR="00EE6229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e are </w:t>
                            </w:r>
                            <w:r w:rsidR="00A8153B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learning:</w:t>
                            </w:r>
                          </w:p>
                          <w:p w:rsidR="00DC3A3B" w:rsidRPr="00235F13" w:rsidRDefault="00235F13" w:rsidP="00235F1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  <w:t>About being Healthy.</w:t>
                            </w:r>
                          </w:p>
                          <w:p w:rsidR="00235F13" w:rsidRPr="00235F13" w:rsidRDefault="00235F13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Eating and exercise activities </w:t>
                            </w:r>
                          </w:p>
                          <w:p w:rsidR="00235F13" w:rsidRPr="00235F13" w:rsidRDefault="00235F13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A visit from a Doctor</w:t>
                            </w:r>
                          </w:p>
                          <w:p w:rsidR="00235F13" w:rsidRPr="00235F13" w:rsidRDefault="00235F13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many more fun activities!</w:t>
                            </w:r>
                          </w:p>
                          <w:p w:rsidR="00235F13" w:rsidRDefault="00235F13" w:rsidP="00235F1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36"/>
                                <w:u w:val="single"/>
                              </w:rPr>
                              <w:t>Tues 17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36"/>
                                <w:u w:val="single"/>
                              </w:rPr>
                              <w:t xml:space="preserve"> October 8.30-8.45am</w:t>
                            </w:r>
                          </w:p>
                          <w:p w:rsidR="00235F13" w:rsidRPr="00235F13" w:rsidRDefault="00235F13" w:rsidP="00235F1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36"/>
                              </w:rPr>
                              <w:t xml:space="preserve">Parents and children please join Mrs Nelson on the big playground for Zumba Kids. </w:t>
                            </w: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02C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8.95pt;margin-top:11.35pt;width:255.55pt;height:30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">
                <v:textbox>
                  <w:txbxContent>
                    <w:p w:rsidR="00A8153B" w:rsidRPr="00235F13" w:rsidRDefault="00B433C7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In </w:t>
                      </w:r>
                      <w:r w:rsidR="0019290B"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T</w:t>
                      </w:r>
                      <w:r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opic</w:t>
                      </w: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</w:t>
                      </w:r>
                      <w:r w:rsidR="00677901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w</w:t>
                      </w:r>
                      <w:r w:rsidR="00EE6229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e are </w:t>
                      </w:r>
                      <w:r w:rsidR="00A8153B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learning:</w:t>
                      </w:r>
                    </w:p>
                    <w:p w:rsidR="00DC3A3B" w:rsidRPr="00235F13" w:rsidRDefault="00235F13" w:rsidP="00235F1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  <w:t>About being Healthy.</w:t>
                      </w:r>
                    </w:p>
                    <w:p w:rsidR="00235F13" w:rsidRPr="00235F13" w:rsidRDefault="00235F13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Eating and exercise activities </w:t>
                      </w:r>
                    </w:p>
                    <w:p w:rsidR="00235F13" w:rsidRPr="00235F13" w:rsidRDefault="00235F13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Comic Sans MS" w:hAnsi="Comic Sans MS"/>
                          <w:sz w:val="32"/>
                          <w:szCs w:val="36"/>
                        </w:rPr>
                        <w:t>A visit from a Doctor</w:t>
                      </w:r>
                    </w:p>
                    <w:p w:rsidR="00235F13" w:rsidRPr="00235F13" w:rsidRDefault="00235F13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many more fun activities!</w:t>
                      </w:r>
                    </w:p>
                    <w:p w:rsidR="00235F13" w:rsidRDefault="00235F13" w:rsidP="00235F1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b/>
                          <w:sz w:val="28"/>
                          <w:szCs w:val="36"/>
                          <w:u w:val="single"/>
                        </w:rPr>
                        <w:t>Tues 17</w:t>
                      </w:r>
                      <w:r w:rsidRPr="00235F13">
                        <w:rPr>
                          <w:rFonts w:ascii="HfW precursive semibold" w:hAnsi="HfW precursive semibold"/>
                          <w:b/>
                          <w:sz w:val="28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235F13">
                        <w:rPr>
                          <w:rFonts w:ascii="HfW precursive semibold" w:hAnsi="HfW precursive semibold"/>
                          <w:b/>
                          <w:sz w:val="28"/>
                          <w:szCs w:val="36"/>
                          <w:u w:val="single"/>
                        </w:rPr>
                        <w:t xml:space="preserve"> October 8.30-8.45am</w:t>
                      </w:r>
                    </w:p>
                    <w:p w:rsidR="00235F13" w:rsidRPr="00235F13" w:rsidRDefault="00235F13" w:rsidP="00235F1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b/>
                          <w:sz w:val="28"/>
                          <w:szCs w:val="36"/>
                        </w:rPr>
                        <w:t xml:space="preserve">Parents and children please join Mrs Nelson on the big playground for Zumba Kids. </w:t>
                      </w: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C348" wp14:editId="73737C44">
                <wp:simplePos x="0" y="0"/>
                <wp:positionH relativeFrom="column">
                  <wp:posOffset>2679246</wp:posOffset>
                </wp:positionH>
                <wp:positionV relativeFrom="paragraph">
                  <wp:posOffset>13789</wp:posOffset>
                </wp:positionV>
                <wp:extent cx="3314700" cy="2207078"/>
                <wp:effectExtent l="0" t="0" r="1905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0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AC7B2A" w:rsidRP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Count forwards and backwards to 20</w:t>
                            </w:r>
                          </w:p>
                          <w:p w:rsid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Recognise what a given number</w:t>
                            </w:r>
                            <w:r w:rsidRPr="00AC7B2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looks like</w:t>
                            </w:r>
                          </w:p>
                          <w:p w:rsidR="00BE4DE5" w:rsidRPr="00AC7B2A" w:rsidRDefault="00BE4DE5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Apply our counting skills to dice games</w:t>
                            </w:r>
                            <w:r w:rsidR="00235F13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and child initiated activities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C348" id="Text Box 5" o:spid="_x0000_s1027" type="#_x0000_t202" style="position:absolute;left:0;text-align:left;margin-left:210.95pt;margin-top:1.1pt;width:261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AC7B2A" w:rsidRP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Count forwards and backwards to 20</w:t>
                      </w:r>
                    </w:p>
                    <w:p w:rsid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Recognise what a given number</w:t>
                      </w:r>
                      <w:r w:rsidRPr="00AC7B2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looks like</w:t>
                      </w:r>
                    </w:p>
                    <w:p w:rsidR="00BE4DE5" w:rsidRPr="00AC7B2A" w:rsidRDefault="00BE4DE5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Apply our counting skills to dice games</w:t>
                      </w:r>
                      <w:r w:rsidR="00235F13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and child initiated activities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3381C" wp14:editId="4F3C6A4E">
                <wp:simplePos x="0" y="0"/>
                <wp:positionH relativeFrom="column">
                  <wp:posOffset>-168456</wp:posOffset>
                </wp:positionH>
                <wp:positionV relativeFrom="paragraph">
                  <wp:posOffset>170543</wp:posOffset>
                </wp:positionV>
                <wp:extent cx="2790825" cy="2893151"/>
                <wp:effectExtent l="0" t="0" r="2857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93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AC7B2A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:rsidR="00AC7B2A" w:rsidRDefault="00BE4DE5" w:rsidP="00AC7B2A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Learning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to recognise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say 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and write the</w:t>
                            </w:r>
                            <w:r w:rsid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sounds;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3721" w:rsidRPr="00235F13" w:rsidRDefault="00235F13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Cs w:val="28"/>
                              </w:rPr>
                            </w:pPr>
                            <w:proofErr w:type="gramStart"/>
                            <w:r w:rsidRPr="00235F13">
                              <w:rPr>
                                <w:rFonts w:ascii="HfW precursive semibold" w:hAnsi="HfW precursive semibold"/>
                                <w:sz w:val="56"/>
                                <w:szCs w:val="80"/>
                              </w:rPr>
                              <w:t>g</w:t>
                            </w:r>
                            <w:proofErr w:type="gramEnd"/>
                            <w:r w:rsidRPr="00235F13">
                              <w:rPr>
                                <w:rFonts w:ascii="HfW precursive semibold" w:hAnsi="HfW precursive semibold"/>
                                <w:sz w:val="56"/>
                                <w:szCs w:val="80"/>
                              </w:rPr>
                              <w:tab/>
                              <w:t>o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sz w:val="56"/>
                                <w:szCs w:val="80"/>
                              </w:rPr>
                              <w:tab/>
                              <w:t>c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sz w:val="56"/>
                                <w:szCs w:val="80"/>
                              </w:rPr>
                              <w:tab/>
                              <w:t>k (</w:t>
                            </w:r>
                            <w:proofErr w:type="spellStart"/>
                            <w:r w:rsidRPr="00235F13">
                              <w:rPr>
                                <w:rFonts w:ascii="HfW precursive semibold" w:hAnsi="HfW precursive semibold"/>
                                <w:sz w:val="56"/>
                                <w:szCs w:val="80"/>
                              </w:rPr>
                              <w:t>ck</w:t>
                            </w:r>
                            <w:proofErr w:type="spellEnd"/>
                            <w:r w:rsidRPr="00235F13">
                              <w:rPr>
                                <w:rFonts w:ascii="HfW precursive semibold" w:hAnsi="HfW precursive semibold"/>
                                <w:sz w:val="56"/>
                                <w:szCs w:val="80"/>
                              </w:rPr>
                              <w:t>)</w:t>
                            </w:r>
                          </w:p>
                          <w:p w:rsidR="00A8153B" w:rsidRPr="00AC7B2A" w:rsidRDefault="00AC7B2A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Practising oral blending and segmenting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381C" id="Text Box 2" o:spid="_x0000_s1028" type="#_x0000_t202" style="position:absolute;left:0;text-align:left;margin-left:-13.25pt;margin-top:13.45pt;width:219.75pt;height:2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">
                <v:textbox>
                  <w:txbxContent>
                    <w:p w:rsidR="00F04EC9" w:rsidRPr="00AC7B2A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 we are:</w:t>
                      </w:r>
                    </w:p>
                    <w:p w:rsidR="00AC7B2A" w:rsidRDefault="00BE4DE5" w:rsidP="00AC7B2A">
                      <w:p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Learning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to recognise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,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say 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and write the</w:t>
                      </w:r>
                      <w:r w:rsid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sounds;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3721" w:rsidRPr="00235F13" w:rsidRDefault="00235F13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Cs w:val="28"/>
                        </w:rPr>
                      </w:pPr>
                      <w:proofErr w:type="gramStart"/>
                      <w:r w:rsidRPr="00235F13">
                        <w:rPr>
                          <w:rFonts w:ascii="HfW precursive semibold" w:hAnsi="HfW precursive semibold"/>
                          <w:sz w:val="56"/>
                          <w:szCs w:val="80"/>
                        </w:rPr>
                        <w:t>g</w:t>
                      </w:r>
                      <w:proofErr w:type="gramEnd"/>
                      <w:r w:rsidRPr="00235F13">
                        <w:rPr>
                          <w:rFonts w:ascii="HfW precursive semibold" w:hAnsi="HfW precursive semibold"/>
                          <w:sz w:val="56"/>
                          <w:szCs w:val="80"/>
                        </w:rPr>
                        <w:tab/>
                        <w:t>o</w:t>
                      </w:r>
                      <w:r w:rsidRPr="00235F13">
                        <w:rPr>
                          <w:rFonts w:ascii="HfW precursive semibold" w:hAnsi="HfW precursive semibold"/>
                          <w:sz w:val="56"/>
                          <w:szCs w:val="80"/>
                        </w:rPr>
                        <w:tab/>
                        <w:t>c</w:t>
                      </w:r>
                      <w:r w:rsidRPr="00235F13">
                        <w:rPr>
                          <w:rFonts w:ascii="HfW precursive semibold" w:hAnsi="HfW precursive semibold"/>
                          <w:sz w:val="56"/>
                          <w:szCs w:val="80"/>
                        </w:rPr>
                        <w:tab/>
                        <w:t>k (</w:t>
                      </w:r>
                      <w:proofErr w:type="spellStart"/>
                      <w:r w:rsidRPr="00235F13">
                        <w:rPr>
                          <w:rFonts w:ascii="HfW precursive semibold" w:hAnsi="HfW precursive semibold"/>
                          <w:sz w:val="56"/>
                          <w:szCs w:val="80"/>
                        </w:rPr>
                        <w:t>ck</w:t>
                      </w:r>
                      <w:proofErr w:type="spellEnd"/>
                      <w:r w:rsidRPr="00235F13">
                        <w:rPr>
                          <w:rFonts w:ascii="HfW precursive semibold" w:hAnsi="HfW precursive semibold"/>
                          <w:sz w:val="56"/>
                          <w:szCs w:val="80"/>
                        </w:rPr>
                        <w:t>)</w:t>
                      </w:r>
                    </w:p>
                    <w:p w:rsidR="00A8153B" w:rsidRPr="00AC7B2A" w:rsidRDefault="00AC7B2A" w:rsidP="00235F13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Practising oral blending and segmenting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1143C0" w:rsidRPr="000B1750" w:rsidRDefault="00235F13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2305F" wp14:editId="705684ED">
                <wp:simplePos x="0" y="0"/>
                <wp:positionH relativeFrom="column">
                  <wp:posOffset>6094639</wp:posOffset>
                </wp:positionH>
                <wp:positionV relativeFrom="paragraph">
                  <wp:posOffset>2818946</wp:posOffset>
                </wp:positionV>
                <wp:extent cx="321945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F13" w:rsidRDefault="007B1C22" w:rsidP="00235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B1C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week</w:t>
                            </w:r>
                            <w:r w:rsidR="006779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’s school value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       </w:t>
                            </w:r>
                          </w:p>
                          <w:p w:rsidR="00235F13" w:rsidRPr="00235F13" w:rsidRDefault="00235F13" w:rsidP="00235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Relfection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305F" id="Text Box 3" o:spid="_x0000_s1029" type="#_x0000_t202" style="position:absolute;left:0;text-align:left;margin-left:479.9pt;margin-top:221.95pt;width:25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" fillcolor="white [3201]" strokeweight=".5pt">
                <v:textbox>
                  <w:txbxContent>
                    <w:p w:rsidR="00235F13" w:rsidRDefault="007B1C22" w:rsidP="00235F1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B1C22">
                        <w:rPr>
                          <w:rFonts w:ascii="Comic Sans MS" w:hAnsi="Comic Sans MS"/>
                          <w:sz w:val="32"/>
                          <w:szCs w:val="32"/>
                        </w:rPr>
                        <w:t>This week</w:t>
                      </w:r>
                      <w:r w:rsidR="00677901">
                        <w:rPr>
                          <w:rFonts w:ascii="Comic Sans MS" w:hAnsi="Comic Sans MS"/>
                          <w:sz w:val="32"/>
                          <w:szCs w:val="32"/>
                        </w:rPr>
                        <w:t>’s school value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       </w:t>
                      </w:r>
                    </w:p>
                    <w:p w:rsidR="00235F13" w:rsidRPr="00235F13" w:rsidRDefault="00235F13" w:rsidP="00235F1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Relfection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2762F" wp14:editId="0CECB534">
                <wp:simplePos x="0" y="0"/>
                <wp:positionH relativeFrom="column">
                  <wp:posOffset>-181519</wp:posOffset>
                </wp:positionH>
                <wp:positionV relativeFrom="paragraph">
                  <wp:posOffset>1877332</wp:posOffset>
                </wp:positionV>
                <wp:extent cx="2803525" cy="1698172"/>
                <wp:effectExtent l="0" t="0" r="158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1698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F13" w:rsidRPr="00235F13" w:rsidRDefault="00235F13" w:rsidP="00344BC5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40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40"/>
                              </w:rPr>
                              <w:t>Please come in a tracksuit every day this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762F" id="_x0000_s1030" type="#_x0000_t202" style="position:absolute;left:0;text-align:left;margin-left:-14.3pt;margin-top:147.8pt;width:220.75pt;height:1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" fillcolor="white [3201]" strokeweight=".5pt">
                <v:textbox>
                  <w:txbxContent>
                    <w:p w:rsidR="00235F13" w:rsidRPr="00235F13" w:rsidRDefault="00235F13" w:rsidP="00344BC5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40"/>
                          <w:szCs w:val="40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b/>
                          <w:sz w:val="40"/>
                          <w:szCs w:val="40"/>
                        </w:rPr>
                        <w:t>Please come in a tracksuit every day this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51E6E" wp14:editId="458D4FCE">
                <wp:simplePos x="0" y="0"/>
                <wp:positionH relativeFrom="margin">
                  <wp:posOffset>2692309</wp:posOffset>
                </wp:positionH>
                <wp:positionV relativeFrom="paragraph">
                  <wp:posOffset>923744</wp:posOffset>
                </wp:positionV>
                <wp:extent cx="3333750" cy="2651760"/>
                <wp:effectExtent l="0" t="0" r="1905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B4" w:rsidRPr="00AC7B2A" w:rsidRDefault="00A106B4" w:rsidP="00A106B4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677901" w:rsidRPr="00A67AB0" w:rsidRDefault="00EE6229" w:rsidP="00A67A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Practicing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drawing and writing initial sounds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  <w:r w:rsidR="00235F13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Beginning to read and write VC &amp; CVC words. </w:t>
                            </w:r>
                          </w:p>
                          <w:p w:rsidR="00A67AB0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Practising </w:t>
                            </w:r>
                            <w:proofErr w:type="spellStart"/>
                            <w:r w:rsid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proofErr w:type="gramStart"/>
                            <w:r w:rsid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,o,c,k</w:t>
                            </w:r>
                            <w:proofErr w:type="spellEnd"/>
                            <w:proofErr w:type="gramEnd"/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letter formation.</w:t>
                            </w:r>
                          </w:p>
                          <w:p w:rsidR="00A106B4" w:rsidRPr="00AC7B2A" w:rsidRDefault="00235F13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Reading non-fiction books</w:t>
                            </w:r>
                            <w:r w:rsidR="00BE4DE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1E6E" id="_x0000_s1031" type="#_x0000_t202" style="position:absolute;left:0;text-align:left;margin-left:212pt;margin-top:72.75pt;width:262.5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">
                <v:textbox>
                  <w:txbxContent>
                    <w:p w:rsidR="00A106B4" w:rsidRPr="00AC7B2A" w:rsidRDefault="00A106B4" w:rsidP="00A106B4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677901" w:rsidRPr="00A67AB0" w:rsidRDefault="00EE6229" w:rsidP="00A67A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Practicing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drawing and writing initial sounds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  <w:r w:rsidR="00235F13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Beginning to read and write VC &amp; CVC words. </w:t>
                      </w:r>
                    </w:p>
                    <w:p w:rsidR="00A67AB0" w:rsidRDefault="00AC7B2A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Practising </w:t>
                      </w:r>
                      <w:proofErr w:type="spellStart"/>
                      <w:r w:rsidR="00235F13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g</w:t>
                      </w:r>
                      <w:proofErr w:type="gramStart"/>
                      <w:r w:rsidR="00235F13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,o,c,k</w:t>
                      </w:r>
                      <w:proofErr w:type="spellEnd"/>
                      <w:proofErr w:type="gramEnd"/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letter formation.</w:t>
                      </w:r>
                    </w:p>
                    <w:p w:rsidR="00A106B4" w:rsidRPr="00AC7B2A" w:rsidRDefault="00235F13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Reading non-fiction books</w:t>
                      </w:r>
                      <w:r w:rsidR="00BE4DE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5F13"/>
    <w:rsid w:val="00237DA1"/>
    <w:rsid w:val="002811F3"/>
    <w:rsid w:val="00344BC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3096D"/>
    <w:rsid w:val="00581A0E"/>
    <w:rsid w:val="00587D65"/>
    <w:rsid w:val="005A287B"/>
    <w:rsid w:val="005A578A"/>
    <w:rsid w:val="005E4A32"/>
    <w:rsid w:val="00677901"/>
    <w:rsid w:val="00684918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B17A6"/>
    <w:rsid w:val="009D3721"/>
    <w:rsid w:val="00A106B4"/>
    <w:rsid w:val="00A45BA2"/>
    <w:rsid w:val="00A47DD0"/>
    <w:rsid w:val="00A65081"/>
    <w:rsid w:val="00A67AB0"/>
    <w:rsid w:val="00A803EA"/>
    <w:rsid w:val="00A8153B"/>
    <w:rsid w:val="00AB757F"/>
    <w:rsid w:val="00AC7B2A"/>
    <w:rsid w:val="00AF7FD2"/>
    <w:rsid w:val="00B42B41"/>
    <w:rsid w:val="00B433C7"/>
    <w:rsid w:val="00BA6813"/>
    <w:rsid w:val="00BD7AEA"/>
    <w:rsid w:val="00BE4DE5"/>
    <w:rsid w:val="00BF30EB"/>
    <w:rsid w:val="00BF3DEB"/>
    <w:rsid w:val="00C71CFF"/>
    <w:rsid w:val="00D376EC"/>
    <w:rsid w:val="00D960AF"/>
    <w:rsid w:val="00DC3A3B"/>
    <w:rsid w:val="00E554B8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Zoe Nelson</cp:lastModifiedBy>
  <cp:revision>2</cp:revision>
  <cp:lastPrinted>2017-09-24T16:25:00Z</cp:lastPrinted>
  <dcterms:created xsi:type="dcterms:W3CDTF">2017-10-10T16:38:00Z</dcterms:created>
  <dcterms:modified xsi:type="dcterms:W3CDTF">2017-10-10T16:38:00Z</dcterms:modified>
</cp:coreProperties>
</file>