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39" w:rsidRPr="00125567" w:rsidRDefault="00FC0760" w:rsidP="00A106B4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Autumn</w:t>
      </w:r>
      <w:r w:rsidR="00910434">
        <w:rPr>
          <w:rFonts w:ascii="Comic Sans MS" w:hAnsi="Comic Sans MS"/>
          <w:sz w:val="32"/>
          <w:szCs w:val="32"/>
        </w:rPr>
        <w:t xml:space="preserve"> Term 1: </w:t>
      </w:r>
      <w:r>
        <w:rPr>
          <w:rFonts w:ascii="Comic Sans MS" w:hAnsi="Comic Sans MS"/>
          <w:sz w:val="32"/>
          <w:szCs w:val="32"/>
        </w:rPr>
        <w:t>All About Me</w:t>
      </w:r>
      <w:r w:rsidR="0013624E">
        <w:rPr>
          <w:rFonts w:ascii="Comic Sans MS" w:hAnsi="Comic Sans MS"/>
          <w:sz w:val="32"/>
          <w:szCs w:val="32"/>
        </w:rPr>
        <w:t xml:space="preserve">                                           </w:t>
      </w:r>
      <w:r w:rsidR="00587D65">
        <w:rPr>
          <w:rFonts w:ascii="Comic Sans MS" w:hAnsi="Comic Sans MS"/>
          <w:sz w:val="32"/>
          <w:szCs w:val="32"/>
        </w:rPr>
        <w:t xml:space="preserve">Week beginning </w:t>
      </w:r>
      <w:r w:rsidR="00AC7B2A" w:rsidRPr="00AC7B2A">
        <w:rPr>
          <w:rFonts w:ascii="Comic Sans MS" w:hAnsi="Comic Sans MS"/>
          <w:b/>
          <w:sz w:val="32"/>
          <w:szCs w:val="32"/>
          <w:highlight w:val="yellow"/>
          <w:u w:val="single"/>
        </w:rPr>
        <w:t>2</w:t>
      </w:r>
      <w:r w:rsidR="00AC7B2A" w:rsidRPr="00AC7B2A">
        <w:rPr>
          <w:rFonts w:ascii="Comic Sans MS" w:hAnsi="Comic Sans MS"/>
          <w:b/>
          <w:sz w:val="32"/>
          <w:szCs w:val="32"/>
          <w:highlight w:val="yellow"/>
          <w:u w:val="single"/>
          <w:vertAlign w:val="superscript"/>
        </w:rPr>
        <w:t>nd</w:t>
      </w:r>
      <w:r w:rsidR="00AC7B2A" w:rsidRPr="00AC7B2A">
        <w:rPr>
          <w:rFonts w:ascii="Comic Sans MS" w:hAnsi="Comic Sans MS"/>
          <w:b/>
          <w:sz w:val="32"/>
          <w:szCs w:val="32"/>
          <w:highlight w:val="yellow"/>
          <w:u w:val="single"/>
        </w:rPr>
        <w:t xml:space="preserve"> October</w:t>
      </w:r>
      <w:r w:rsidR="00910434" w:rsidRPr="00AC7B2A">
        <w:rPr>
          <w:rFonts w:ascii="Comic Sans MS" w:hAnsi="Comic Sans MS"/>
          <w:b/>
          <w:sz w:val="32"/>
          <w:szCs w:val="32"/>
          <w:highlight w:val="yellow"/>
          <w:u w:val="single"/>
        </w:rPr>
        <w:t xml:space="preserve"> 2017</w:t>
      </w:r>
    </w:p>
    <w:p w:rsidR="003A7E20" w:rsidRPr="00F04EC9" w:rsidRDefault="000B1750" w:rsidP="00A106B4">
      <w:pPr>
        <w:spacing w:line="240" w:lineRule="auto"/>
        <w:jc w:val="center"/>
        <w:rPr>
          <w:rFonts w:ascii="Comic Sans MS" w:hAnsi="Comic Sans MS"/>
          <w:sz w:val="44"/>
          <w:szCs w:val="44"/>
          <w:u w:val="single"/>
        </w:rPr>
      </w:pPr>
      <w:r w:rsidRPr="00F04EC9">
        <w:rPr>
          <w:rFonts w:ascii="Comic Sans MS" w:hAnsi="Comic Sans MS"/>
          <w:sz w:val="44"/>
          <w:szCs w:val="44"/>
          <w:u w:val="single"/>
        </w:rPr>
        <w:t>Question of the Week:</w:t>
      </w:r>
      <w:r w:rsidR="003A7E20" w:rsidRPr="00F04EC9">
        <w:rPr>
          <w:rFonts w:ascii="Comic Sans MS" w:hAnsi="Comic Sans MS"/>
          <w:sz w:val="44"/>
          <w:szCs w:val="44"/>
          <w:u w:val="single"/>
        </w:rPr>
        <w:t xml:space="preserve"> </w:t>
      </w:r>
    </w:p>
    <w:p w:rsidR="009B17A6" w:rsidRPr="00AC7B2A" w:rsidRDefault="00A8153B" w:rsidP="00157EE9">
      <w:pPr>
        <w:spacing w:line="240" w:lineRule="auto"/>
        <w:jc w:val="center"/>
        <w:rPr>
          <w:rFonts w:ascii="Comic Sans MS" w:hAnsi="Comic Sans MS"/>
          <w:b/>
          <w:sz w:val="40"/>
          <w:szCs w:val="40"/>
          <w:highlight w:val="yellow"/>
          <w:u w:val="single"/>
        </w:rPr>
      </w:pPr>
      <w:r w:rsidRPr="00AC7B2A">
        <w:rPr>
          <w:rFonts w:ascii="Comic Sans MS" w:hAnsi="Comic Sans MS"/>
          <w:b/>
          <w:sz w:val="40"/>
          <w:szCs w:val="40"/>
          <w:highlight w:val="yellow"/>
          <w:u w:val="single"/>
        </w:rPr>
        <w:t xml:space="preserve">What </w:t>
      </w:r>
      <w:r w:rsidR="009D3721" w:rsidRPr="00AC7B2A">
        <w:rPr>
          <w:rFonts w:ascii="Comic Sans MS" w:hAnsi="Comic Sans MS"/>
          <w:b/>
          <w:sz w:val="40"/>
          <w:szCs w:val="40"/>
          <w:highlight w:val="yellow"/>
          <w:u w:val="single"/>
        </w:rPr>
        <w:t xml:space="preserve">do we use our </w:t>
      </w:r>
      <w:r w:rsidR="00AC7B2A" w:rsidRPr="00AC7B2A">
        <w:rPr>
          <w:rFonts w:ascii="Comic Sans MS" w:hAnsi="Comic Sans MS"/>
          <w:b/>
          <w:sz w:val="40"/>
          <w:szCs w:val="40"/>
          <w:highlight w:val="yellow"/>
          <w:u w:val="single"/>
        </w:rPr>
        <w:t>hands</w:t>
      </w:r>
      <w:r w:rsidR="009D3721" w:rsidRPr="00AC7B2A">
        <w:rPr>
          <w:rFonts w:ascii="Comic Sans MS" w:hAnsi="Comic Sans MS"/>
          <w:b/>
          <w:sz w:val="40"/>
          <w:szCs w:val="40"/>
          <w:highlight w:val="yellow"/>
          <w:u w:val="single"/>
        </w:rPr>
        <w:t xml:space="preserve"> and sense of </w:t>
      </w:r>
      <w:r w:rsidR="00AC7B2A" w:rsidRPr="00AC7B2A">
        <w:rPr>
          <w:rFonts w:ascii="Comic Sans MS" w:hAnsi="Comic Sans MS"/>
          <w:b/>
          <w:sz w:val="40"/>
          <w:szCs w:val="40"/>
          <w:highlight w:val="yellow"/>
          <w:u w:val="single"/>
        </w:rPr>
        <w:t>touch</w:t>
      </w:r>
      <w:r w:rsidR="009D3721" w:rsidRPr="00AC7B2A">
        <w:rPr>
          <w:rFonts w:ascii="Comic Sans MS" w:hAnsi="Comic Sans MS"/>
          <w:b/>
          <w:sz w:val="40"/>
          <w:szCs w:val="40"/>
          <w:highlight w:val="yellow"/>
          <w:u w:val="single"/>
        </w:rPr>
        <w:t xml:space="preserve"> for</w:t>
      </w:r>
      <w:r w:rsidR="00EE6229" w:rsidRPr="00AC7B2A">
        <w:rPr>
          <w:rFonts w:ascii="Comic Sans MS" w:hAnsi="Comic Sans MS"/>
          <w:b/>
          <w:sz w:val="40"/>
          <w:szCs w:val="40"/>
          <w:highlight w:val="yellow"/>
          <w:u w:val="single"/>
        </w:rPr>
        <w:t>?</w:t>
      </w:r>
    </w:p>
    <w:p w:rsidR="00AC7B2A" w:rsidRPr="007E6BC9" w:rsidRDefault="00AC7B2A" w:rsidP="00157EE9">
      <w:pPr>
        <w:spacing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AC7B2A">
        <w:rPr>
          <w:rFonts w:ascii="Comic Sans MS" w:hAnsi="Comic Sans MS"/>
          <w:b/>
          <w:sz w:val="40"/>
          <w:szCs w:val="40"/>
          <w:highlight w:val="yellow"/>
          <w:u w:val="single"/>
        </w:rPr>
        <w:t>What do we use our ears and sense of hearing for?</w:t>
      </w:r>
    </w:p>
    <w:p w:rsidR="00397CCD" w:rsidRPr="003A7E20" w:rsidRDefault="00AC7B2A" w:rsidP="003A7E20">
      <w:pPr>
        <w:spacing w:line="240" w:lineRule="auto"/>
        <w:jc w:val="center"/>
        <w:rPr>
          <w:rFonts w:ascii="Comic Sans MS" w:hAnsi="Comic Sans MS" w:cstheme="minorHAnsi"/>
          <w:sz w:val="44"/>
          <w:szCs w:val="44"/>
        </w:rPr>
      </w:pPr>
      <w:r w:rsidRPr="00EE6229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22548B" wp14:editId="7E123F38">
                <wp:simplePos x="0" y="0"/>
                <wp:positionH relativeFrom="column">
                  <wp:posOffset>-165736</wp:posOffset>
                </wp:positionH>
                <wp:positionV relativeFrom="paragraph">
                  <wp:posOffset>193675</wp:posOffset>
                </wp:positionV>
                <wp:extent cx="2790825" cy="28670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EC9" w:rsidRPr="00AC7B2A" w:rsidRDefault="001143C0" w:rsidP="00A47DD0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36"/>
                                <w:szCs w:val="36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36"/>
                                <w:szCs w:val="36"/>
                              </w:rPr>
                              <w:t xml:space="preserve">In </w:t>
                            </w:r>
                            <w:r w:rsidR="0019290B" w:rsidRPr="00AC7B2A"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  <w:u w:val="single"/>
                              </w:rPr>
                              <w:t>P</w:t>
                            </w:r>
                            <w:r w:rsidR="00587D65" w:rsidRPr="00AC7B2A"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  <w:u w:val="single"/>
                              </w:rPr>
                              <w:t>honics</w:t>
                            </w:r>
                            <w:r w:rsidR="00A47DD0" w:rsidRPr="00AC7B2A">
                              <w:rPr>
                                <w:rFonts w:ascii="HfW precursive semibold" w:hAnsi="HfW precursive semibold"/>
                                <w:sz w:val="36"/>
                                <w:szCs w:val="36"/>
                              </w:rPr>
                              <w:t xml:space="preserve"> we are:</w:t>
                            </w:r>
                          </w:p>
                          <w:p w:rsidR="00AC7B2A" w:rsidRDefault="00AC7B2A" w:rsidP="00AC7B2A">
                            <w:pPr>
                              <w:spacing w:line="240" w:lineRule="auto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Continuing</w:t>
                            </w:r>
                            <w:r w:rsidR="00A8153B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3721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to recognise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9D3721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say 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and write the</w:t>
                            </w: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3721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sounds;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D3721" w:rsidRPr="00AC7B2A" w:rsidRDefault="009D3721" w:rsidP="00AC7B2A">
                            <w:pPr>
                              <w:spacing w:line="240" w:lineRule="auto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C7B2A">
                              <w:rPr>
                                <w:rFonts w:ascii="HfW precursive semibold" w:hAnsi="HfW precursive semibold"/>
                                <w:sz w:val="80"/>
                                <w:szCs w:val="80"/>
                              </w:rPr>
                              <w:t>s</w:t>
                            </w:r>
                            <w:proofErr w:type="gramEnd"/>
                            <w:r w:rsidRPr="00AC7B2A">
                              <w:rPr>
                                <w:rFonts w:ascii="HfW precursive semibold" w:hAnsi="HfW precursive semibold"/>
                                <w:sz w:val="80"/>
                                <w:szCs w:val="80"/>
                              </w:rPr>
                              <w:t xml:space="preserve">, a, </w:t>
                            </w:r>
                            <w:r w:rsidRPr="00AC7B2A">
                              <w:rPr>
                                <w:rFonts w:ascii="HfW precursive semibold" w:hAnsi="HfW precursive semibold" w:cs="Arial"/>
                                <w:sz w:val="80"/>
                                <w:szCs w:val="80"/>
                              </w:rPr>
                              <w:t>t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sz w:val="80"/>
                                <w:szCs w:val="80"/>
                              </w:rPr>
                              <w:t>, p</w:t>
                            </w:r>
                          </w:p>
                          <w:p w:rsidR="00A8153B" w:rsidRPr="00AC7B2A" w:rsidRDefault="00AC7B2A" w:rsidP="00AC7B2A">
                            <w:pP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Practising oral blending and segmenting</w:t>
                            </w:r>
                            <w:r w:rsidR="009D3721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254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05pt;margin-top:15.25pt;width:219.75pt;height:2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">
                <v:textbox>
                  <w:txbxContent>
                    <w:p w:rsidR="00F04EC9" w:rsidRPr="00AC7B2A" w:rsidRDefault="001143C0" w:rsidP="00A47DD0">
                      <w:pPr>
                        <w:jc w:val="center"/>
                        <w:rPr>
                          <w:rFonts w:ascii="HfW precursive semibold" w:hAnsi="HfW precursive semibold"/>
                          <w:sz w:val="36"/>
                          <w:szCs w:val="36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36"/>
                          <w:szCs w:val="36"/>
                        </w:rPr>
                        <w:t xml:space="preserve">In </w:t>
                      </w:r>
                      <w:r w:rsidR="0019290B" w:rsidRPr="00AC7B2A"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  <w:u w:val="single"/>
                        </w:rPr>
                        <w:t>P</w:t>
                      </w:r>
                      <w:r w:rsidR="00587D65" w:rsidRPr="00AC7B2A"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  <w:u w:val="single"/>
                        </w:rPr>
                        <w:t>honics</w:t>
                      </w:r>
                      <w:r w:rsidR="00A47DD0" w:rsidRPr="00AC7B2A">
                        <w:rPr>
                          <w:rFonts w:ascii="HfW precursive semibold" w:hAnsi="HfW precursive semibold"/>
                          <w:sz w:val="36"/>
                          <w:szCs w:val="36"/>
                        </w:rPr>
                        <w:t xml:space="preserve"> we are:</w:t>
                      </w:r>
                    </w:p>
                    <w:p w:rsidR="00AC7B2A" w:rsidRDefault="00AC7B2A" w:rsidP="00AC7B2A">
                      <w:pPr>
                        <w:spacing w:line="240" w:lineRule="auto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Continuing</w:t>
                      </w:r>
                      <w:r w:rsidR="00A8153B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</w:t>
                      </w:r>
                      <w:r w:rsidR="009D3721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to recognise</w:t>
                      </w: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, </w:t>
                      </w:r>
                      <w:r w:rsidR="009D3721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say </w:t>
                      </w: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and write the</w:t>
                      </w: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</w:t>
                      </w:r>
                      <w:r w:rsidR="009D3721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sounds;</w:t>
                      </w: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D3721" w:rsidRPr="00AC7B2A" w:rsidRDefault="009D3721" w:rsidP="00AC7B2A">
                      <w:pPr>
                        <w:spacing w:line="240" w:lineRule="auto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proofErr w:type="gramStart"/>
                      <w:r w:rsidRPr="00AC7B2A">
                        <w:rPr>
                          <w:rFonts w:ascii="HfW precursive semibold" w:hAnsi="HfW precursive semibold"/>
                          <w:sz w:val="80"/>
                          <w:szCs w:val="80"/>
                        </w:rPr>
                        <w:t>s</w:t>
                      </w:r>
                      <w:proofErr w:type="gramEnd"/>
                      <w:r w:rsidRPr="00AC7B2A">
                        <w:rPr>
                          <w:rFonts w:ascii="HfW precursive semibold" w:hAnsi="HfW precursive semibold"/>
                          <w:sz w:val="80"/>
                          <w:szCs w:val="80"/>
                        </w:rPr>
                        <w:t xml:space="preserve">, a, </w:t>
                      </w:r>
                      <w:r w:rsidRPr="00AC7B2A">
                        <w:rPr>
                          <w:rFonts w:ascii="HfW precursive semibold" w:hAnsi="HfW precursive semibold" w:cs="Arial"/>
                          <w:sz w:val="80"/>
                          <w:szCs w:val="80"/>
                        </w:rPr>
                        <w:t>t</w:t>
                      </w:r>
                      <w:r w:rsidRPr="00AC7B2A">
                        <w:rPr>
                          <w:rFonts w:ascii="HfW precursive semibold" w:hAnsi="HfW precursive semibold"/>
                          <w:sz w:val="80"/>
                          <w:szCs w:val="80"/>
                        </w:rPr>
                        <w:t>, p</w:t>
                      </w:r>
                    </w:p>
                    <w:p w:rsidR="00A8153B" w:rsidRPr="00AC7B2A" w:rsidRDefault="00AC7B2A" w:rsidP="00AC7B2A">
                      <w:pP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Practising oral blending and segmenting</w:t>
                      </w:r>
                      <w:r w:rsidR="009D3721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45BA2" w:rsidRPr="00EE6229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05148" wp14:editId="103B412D">
                <wp:simplePos x="0" y="0"/>
                <wp:positionH relativeFrom="page">
                  <wp:posOffset>6852356</wp:posOffset>
                </wp:positionH>
                <wp:positionV relativeFrom="paragraph">
                  <wp:posOffset>150142</wp:posOffset>
                </wp:positionV>
                <wp:extent cx="3267075" cy="3352306"/>
                <wp:effectExtent l="0" t="0" r="28575" b="196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352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53B" w:rsidRPr="00AC7B2A" w:rsidRDefault="00B433C7" w:rsidP="00677901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36"/>
                                <w:szCs w:val="36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36"/>
                                <w:szCs w:val="36"/>
                              </w:rPr>
                              <w:t xml:space="preserve">In </w:t>
                            </w:r>
                            <w:r w:rsidR="0019290B" w:rsidRPr="00AC7B2A"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  <w:u w:val="single"/>
                              </w:rPr>
                              <w:t>T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  <w:u w:val="single"/>
                              </w:rPr>
                              <w:t>opic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77901" w:rsidRPr="00AC7B2A">
                              <w:rPr>
                                <w:rFonts w:ascii="HfW precursive semibold" w:hAnsi="HfW precursive semibold"/>
                                <w:sz w:val="36"/>
                                <w:szCs w:val="36"/>
                              </w:rPr>
                              <w:t>w</w:t>
                            </w:r>
                            <w:r w:rsidR="00EE6229" w:rsidRPr="00AC7B2A">
                              <w:rPr>
                                <w:rFonts w:ascii="HfW precursive semibold" w:hAnsi="HfW precursive semibold"/>
                                <w:sz w:val="36"/>
                                <w:szCs w:val="36"/>
                              </w:rPr>
                              <w:t xml:space="preserve">e are </w:t>
                            </w:r>
                            <w:r w:rsidR="00A8153B" w:rsidRPr="00AC7B2A">
                              <w:rPr>
                                <w:rFonts w:ascii="HfW precursive semibold" w:hAnsi="HfW precursive semibold"/>
                                <w:sz w:val="36"/>
                                <w:szCs w:val="36"/>
                              </w:rPr>
                              <w:t>learning:</w:t>
                            </w:r>
                          </w:p>
                          <w:p w:rsidR="00677901" w:rsidRPr="00AC7B2A" w:rsidRDefault="00A67AB0" w:rsidP="00A45BA2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36"/>
                                <w:szCs w:val="36"/>
                              </w:rPr>
                              <w:t>About our senses and what they are used for.</w:t>
                            </w:r>
                          </w:p>
                          <w:p w:rsidR="00DC3A3B" w:rsidRDefault="00A67AB0" w:rsidP="00A67AB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53759BF6" wp14:editId="61ED157D">
                                  <wp:extent cx="228102" cy="327660"/>
                                  <wp:effectExtent l="0" t="0" r="63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Ohr-hoeren[1]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29274" cy="3293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90525" cy="390525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hands_2[1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3905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22339" cy="3238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mell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7723" cy="3271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narrowhouse-cartoon-eye-remix-coxartprod[1]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7175" cy="356812"/>
                                  <wp:effectExtent l="0" t="0" r="0" b="571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Human_tongue_taste_papillae.svg[1]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665" cy="363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5BA2" w:rsidRDefault="00A67AB0" w:rsidP="009B17A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A67AB0"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FS Harvest </w:t>
                            </w:r>
                            <w:r>
                              <w:rPr>
                                <w:rFonts w:ascii="HfW precursive semibold" w:hAnsi="HfW precursive semibold"/>
                                <w:b/>
                                <w:sz w:val="36"/>
                                <w:szCs w:val="36"/>
                                <w:u w:val="single"/>
                              </w:rPr>
                              <w:t>Celebration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A67AB0" w:rsidRPr="00A67AB0" w:rsidRDefault="00A67AB0" w:rsidP="009B17A6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30"/>
                                <w:szCs w:val="30"/>
                              </w:rPr>
                            </w:pPr>
                            <w:r w:rsidRPr="00A67AB0">
                              <w:rPr>
                                <w:rFonts w:ascii="HfW precursive semibold" w:hAnsi="HfW precursive semibold"/>
                                <w:sz w:val="30"/>
                                <w:szCs w:val="30"/>
                              </w:rPr>
                              <w:t>Wednesday 9.15am</w:t>
                            </w:r>
                            <w:r>
                              <w:rPr>
                                <w:rFonts w:ascii="HfW precursive semibold" w:hAnsi="HfW precursive semibold"/>
                                <w:sz w:val="30"/>
                                <w:szCs w:val="30"/>
                              </w:rPr>
                              <w:t xml:space="preserve"> in </w:t>
                            </w:r>
                            <w:proofErr w:type="gramStart"/>
                            <w:r>
                              <w:rPr>
                                <w:rFonts w:ascii="HfW precursive semibold" w:hAnsi="HfW precursive semibold"/>
                                <w:sz w:val="30"/>
                                <w:szCs w:val="3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HfW precursive semibold" w:hAnsi="HfW precursive semibold"/>
                                <w:sz w:val="30"/>
                                <w:szCs w:val="30"/>
                              </w:rPr>
                              <w:t xml:space="preserve"> Hall</w:t>
                            </w:r>
                          </w:p>
                          <w:p w:rsidR="00A67AB0" w:rsidRPr="00A67AB0" w:rsidRDefault="00A67AB0" w:rsidP="009B17A6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30"/>
                                <w:szCs w:val="30"/>
                              </w:rPr>
                            </w:pPr>
                            <w:r w:rsidRPr="00A67AB0">
                              <w:rPr>
                                <w:rFonts w:ascii="HfW precursive semibold" w:hAnsi="HfW precursive semibold"/>
                                <w:sz w:val="30"/>
                                <w:szCs w:val="30"/>
                              </w:rPr>
                              <w:t>All FS parents and family welcome</w:t>
                            </w:r>
                          </w:p>
                          <w:p w:rsidR="009270E0" w:rsidRDefault="009270E0" w:rsidP="003A7E2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9270E0" w:rsidRDefault="009270E0" w:rsidP="003A7E2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BA6813" w:rsidRPr="003A7E20" w:rsidRDefault="00BA6813" w:rsidP="003A7E2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0B1750" w:rsidRPr="001143C0" w:rsidRDefault="000B1750" w:rsidP="000B1750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05148" id="Text Box 6" o:spid="_x0000_s1027" type="#_x0000_t202" style="position:absolute;left:0;text-align:left;margin-left:539.55pt;margin-top:11.8pt;width:257.25pt;height:263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">
                <v:textbox>
                  <w:txbxContent>
                    <w:p w:rsidR="00A8153B" w:rsidRPr="00AC7B2A" w:rsidRDefault="00B433C7" w:rsidP="00677901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36"/>
                          <w:szCs w:val="36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36"/>
                          <w:szCs w:val="36"/>
                        </w:rPr>
                        <w:t xml:space="preserve">In </w:t>
                      </w:r>
                      <w:r w:rsidR="0019290B" w:rsidRPr="00AC7B2A"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  <w:u w:val="single"/>
                        </w:rPr>
                        <w:t>T</w:t>
                      </w:r>
                      <w:r w:rsidRPr="00AC7B2A"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  <w:u w:val="single"/>
                        </w:rPr>
                        <w:t>opic</w:t>
                      </w:r>
                      <w:r w:rsidRPr="00AC7B2A">
                        <w:rPr>
                          <w:rFonts w:ascii="HfW precursive semibold" w:hAnsi="HfW precursive semibold"/>
                          <w:sz w:val="36"/>
                          <w:szCs w:val="36"/>
                        </w:rPr>
                        <w:t xml:space="preserve"> </w:t>
                      </w:r>
                      <w:r w:rsidR="00677901" w:rsidRPr="00AC7B2A">
                        <w:rPr>
                          <w:rFonts w:ascii="HfW precursive semibold" w:hAnsi="HfW precursive semibold"/>
                          <w:sz w:val="36"/>
                          <w:szCs w:val="36"/>
                        </w:rPr>
                        <w:t>w</w:t>
                      </w:r>
                      <w:r w:rsidR="00EE6229" w:rsidRPr="00AC7B2A">
                        <w:rPr>
                          <w:rFonts w:ascii="HfW precursive semibold" w:hAnsi="HfW precursive semibold"/>
                          <w:sz w:val="36"/>
                          <w:szCs w:val="36"/>
                        </w:rPr>
                        <w:t xml:space="preserve">e are </w:t>
                      </w:r>
                      <w:r w:rsidR="00A8153B" w:rsidRPr="00AC7B2A">
                        <w:rPr>
                          <w:rFonts w:ascii="HfW precursive semibold" w:hAnsi="HfW precursive semibold"/>
                          <w:sz w:val="36"/>
                          <w:szCs w:val="36"/>
                        </w:rPr>
                        <w:t>learning:</w:t>
                      </w:r>
                    </w:p>
                    <w:p w:rsidR="00677901" w:rsidRPr="00AC7B2A" w:rsidRDefault="00A67AB0" w:rsidP="00A45BA2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36"/>
                          <w:szCs w:val="36"/>
                        </w:rPr>
                      </w:pPr>
                      <w:r>
                        <w:rPr>
                          <w:rFonts w:ascii="HfW precursive semibold" w:hAnsi="HfW precursive semibold"/>
                          <w:sz w:val="36"/>
                          <w:szCs w:val="36"/>
                        </w:rPr>
                        <w:t>About our senses and what they are used for.</w:t>
                      </w:r>
                    </w:p>
                    <w:p w:rsidR="00DC3A3B" w:rsidRDefault="00A67AB0" w:rsidP="00A67AB0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HfW precursive semibold" w:hAnsi="HfW precursive semibold"/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53759BF6" wp14:editId="61ED157D">
                            <wp:extent cx="228102" cy="327660"/>
                            <wp:effectExtent l="0" t="0" r="63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Ohr-hoeren[1]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29274" cy="3293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eastAsia="en-GB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>
                            <wp:extent cx="390525" cy="390525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hands_2[1]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390525" cy="390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eastAsia="en-GB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>
                            <wp:extent cx="522339" cy="3238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mell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7723" cy="3271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narrowhouse-cartoon-eye-remix-coxartprod[1]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eastAsia="en-GB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>
                            <wp:extent cx="257175" cy="356812"/>
                            <wp:effectExtent l="0" t="0" r="0" b="571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Human_tongue_taste_papillae.svg[1]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665" cy="3630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5BA2" w:rsidRDefault="00A67AB0" w:rsidP="009B17A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A67AB0"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  <w:u w:val="single"/>
                        </w:rPr>
                        <w:t xml:space="preserve">FS Harvest </w:t>
                      </w:r>
                      <w:r>
                        <w:rPr>
                          <w:rFonts w:ascii="HfW precursive semibold" w:hAnsi="HfW precursive semibold"/>
                          <w:b/>
                          <w:sz w:val="36"/>
                          <w:szCs w:val="36"/>
                          <w:u w:val="single"/>
                        </w:rPr>
                        <w:t>Celebration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:</w:t>
                      </w:r>
                    </w:p>
                    <w:p w:rsidR="00A67AB0" w:rsidRPr="00A67AB0" w:rsidRDefault="00A67AB0" w:rsidP="009B17A6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30"/>
                          <w:szCs w:val="30"/>
                        </w:rPr>
                      </w:pPr>
                      <w:r w:rsidRPr="00A67AB0">
                        <w:rPr>
                          <w:rFonts w:ascii="HfW precursive semibold" w:hAnsi="HfW precursive semibold"/>
                          <w:sz w:val="30"/>
                          <w:szCs w:val="30"/>
                        </w:rPr>
                        <w:t>Wednesday 9.15am</w:t>
                      </w:r>
                      <w:r>
                        <w:rPr>
                          <w:rFonts w:ascii="HfW precursive semibold" w:hAnsi="HfW precursive semibold"/>
                          <w:sz w:val="30"/>
                          <w:szCs w:val="30"/>
                        </w:rPr>
                        <w:t xml:space="preserve"> in </w:t>
                      </w:r>
                      <w:proofErr w:type="gramStart"/>
                      <w:r>
                        <w:rPr>
                          <w:rFonts w:ascii="HfW precursive semibold" w:hAnsi="HfW precursive semibold"/>
                          <w:sz w:val="30"/>
                          <w:szCs w:val="30"/>
                        </w:rPr>
                        <w:t>The</w:t>
                      </w:r>
                      <w:proofErr w:type="gramEnd"/>
                      <w:r>
                        <w:rPr>
                          <w:rFonts w:ascii="HfW precursive semibold" w:hAnsi="HfW precursive semibold"/>
                          <w:sz w:val="30"/>
                          <w:szCs w:val="30"/>
                        </w:rPr>
                        <w:t xml:space="preserve"> Hall</w:t>
                      </w:r>
                    </w:p>
                    <w:p w:rsidR="00A67AB0" w:rsidRPr="00A67AB0" w:rsidRDefault="00A67AB0" w:rsidP="009B17A6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30"/>
                          <w:szCs w:val="30"/>
                        </w:rPr>
                      </w:pPr>
                      <w:r w:rsidRPr="00A67AB0">
                        <w:rPr>
                          <w:rFonts w:ascii="HfW precursive semibold" w:hAnsi="HfW precursive semibold"/>
                          <w:sz w:val="30"/>
                          <w:szCs w:val="30"/>
                        </w:rPr>
                        <w:t>All FS parents and family welcome</w:t>
                      </w:r>
                    </w:p>
                    <w:p w:rsidR="009270E0" w:rsidRDefault="009270E0" w:rsidP="003A7E2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9270E0" w:rsidRDefault="009270E0" w:rsidP="003A7E2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BA6813" w:rsidRPr="003A7E20" w:rsidRDefault="00BA6813" w:rsidP="003A7E2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0B1750" w:rsidRPr="001143C0" w:rsidRDefault="000B1750" w:rsidP="000B1750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D07EE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5F62" wp14:editId="5F9FFB21">
                <wp:simplePos x="0" y="0"/>
                <wp:positionH relativeFrom="column">
                  <wp:posOffset>2682240</wp:posOffset>
                </wp:positionH>
                <wp:positionV relativeFrom="paragraph">
                  <wp:posOffset>150495</wp:posOffset>
                </wp:positionV>
                <wp:extent cx="3314700" cy="18288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7B" w:rsidRPr="00AC7B2A" w:rsidRDefault="00A106B4" w:rsidP="00A8153B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In </w:t>
                            </w:r>
                            <w:r w:rsidR="0019290B" w:rsidRPr="00AC7B2A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>M</w:t>
                            </w:r>
                            <w:r w:rsidR="009270E0" w:rsidRPr="00AC7B2A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>athematics</w:t>
                            </w:r>
                            <w:r w:rsidR="009270E0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 we are</w:t>
                            </w:r>
                            <w:r w:rsidR="00A8153B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57EE9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learn</w:t>
                            </w:r>
                            <w:r w:rsidR="00F04EC9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ing</w:t>
                            </w:r>
                            <w:r w:rsidR="00EF7D1B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44BC5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to</w:t>
                            </w:r>
                            <w:r w:rsidR="009270E0"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9270E0" w:rsidRPr="00AC7B2A" w:rsidRDefault="00AC7B2A" w:rsidP="00AC7B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Find shapes in the environment.</w:t>
                            </w:r>
                          </w:p>
                          <w:p w:rsidR="00AC7B2A" w:rsidRPr="00AC7B2A" w:rsidRDefault="00AC7B2A" w:rsidP="00AC7B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Count forwards and backwards to 20</w:t>
                            </w:r>
                          </w:p>
                          <w:p w:rsidR="00AC7B2A" w:rsidRPr="00AC7B2A" w:rsidRDefault="00AC7B2A" w:rsidP="00AC7B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Recognise what a given number</w:t>
                            </w:r>
                            <w:r w:rsidRPr="00AC7B2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  <w:t>looks like</w:t>
                            </w:r>
                          </w:p>
                          <w:p w:rsidR="000B1750" w:rsidRPr="00587D65" w:rsidRDefault="000B1750" w:rsidP="000B175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85F62" id="Text Box 5" o:spid="_x0000_s1028" type="#_x0000_t202" style="position:absolute;left:0;text-align:left;margin-left:211.2pt;margin-top:11.85pt;width:26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">
                <v:textbox>
                  <w:txbxContent>
                    <w:p w:rsidR="005A287B" w:rsidRPr="00AC7B2A" w:rsidRDefault="00A106B4" w:rsidP="00A8153B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In </w:t>
                      </w:r>
                      <w:r w:rsidR="0019290B" w:rsidRPr="00AC7B2A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>M</w:t>
                      </w:r>
                      <w:r w:rsidR="009270E0" w:rsidRPr="00AC7B2A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>athematics</w:t>
                      </w:r>
                      <w:r w:rsidR="009270E0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 we are</w:t>
                      </w:r>
                      <w:r w:rsidR="00A8153B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 </w:t>
                      </w:r>
                      <w:r w:rsidR="00157EE9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learn</w:t>
                      </w:r>
                      <w:r w:rsidR="00F04EC9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ing</w:t>
                      </w:r>
                      <w:r w:rsidR="00EF7D1B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 xml:space="preserve"> </w:t>
                      </w:r>
                      <w:r w:rsidR="00344BC5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to</w:t>
                      </w:r>
                      <w:r w:rsidR="009270E0"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:</w:t>
                      </w:r>
                    </w:p>
                    <w:p w:rsidR="009270E0" w:rsidRPr="00AC7B2A" w:rsidRDefault="00AC7B2A" w:rsidP="00AC7B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Find shapes in the environment.</w:t>
                      </w:r>
                    </w:p>
                    <w:p w:rsidR="00AC7B2A" w:rsidRPr="00AC7B2A" w:rsidRDefault="00AC7B2A" w:rsidP="00AC7B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Count forwards and backwards to 20</w:t>
                      </w:r>
                    </w:p>
                    <w:p w:rsidR="00AC7B2A" w:rsidRPr="00AC7B2A" w:rsidRDefault="00AC7B2A" w:rsidP="00AC7B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Recognise what a given number</w:t>
                      </w:r>
                      <w:r w:rsidRPr="00AC7B2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AC7B2A"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  <w:t>looks like</w:t>
                      </w:r>
                    </w:p>
                    <w:p w:rsidR="000B1750" w:rsidRPr="00587D65" w:rsidRDefault="000B1750" w:rsidP="000B175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1750" w:rsidRDefault="000B1750">
      <w:pPr>
        <w:rPr>
          <w:rFonts w:ascii="Comic Sans MS" w:hAnsi="Comic Sans MS"/>
          <w:sz w:val="72"/>
          <w:szCs w:val="72"/>
        </w:rPr>
      </w:pPr>
    </w:p>
    <w:p w:rsidR="001143C0" w:rsidRPr="000B1750" w:rsidRDefault="00A67AB0" w:rsidP="000B1750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478F0" wp14:editId="5900972E">
                <wp:simplePos x="0" y="0"/>
                <wp:positionH relativeFrom="column">
                  <wp:posOffset>6120765</wp:posOffset>
                </wp:positionH>
                <wp:positionV relativeFrom="paragraph">
                  <wp:posOffset>2227580</wp:posOffset>
                </wp:positionV>
                <wp:extent cx="3219450" cy="790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1C22" w:rsidRPr="007B1C22" w:rsidRDefault="007B1C22" w:rsidP="007B1C2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B1C2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This week</w:t>
                            </w:r>
                            <w:r w:rsidR="0067790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’s school value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:        </w:t>
                            </w:r>
                            <w:r w:rsidRPr="007B1C22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u w:val="single"/>
                              </w:rPr>
                              <w:t>Belonging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478F0" id="Text Box 3" o:spid="_x0000_s1029" type="#_x0000_t202" style="position:absolute;left:0;text-align:left;margin-left:481.95pt;margin-top:175.4pt;width:253.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" fillcolor="white [3201]" strokeweight=".5pt">
                <v:textbox>
                  <w:txbxContent>
                    <w:p w:rsidR="007B1C22" w:rsidRPr="007B1C22" w:rsidRDefault="007B1C22" w:rsidP="007B1C2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B1C22">
                        <w:rPr>
                          <w:rFonts w:ascii="Comic Sans MS" w:hAnsi="Comic Sans MS"/>
                          <w:sz w:val="32"/>
                          <w:szCs w:val="32"/>
                        </w:rPr>
                        <w:t>This week</w:t>
                      </w:r>
                      <w:r w:rsidR="00677901">
                        <w:rPr>
                          <w:rFonts w:ascii="Comic Sans MS" w:hAnsi="Comic Sans MS"/>
                          <w:sz w:val="32"/>
                          <w:szCs w:val="32"/>
                        </w:rPr>
                        <w:t>’s school value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:        </w:t>
                      </w:r>
                      <w:r w:rsidRPr="007B1C22">
                        <w:rPr>
                          <w:rFonts w:ascii="Comic Sans MS" w:hAnsi="Comic Sans MS"/>
                          <w:b/>
                          <w:sz w:val="44"/>
                          <w:szCs w:val="44"/>
                          <w:u w:val="single"/>
                        </w:rPr>
                        <w:t>Belonging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9DCAF" wp14:editId="1123F0F5">
                <wp:simplePos x="0" y="0"/>
                <wp:positionH relativeFrom="margin">
                  <wp:posOffset>2691765</wp:posOffset>
                </wp:positionH>
                <wp:positionV relativeFrom="paragraph">
                  <wp:posOffset>675005</wp:posOffset>
                </wp:positionV>
                <wp:extent cx="3333750" cy="207645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6B4" w:rsidRPr="00AC7B2A" w:rsidRDefault="00A106B4" w:rsidP="00A106B4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19290B" w:rsidRPr="00AC7B2A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L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iteracy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we are:</w:t>
                            </w:r>
                          </w:p>
                          <w:p w:rsidR="00677901" w:rsidRPr="00A67AB0" w:rsidRDefault="00EE6229" w:rsidP="00A67AB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Practicing </w:t>
                            </w:r>
                            <w:r w:rsidR="009D3721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drawing and writing initial sounds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67AB0" w:rsidRDefault="00AC7B2A" w:rsidP="00AC7B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Practising 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b/>
                                <w:sz w:val="32"/>
                                <w:szCs w:val="32"/>
                              </w:rPr>
                              <w:t>s, a, t, p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letter formation.</w:t>
                            </w:r>
                          </w:p>
                          <w:p w:rsidR="00A106B4" w:rsidRPr="00AC7B2A" w:rsidRDefault="00A67AB0" w:rsidP="00AC7B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Story – Peace at </w:t>
                            </w:r>
                            <w: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Last</w:t>
                            </w:r>
                            <w:bookmarkStart w:id="0" w:name="_GoBack"/>
                            <w:bookmarkEnd w:id="0"/>
                            <w:r w:rsidR="00AC7B2A" w:rsidRPr="00AC7B2A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9DCAF" id="_x0000_s1030" type="#_x0000_t202" style="position:absolute;left:0;text-align:left;margin-left:211.95pt;margin-top:53.15pt;width:262.5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">
                <v:textbox>
                  <w:txbxContent>
                    <w:p w:rsidR="00A106B4" w:rsidRPr="00AC7B2A" w:rsidRDefault="00A106B4" w:rsidP="00A106B4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In </w:t>
                      </w:r>
                      <w:r w:rsidR="0019290B" w:rsidRPr="00AC7B2A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L</w:t>
                      </w:r>
                      <w:r w:rsidRPr="00AC7B2A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iteracy</w:t>
                      </w: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we are:</w:t>
                      </w:r>
                    </w:p>
                    <w:p w:rsidR="00677901" w:rsidRPr="00A67AB0" w:rsidRDefault="00EE6229" w:rsidP="00A67AB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Practicing </w:t>
                      </w:r>
                      <w:r w:rsidR="009D3721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drawing and writing initial sounds</w:t>
                      </w: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.</w:t>
                      </w:r>
                    </w:p>
                    <w:p w:rsidR="00A67AB0" w:rsidRDefault="00AC7B2A" w:rsidP="00AC7B2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Practising </w:t>
                      </w:r>
                      <w:r w:rsidRPr="00AC7B2A">
                        <w:rPr>
                          <w:rFonts w:ascii="HfW precursive semibold" w:hAnsi="HfW precursive semibold"/>
                          <w:b/>
                          <w:sz w:val="32"/>
                          <w:szCs w:val="32"/>
                        </w:rPr>
                        <w:t>s, a, t, p</w:t>
                      </w:r>
                      <w:r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letter formation.</w:t>
                      </w:r>
                    </w:p>
                    <w:p w:rsidR="00A106B4" w:rsidRPr="00AC7B2A" w:rsidRDefault="00A67AB0" w:rsidP="00AC7B2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Story – Peace at </w:t>
                      </w:r>
                      <w: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Last</w:t>
                      </w:r>
                      <w:bookmarkStart w:id="1" w:name="_GoBack"/>
                      <w:bookmarkEnd w:id="1"/>
                      <w:r w:rsidR="00AC7B2A" w:rsidRPr="00AC7B2A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3721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32762F" wp14:editId="0CECB534">
                <wp:simplePos x="0" y="0"/>
                <wp:positionH relativeFrom="column">
                  <wp:posOffset>-175260</wp:posOffset>
                </wp:positionH>
                <wp:positionV relativeFrom="paragraph">
                  <wp:posOffset>1871980</wp:posOffset>
                </wp:positionV>
                <wp:extent cx="2633980" cy="876300"/>
                <wp:effectExtent l="0" t="0" r="139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98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4BC5" w:rsidRPr="00AC7B2A" w:rsidRDefault="00344BC5" w:rsidP="00344BC5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40"/>
                                <w:szCs w:val="40"/>
                              </w:rPr>
                            </w:pPr>
                            <w:r w:rsidRPr="00AC7B2A">
                              <w:rPr>
                                <w:rFonts w:ascii="HfW precursive semibold" w:hAnsi="HfW precursive semibold"/>
                                <w:b/>
                                <w:sz w:val="40"/>
                                <w:szCs w:val="40"/>
                              </w:rPr>
                              <w:t>PE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sz w:val="40"/>
                                <w:szCs w:val="40"/>
                              </w:rPr>
                              <w:t xml:space="preserve"> is 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sz w:val="40"/>
                                <w:szCs w:val="40"/>
                                <w:u w:val="single"/>
                              </w:rPr>
                              <w:t>every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color w:val="FF0000"/>
                                <w:sz w:val="40"/>
                                <w:szCs w:val="40"/>
                              </w:rPr>
                              <w:t>Wednesday</w:t>
                            </w:r>
                            <w:r w:rsidRPr="00AC7B2A">
                              <w:rPr>
                                <w:rFonts w:ascii="HfW precursive semibold" w:hAnsi="HfW precursive semibold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2762F" id="_x0000_s1031" type="#_x0000_t202" style="position:absolute;left:0;text-align:left;margin-left:-13.8pt;margin-top:147.4pt;width:207.4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" fillcolor="white [3201]" strokeweight=".5pt">
                <v:textbox>
                  <w:txbxContent>
                    <w:p w:rsidR="00344BC5" w:rsidRPr="00AC7B2A" w:rsidRDefault="00344BC5" w:rsidP="00344BC5">
                      <w:pPr>
                        <w:jc w:val="center"/>
                        <w:rPr>
                          <w:rFonts w:ascii="HfW precursive semibold" w:hAnsi="HfW precursive semibold"/>
                          <w:sz w:val="40"/>
                          <w:szCs w:val="40"/>
                        </w:rPr>
                      </w:pPr>
                      <w:r w:rsidRPr="00AC7B2A">
                        <w:rPr>
                          <w:rFonts w:ascii="HfW precursive semibold" w:hAnsi="HfW precursive semibold"/>
                          <w:b/>
                          <w:sz w:val="40"/>
                          <w:szCs w:val="40"/>
                        </w:rPr>
                        <w:t>PE</w:t>
                      </w:r>
                      <w:r w:rsidRPr="00AC7B2A">
                        <w:rPr>
                          <w:rFonts w:ascii="HfW precursive semibold" w:hAnsi="HfW precursive semibold"/>
                          <w:sz w:val="40"/>
                          <w:szCs w:val="40"/>
                        </w:rPr>
                        <w:t xml:space="preserve"> is </w:t>
                      </w:r>
                      <w:r w:rsidRPr="00AC7B2A">
                        <w:rPr>
                          <w:rFonts w:ascii="HfW precursive semibold" w:hAnsi="HfW precursive semibold"/>
                          <w:sz w:val="40"/>
                          <w:szCs w:val="40"/>
                          <w:u w:val="single"/>
                        </w:rPr>
                        <w:t>every</w:t>
                      </w:r>
                      <w:r w:rsidRPr="00AC7B2A">
                        <w:rPr>
                          <w:rFonts w:ascii="HfW precursive semibold" w:hAnsi="HfW precursive semibold"/>
                          <w:sz w:val="40"/>
                          <w:szCs w:val="40"/>
                        </w:rPr>
                        <w:t xml:space="preserve"> </w:t>
                      </w:r>
                      <w:r w:rsidRPr="00AC7B2A">
                        <w:rPr>
                          <w:rFonts w:ascii="HfW precursive semibold" w:hAnsi="HfW precursive semibold"/>
                          <w:color w:val="FF0000"/>
                          <w:sz w:val="40"/>
                          <w:szCs w:val="40"/>
                        </w:rPr>
                        <w:t>Wednesday</w:t>
                      </w:r>
                      <w:r w:rsidRPr="00AC7B2A">
                        <w:rPr>
                          <w:rFonts w:ascii="HfW precursive semibold" w:hAnsi="HfW precursive semibold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43C0" w:rsidRPr="000B1750" w:rsidSect="00A106B4">
      <w:pgSz w:w="16838" w:h="11906" w:orient="landscape"/>
      <w:pgMar w:top="1191" w:right="1247" w:bottom="1191" w:left="1191" w:header="709" w:footer="709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 semi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F5D95"/>
    <w:multiLevelType w:val="hybridMultilevel"/>
    <w:tmpl w:val="23A604C2"/>
    <w:lvl w:ilvl="0" w:tplc="D9C05E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83A70"/>
    <w:multiLevelType w:val="hybridMultilevel"/>
    <w:tmpl w:val="9B348B24"/>
    <w:lvl w:ilvl="0" w:tplc="9716A5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21DC8"/>
    <w:multiLevelType w:val="hybridMultilevel"/>
    <w:tmpl w:val="6C7EB710"/>
    <w:lvl w:ilvl="0" w:tplc="A8EAA81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DC6AED"/>
    <w:multiLevelType w:val="hybridMultilevel"/>
    <w:tmpl w:val="6632EF28"/>
    <w:lvl w:ilvl="0" w:tplc="8904F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23DF6"/>
    <w:multiLevelType w:val="hybridMultilevel"/>
    <w:tmpl w:val="81669396"/>
    <w:lvl w:ilvl="0" w:tplc="FC06386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8731B5"/>
    <w:multiLevelType w:val="hybridMultilevel"/>
    <w:tmpl w:val="7F1862F6"/>
    <w:lvl w:ilvl="0" w:tplc="AB289A6A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5D01410C"/>
    <w:multiLevelType w:val="hybridMultilevel"/>
    <w:tmpl w:val="7D80FF74"/>
    <w:lvl w:ilvl="0" w:tplc="1B9A6A0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C586F"/>
    <w:multiLevelType w:val="hybridMultilevel"/>
    <w:tmpl w:val="461E3DD2"/>
    <w:lvl w:ilvl="0" w:tplc="1C52E5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3935F0"/>
    <w:multiLevelType w:val="hybridMultilevel"/>
    <w:tmpl w:val="084A59B4"/>
    <w:lvl w:ilvl="0" w:tplc="E1C6F7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C0292"/>
    <w:multiLevelType w:val="hybridMultilevel"/>
    <w:tmpl w:val="253E2894"/>
    <w:lvl w:ilvl="0" w:tplc="BA1C69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C43B3"/>
    <w:multiLevelType w:val="hybridMultilevel"/>
    <w:tmpl w:val="A4921FA8"/>
    <w:lvl w:ilvl="0" w:tplc="C50CD81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313601"/>
    <w:multiLevelType w:val="hybridMultilevel"/>
    <w:tmpl w:val="A36CF2B4"/>
    <w:lvl w:ilvl="0" w:tplc="FE9E9654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74DF5632"/>
    <w:multiLevelType w:val="hybridMultilevel"/>
    <w:tmpl w:val="6E52CEFA"/>
    <w:lvl w:ilvl="0" w:tplc="E1C6F72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12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C0"/>
    <w:rsid w:val="00044EE7"/>
    <w:rsid w:val="0004717B"/>
    <w:rsid w:val="00096F37"/>
    <w:rsid w:val="000B1750"/>
    <w:rsid w:val="001143C0"/>
    <w:rsid w:val="00125567"/>
    <w:rsid w:val="0013624E"/>
    <w:rsid w:val="00157EE9"/>
    <w:rsid w:val="00164E4E"/>
    <w:rsid w:val="0019290B"/>
    <w:rsid w:val="001A17BB"/>
    <w:rsid w:val="00221CC6"/>
    <w:rsid w:val="00237DA1"/>
    <w:rsid w:val="002811F3"/>
    <w:rsid w:val="00344BC5"/>
    <w:rsid w:val="00380E0E"/>
    <w:rsid w:val="0039510C"/>
    <w:rsid w:val="0039533E"/>
    <w:rsid w:val="00397CCD"/>
    <w:rsid w:val="003A6730"/>
    <w:rsid w:val="003A7E20"/>
    <w:rsid w:val="003B3B1E"/>
    <w:rsid w:val="003D07EE"/>
    <w:rsid w:val="003E6823"/>
    <w:rsid w:val="00413E80"/>
    <w:rsid w:val="00454F21"/>
    <w:rsid w:val="00460B02"/>
    <w:rsid w:val="00470B71"/>
    <w:rsid w:val="004F035E"/>
    <w:rsid w:val="0053096D"/>
    <w:rsid w:val="00581A0E"/>
    <w:rsid w:val="00587D65"/>
    <w:rsid w:val="005A287B"/>
    <w:rsid w:val="005A578A"/>
    <w:rsid w:val="005E4A32"/>
    <w:rsid w:val="00677901"/>
    <w:rsid w:val="00684918"/>
    <w:rsid w:val="007B1C22"/>
    <w:rsid w:val="007C3F31"/>
    <w:rsid w:val="007D1468"/>
    <w:rsid w:val="007E6BC9"/>
    <w:rsid w:val="0085225E"/>
    <w:rsid w:val="008B08CE"/>
    <w:rsid w:val="008E194B"/>
    <w:rsid w:val="00910434"/>
    <w:rsid w:val="009270E0"/>
    <w:rsid w:val="00942168"/>
    <w:rsid w:val="00950BBB"/>
    <w:rsid w:val="009636F7"/>
    <w:rsid w:val="009B17A6"/>
    <w:rsid w:val="009D3721"/>
    <w:rsid w:val="00A106B4"/>
    <w:rsid w:val="00A45BA2"/>
    <w:rsid w:val="00A47DD0"/>
    <w:rsid w:val="00A65081"/>
    <w:rsid w:val="00A67AB0"/>
    <w:rsid w:val="00A803EA"/>
    <w:rsid w:val="00A8153B"/>
    <w:rsid w:val="00AB757F"/>
    <w:rsid w:val="00AC7B2A"/>
    <w:rsid w:val="00AF7FD2"/>
    <w:rsid w:val="00B42B41"/>
    <w:rsid w:val="00B433C7"/>
    <w:rsid w:val="00BA6813"/>
    <w:rsid w:val="00BD7AEA"/>
    <w:rsid w:val="00BF30EB"/>
    <w:rsid w:val="00BF3DEB"/>
    <w:rsid w:val="00C71CFF"/>
    <w:rsid w:val="00D376EC"/>
    <w:rsid w:val="00D960AF"/>
    <w:rsid w:val="00DC3A3B"/>
    <w:rsid w:val="00E554B8"/>
    <w:rsid w:val="00EE6229"/>
    <w:rsid w:val="00EF7D1B"/>
    <w:rsid w:val="00F04EC9"/>
    <w:rsid w:val="00F83EF9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EDBF6-D703-40D1-8F7C-7FA160C5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Jo Mills</cp:lastModifiedBy>
  <cp:revision>3</cp:revision>
  <cp:lastPrinted>2017-09-24T16:25:00Z</cp:lastPrinted>
  <dcterms:created xsi:type="dcterms:W3CDTF">2017-09-27T15:12:00Z</dcterms:created>
  <dcterms:modified xsi:type="dcterms:W3CDTF">2017-09-27T15:32:00Z</dcterms:modified>
</cp:coreProperties>
</file>