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C0" w:rsidRPr="00125567" w:rsidRDefault="00A47DD0" w:rsidP="00A106B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Summer</w:t>
      </w:r>
      <w:r w:rsidR="00DC2413">
        <w:rPr>
          <w:rFonts w:ascii="Comic Sans MS" w:hAnsi="Comic Sans MS"/>
          <w:sz w:val="32"/>
          <w:szCs w:val="32"/>
        </w:rPr>
        <w:t xml:space="preserve"> Term 2</w:t>
      </w:r>
      <w:r w:rsidR="00910434">
        <w:rPr>
          <w:rFonts w:ascii="Comic Sans MS" w:hAnsi="Comic Sans MS"/>
          <w:sz w:val="32"/>
          <w:szCs w:val="32"/>
        </w:rPr>
        <w:t xml:space="preserve">: </w:t>
      </w:r>
      <w:r>
        <w:rPr>
          <w:rFonts w:ascii="Comic Sans MS" w:hAnsi="Comic Sans MS"/>
          <w:sz w:val="32"/>
          <w:szCs w:val="32"/>
        </w:rPr>
        <w:t>Stories From Around the World</w:t>
      </w:r>
    </w:p>
    <w:p w:rsidR="00CE0239" w:rsidRPr="00125567" w:rsidRDefault="00587D65" w:rsidP="00A106B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beginning </w:t>
      </w:r>
      <w:r w:rsidR="009030BC">
        <w:rPr>
          <w:rFonts w:ascii="Comic Sans MS" w:hAnsi="Comic Sans MS"/>
          <w:sz w:val="32"/>
          <w:szCs w:val="32"/>
        </w:rPr>
        <w:t>4</w:t>
      </w:r>
      <w:r w:rsidR="00DC2413" w:rsidRPr="00DC2413">
        <w:rPr>
          <w:rFonts w:ascii="Comic Sans MS" w:hAnsi="Comic Sans MS"/>
          <w:sz w:val="32"/>
          <w:szCs w:val="32"/>
          <w:vertAlign w:val="superscript"/>
        </w:rPr>
        <w:t>th</w:t>
      </w:r>
      <w:r w:rsidR="00DC2413">
        <w:rPr>
          <w:rFonts w:ascii="Comic Sans MS" w:hAnsi="Comic Sans MS"/>
          <w:sz w:val="32"/>
          <w:szCs w:val="32"/>
        </w:rPr>
        <w:t xml:space="preserve"> June</w:t>
      </w:r>
      <w:r w:rsidR="00910434">
        <w:rPr>
          <w:rFonts w:ascii="Comic Sans MS" w:hAnsi="Comic Sans MS"/>
          <w:sz w:val="32"/>
          <w:szCs w:val="32"/>
        </w:rPr>
        <w:t xml:space="preserve"> </w:t>
      </w:r>
      <w:r w:rsidR="009030BC">
        <w:rPr>
          <w:rFonts w:ascii="Comic Sans MS" w:hAnsi="Comic Sans MS"/>
          <w:sz w:val="32"/>
          <w:szCs w:val="32"/>
        </w:rPr>
        <w:t>2018</w:t>
      </w:r>
    </w:p>
    <w:p w:rsidR="00506E23" w:rsidRDefault="00DC2413" w:rsidP="00DC2413">
      <w:pPr>
        <w:spacing w:line="240" w:lineRule="auto"/>
        <w:jc w:val="center"/>
        <w:rPr>
          <w:rFonts w:ascii="Comic Sans MS" w:hAnsi="Comic Sans MS"/>
          <w:b/>
          <w:sz w:val="32"/>
          <w:szCs w:val="52"/>
        </w:rPr>
      </w:pPr>
      <w:r>
        <w:rPr>
          <w:rFonts w:ascii="Comic Sans MS" w:hAnsi="Comic Sans MS"/>
          <w:sz w:val="44"/>
          <w:szCs w:val="44"/>
          <w:u w:val="single"/>
        </w:rPr>
        <w:t xml:space="preserve">Question </w:t>
      </w:r>
      <w:r w:rsidR="00D07AC9">
        <w:rPr>
          <w:rFonts w:ascii="Comic Sans MS" w:hAnsi="Comic Sans MS"/>
          <w:sz w:val="44"/>
          <w:szCs w:val="44"/>
          <w:u w:val="single"/>
        </w:rPr>
        <w:t>of</w:t>
      </w:r>
      <w:r w:rsidR="000B1750" w:rsidRPr="00F04EC9">
        <w:rPr>
          <w:rFonts w:ascii="Comic Sans MS" w:hAnsi="Comic Sans MS"/>
          <w:sz w:val="44"/>
          <w:szCs w:val="44"/>
          <w:u w:val="single"/>
        </w:rPr>
        <w:t xml:space="preserve"> the Week</w:t>
      </w:r>
      <w:r w:rsidR="000B1750" w:rsidRPr="00506E23">
        <w:rPr>
          <w:rFonts w:ascii="Comic Sans MS" w:hAnsi="Comic Sans MS"/>
          <w:sz w:val="44"/>
          <w:szCs w:val="44"/>
        </w:rPr>
        <w:t>:</w:t>
      </w:r>
      <w:r w:rsidR="003A7E20" w:rsidRPr="00506E23">
        <w:rPr>
          <w:rFonts w:ascii="Comic Sans MS" w:hAnsi="Comic Sans MS"/>
          <w:sz w:val="44"/>
          <w:szCs w:val="44"/>
        </w:rPr>
        <w:t xml:space="preserve"> </w:t>
      </w:r>
      <w:r w:rsidR="00506E23" w:rsidRPr="00506E23">
        <w:rPr>
          <w:rFonts w:ascii="Comic Sans MS" w:hAnsi="Comic Sans MS"/>
          <w:sz w:val="44"/>
          <w:szCs w:val="44"/>
        </w:rPr>
        <w:t xml:space="preserve"> </w:t>
      </w:r>
    </w:p>
    <w:p w:rsidR="00DC2413" w:rsidRDefault="00B3444A" w:rsidP="00DC2413">
      <w:pPr>
        <w:spacing w:line="240" w:lineRule="auto"/>
        <w:jc w:val="center"/>
        <w:rPr>
          <w:rFonts w:ascii="Comic Sans MS" w:hAnsi="Comic Sans MS"/>
          <w:b/>
          <w:sz w:val="32"/>
          <w:szCs w:val="52"/>
        </w:rPr>
      </w:pPr>
      <w:r>
        <w:rPr>
          <w:rFonts w:ascii="Comic Sans MS" w:hAnsi="Comic Sans MS"/>
          <w:b/>
          <w:sz w:val="40"/>
          <w:szCs w:val="52"/>
        </w:rPr>
        <w:t>Where in the World…………..</w:t>
      </w:r>
      <w:r w:rsidR="00DC2413" w:rsidRPr="00DC2413">
        <w:rPr>
          <w:rFonts w:ascii="Comic Sans MS" w:hAnsi="Comic Sans MS"/>
          <w:b/>
          <w:sz w:val="40"/>
          <w:szCs w:val="52"/>
        </w:rPr>
        <w:t>?</w:t>
      </w:r>
    </w:p>
    <w:p w:rsidR="00506E23" w:rsidRPr="00506E23" w:rsidRDefault="009030BC" w:rsidP="00506E23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  <w:r w:rsidRPr="00506E23">
        <w:rPr>
          <w:rFonts w:ascii="Comic Sans MS" w:hAnsi="Comic Sans MS"/>
          <w:b/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5356A" wp14:editId="298ED809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2633980" cy="4181475"/>
                <wp:effectExtent l="0" t="0" r="139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Default="001143C0" w:rsidP="00A47DD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9270E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In </w:t>
                            </w:r>
                            <w:r w:rsidR="0019290B" w:rsidRPr="0019290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P</w:t>
                            </w:r>
                            <w:r w:rsidR="00587D65" w:rsidRPr="0019290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honics</w:t>
                            </w:r>
                            <w:r w:rsidR="00A47DD0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we are:</w:t>
                            </w:r>
                          </w:p>
                          <w:p w:rsidR="007916BE" w:rsidRPr="0034246F" w:rsidRDefault="007916BE" w:rsidP="007916B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4246F"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  <w:t xml:space="preserve">Learning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  <w:t>alternative</w:t>
                            </w:r>
                            <w:r w:rsidRPr="0034246F"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  <w:t>ways to make the</w:t>
                            </w:r>
                            <w:r w:rsidRPr="0034246F"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34246F"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  <w:t>ai</w:t>
                            </w:r>
                            <w:proofErr w:type="spellEnd"/>
                            <w:r w:rsidRPr="0034246F"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  <w:t xml:space="preserve"> sound: </w:t>
                            </w:r>
                            <w:r w:rsidRPr="0034246F">
                              <w:rPr>
                                <w:rFonts w:ascii="Comic Sans MS" w:hAnsi="Comic Sans MS"/>
                                <w:b/>
                                <w:sz w:val="40"/>
                                <w:szCs w:val="44"/>
                              </w:rPr>
                              <w:t>ay, a-e</w:t>
                            </w:r>
                          </w:p>
                          <w:p w:rsidR="00506E23" w:rsidRPr="007916BE" w:rsidRDefault="00506E23" w:rsidP="00506E2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916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Reca</w:t>
                            </w:r>
                            <w:r w:rsidR="00DC2413" w:rsidRPr="007916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pping all Phase 4 Tricky Words and continuing to read words with adjacent consonants.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53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6pt;width:207.4pt;height:32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eZLQ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">
                <v:textbox>
                  <w:txbxContent>
                    <w:p w:rsidR="00F04EC9" w:rsidRDefault="001143C0" w:rsidP="00A47DD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9270E0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In </w:t>
                      </w:r>
                      <w:r w:rsidR="0019290B" w:rsidRPr="0019290B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P</w:t>
                      </w:r>
                      <w:r w:rsidR="00587D65" w:rsidRPr="0019290B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honics</w:t>
                      </w:r>
                      <w:r w:rsidR="00A47DD0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we are:</w:t>
                      </w:r>
                    </w:p>
                    <w:p w:rsidR="007916BE" w:rsidRPr="0034246F" w:rsidRDefault="007916BE" w:rsidP="007916B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4246F">
                        <w:rPr>
                          <w:rFonts w:ascii="Comic Sans MS" w:hAnsi="Comic Sans MS"/>
                          <w:sz w:val="40"/>
                          <w:szCs w:val="44"/>
                        </w:rPr>
                        <w:t xml:space="preserve">Learning </w:t>
                      </w:r>
                      <w:r>
                        <w:rPr>
                          <w:rFonts w:ascii="Comic Sans MS" w:hAnsi="Comic Sans MS"/>
                          <w:sz w:val="40"/>
                          <w:szCs w:val="44"/>
                        </w:rPr>
                        <w:t>alternative</w:t>
                      </w:r>
                      <w:r w:rsidRPr="0034246F">
                        <w:rPr>
                          <w:rFonts w:ascii="Comic Sans MS" w:hAnsi="Comic Sans MS"/>
                          <w:sz w:val="40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  <w:szCs w:val="44"/>
                        </w:rPr>
                        <w:t>ways to make the</w:t>
                      </w:r>
                      <w:r w:rsidRPr="0034246F">
                        <w:rPr>
                          <w:rFonts w:ascii="Comic Sans MS" w:hAnsi="Comic Sans MS"/>
                          <w:sz w:val="40"/>
                          <w:szCs w:val="44"/>
                        </w:rPr>
                        <w:t xml:space="preserve"> </w:t>
                      </w:r>
                      <w:proofErr w:type="spellStart"/>
                      <w:r w:rsidRPr="0034246F">
                        <w:rPr>
                          <w:rFonts w:ascii="Comic Sans MS" w:hAnsi="Comic Sans MS"/>
                          <w:sz w:val="40"/>
                          <w:szCs w:val="44"/>
                        </w:rPr>
                        <w:t>ai</w:t>
                      </w:r>
                      <w:proofErr w:type="spellEnd"/>
                      <w:r w:rsidRPr="0034246F">
                        <w:rPr>
                          <w:rFonts w:ascii="Comic Sans MS" w:hAnsi="Comic Sans MS"/>
                          <w:sz w:val="40"/>
                          <w:szCs w:val="44"/>
                        </w:rPr>
                        <w:t xml:space="preserve"> sound: </w:t>
                      </w:r>
                      <w:r w:rsidRPr="0034246F">
                        <w:rPr>
                          <w:rFonts w:ascii="Comic Sans MS" w:hAnsi="Comic Sans MS"/>
                          <w:b/>
                          <w:sz w:val="40"/>
                          <w:szCs w:val="44"/>
                        </w:rPr>
                        <w:t>ay, a-e</w:t>
                      </w:r>
                    </w:p>
                    <w:p w:rsidR="00506E23" w:rsidRPr="007916BE" w:rsidRDefault="00506E23" w:rsidP="00506E2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916BE">
                        <w:rPr>
                          <w:rFonts w:ascii="Comic Sans MS" w:hAnsi="Comic Sans MS"/>
                          <w:sz w:val="36"/>
                          <w:szCs w:val="36"/>
                        </w:rPr>
                        <w:t>Reca</w:t>
                      </w:r>
                      <w:r w:rsidR="00DC2413" w:rsidRPr="007916B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pping all Phase 4 Tricky Words and continuing to read words with adjacent consonants.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97FD1" wp14:editId="54891EE2">
                <wp:simplePos x="0" y="0"/>
                <wp:positionH relativeFrom="margin">
                  <wp:posOffset>2815590</wp:posOffset>
                </wp:positionH>
                <wp:positionV relativeFrom="paragraph">
                  <wp:posOffset>198120</wp:posOffset>
                </wp:positionV>
                <wp:extent cx="3486150" cy="21812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7B" w:rsidRDefault="00A106B4" w:rsidP="00A47DD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B433C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19290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M</w:t>
                            </w:r>
                            <w:r w:rsidR="009270E0" w:rsidRPr="00B433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athematics</w:t>
                            </w:r>
                            <w:r w:rsidR="009270E0" w:rsidRPr="00B433C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we are</w:t>
                            </w:r>
                            <w:r w:rsidR="005A287B" w:rsidRPr="00B433C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57EE9" w:rsidRPr="00B433C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learn</w:t>
                            </w:r>
                            <w:r w:rsidR="00F04EC9" w:rsidRPr="00B433C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ing</w:t>
                            </w:r>
                            <w:r w:rsidR="00EF7D1B" w:rsidRPr="00B433C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about</w:t>
                            </w:r>
                            <w:r w:rsidR="009270E0" w:rsidRPr="00910434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:</w:t>
                            </w:r>
                          </w:p>
                          <w:p w:rsidR="009270E0" w:rsidRDefault="009030BC" w:rsidP="009270E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are problem solving using the strategies and skills we have been learning.</w:t>
                            </w:r>
                          </w:p>
                          <w:p w:rsidR="009030BC" w:rsidRPr="009030BC" w:rsidRDefault="009030BC" w:rsidP="009270E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Practicing counting in 2s, 5s &amp; 10s</w:t>
                            </w:r>
                          </w:p>
                          <w:p w:rsidR="009270E0" w:rsidRPr="009270E0" w:rsidRDefault="009270E0" w:rsidP="009270E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B1750" w:rsidRPr="00587D65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97FD1" id="Text Box 5" o:spid="_x0000_s1027" type="#_x0000_t202" style="position:absolute;left:0;text-align:left;margin-left:221.7pt;margin-top:15.6pt;width:274.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">
                <v:textbox>
                  <w:txbxContent>
                    <w:p w:rsidR="005A287B" w:rsidRDefault="00A106B4" w:rsidP="00A47DD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B433C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In </w:t>
                      </w:r>
                      <w:r w:rsidR="0019290B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M</w:t>
                      </w:r>
                      <w:r w:rsidR="009270E0" w:rsidRPr="00B433C7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athematics</w:t>
                      </w:r>
                      <w:r w:rsidR="009270E0" w:rsidRPr="00B433C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we are</w:t>
                      </w:r>
                      <w:r w:rsidR="005A287B" w:rsidRPr="00B433C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157EE9" w:rsidRPr="00B433C7">
                        <w:rPr>
                          <w:rFonts w:ascii="Comic Sans MS" w:hAnsi="Comic Sans MS"/>
                          <w:sz w:val="36"/>
                          <w:szCs w:val="36"/>
                        </w:rPr>
                        <w:t>learn</w:t>
                      </w:r>
                      <w:r w:rsidR="00F04EC9" w:rsidRPr="00B433C7">
                        <w:rPr>
                          <w:rFonts w:ascii="Comic Sans MS" w:hAnsi="Comic Sans MS"/>
                          <w:sz w:val="36"/>
                          <w:szCs w:val="36"/>
                        </w:rPr>
                        <w:t>ing</w:t>
                      </w:r>
                      <w:r w:rsidR="00EF7D1B" w:rsidRPr="00B433C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about</w:t>
                      </w:r>
                      <w:r w:rsidR="009270E0" w:rsidRPr="00910434">
                        <w:rPr>
                          <w:rFonts w:ascii="Comic Sans MS" w:hAnsi="Comic Sans MS"/>
                          <w:sz w:val="32"/>
                          <w:szCs w:val="36"/>
                        </w:rPr>
                        <w:t>:</w:t>
                      </w:r>
                    </w:p>
                    <w:p w:rsidR="009270E0" w:rsidRDefault="009030BC" w:rsidP="009270E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We are problem solving using the strategies and skills we have been learning.</w:t>
                      </w:r>
                    </w:p>
                    <w:p w:rsidR="009030BC" w:rsidRPr="009030BC" w:rsidRDefault="009030BC" w:rsidP="009270E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Practicing counting in 2s, 5s &amp; 10s</w:t>
                      </w:r>
                    </w:p>
                    <w:p w:rsidR="009270E0" w:rsidRPr="009270E0" w:rsidRDefault="009270E0" w:rsidP="009270E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B1750" w:rsidRPr="00587D65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6E23">
        <w:rPr>
          <w:rFonts w:ascii="Comic Sans MS" w:hAnsi="Comic Sans MS"/>
          <w:b/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29168" wp14:editId="45912F34">
                <wp:simplePos x="0" y="0"/>
                <wp:positionH relativeFrom="page">
                  <wp:posOffset>7191375</wp:posOffset>
                </wp:positionH>
                <wp:positionV relativeFrom="paragraph">
                  <wp:posOffset>198120</wp:posOffset>
                </wp:positionV>
                <wp:extent cx="2895600" cy="21240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90B" w:rsidRDefault="00B433C7" w:rsidP="0019290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In </w:t>
                            </w:r>
                            <w:proofErr w:type="gramStart"/>
                            <w:r w:rsidR="0019290B" w:rsidRPr="0019290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T</w:t>
                            </w:r>
                            <w:r w:rsidRPr="0019290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opic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29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</w:p>
                          <w:p w:rsidR="00A47DD0" w:rsidRPr="00B3444A" w:rsidRDefault="00B3444A" w:rsidP="0019290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B3444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Each class will be learning about a different country over the next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two</w:t>
                            </w:r>
                            <w:r w:rsidRPr="00B3444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444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week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s.</w:t>
                            </w:r>
                            <w:bookmarkStart w:id="0" w:name="_GoBack"/>
                            <w:bookmarkEnd w:id="0"/>
                          </w:p>
                          <w:p w:rsidR="009030BC" w:rsidRDefault="009030BC" w:rsidP="0019290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DC2413" w:rsidRDefault="00DC2413" w:rsidP="0019290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DC2413" w:rsidRPr="00506E23" w:rsidRDefault="00DC2413" w:rsidP="0019290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32"/>
                              </w:rPr>
                            </w:pPr>
                          </w:p>
                          <w:p w:rsidR="00DC3A3B" w:rsidRPr="009B17A6" w:rsidRDefault="00DC3A3B" w:rsidP="009B17A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BA6813" w:rsidRPr="003A7E20" w:rsidRDefault="00BA6813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0B1750" w:rsidRPr="001143C0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29168" id="Text Box 6" o:spid="_x0000_s1028" type="#_x0000_t202" style="position:absolute;left:0;text-align:left;margin-left:566.25pt;margin-top:15.6pt;width:228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txLQIAAFg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">
                <v:textbox>
                  <w:txbxContent>
                    <w:p w:rsidR="0019290B" w:rsidRDefault="00B433C7" w:rsidP="0019290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In </w:t>
                      </w:r>
                      <w:proofErr w:type="gramStart"/>
                      <w:r w:rsidR="0019290B" w:rsidRPr="0019290B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T</w:t>
                      </w:r>
                      <w:r w:rsidRPr="0019290B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opic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19290B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proofErr w:type="gramEnd"/>
                    </w:p>
                    <w:p w:rsidR="00A47DD0" w:rsidRPr="00B3444A" w:rsidRDefault="00B3444A" w:rsidP="0019290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B3444A">
                        <w:rPr>
                          <w:rFonts w:ascii="Comic Sans MS" w:hAnsi="Comic Sans MS"/>
                          <w:sz w:val="36"/>
                          <w:szCs w:val="36"/>
                        </w:rPr>
                        <w:t>Each class will be learning about a different country over the next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two</w:t>
                      </w:r>
                      <w:r w:rsidRPr="00B3444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B3444A">
                        <w:rPr>
                          <w:rFonts w:ascii="Comic Sans MS" w:hAnsi="Comic Sans MS"/>
                          <w:sz w:val="36"/>
                          <w:szCs w:val="36"/>
                        </w:rPr>
                        <w:t>week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s.</w:t>
                      </w:r>
                      <w:bookmarkStart w:id="1" w:name="_GoBack"/>
                      <w:bookmarkEnd w:id="1"/>
                    </w:p>
                    <w:p w:rsidR="009030BC" w:rsidRDefault="009030BC" w:rsidP="0019290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DC2413" w:rsidRDefault="00DC2413" w:rsidP="0019290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DC2413" w:rsidRPr="00506E23" w:rsidRDefault="00DC2413" w:rsidP="0019290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32"/>
                        </w:rPr>
                      </w:pPr>
                    </w:p>
                    <w:p w:rsidR="00DC3A3B" w:rsidRPr="009B17A6" w:rsidRDefault="00DC3A3B" w:rsidP="009B17A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BA6813" w:rsidRPr="003A7E20" w:rsidRDefault="00BA6813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0B1750" w:rsidRPr="001143C0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7CCD" w:rsidRPr="003A7E20" w:rsidRDefault="00397CCD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</w:p>
    <w:p w:rsidR="000B1750" w:rsidRDefault="000B1750">
      <w:pPr>
        <w:rPr>
          <w:rFonts w:ascii="Comic Sans MS" w:hAnsi="Comic Sans MS"/>
          <w:sz w:val="72"/>
          <w:szCs w:val="72"/>
        </w:rPr>
      </w:pPr>
    </w:p>
    <w:p w:rsidR="001143C0" w:rsidRPr="000B1750" w:rsidRDefault="009030BC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2825115</wp:posOffset>
                </wp:positionH>
                <wp:positionV relativeFrom="paragraph">
                  <wp:posOffset>572135</wp:posOffset>
                </wp:positionV>
                <wp:extent cx="3467100" cy="19240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6B4" w:rsidRPr="00A106B4" w:rsidRDefault="00A106B4" w:rsidP="00A106B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106B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19290B" w:rsidRPr="0019290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L</w:t>
                            </w:r>
                            <w:r w:rsidRPr="0019290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iteracy</w:t>
                            </w:r>
                            <w:r w:rsidRPr="00A106B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we are:</w:t>
                            </w:r>
                          </w:p>
                          <w:p w:rsidR="00A47DD0" w:rsidRPr="009B17A6" w:rsidRDefault="00DC2413" w:rsidP="002C138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Dictation writing- sentences with High Frequency words and Tricky words. </w:t>
                            </w:r>
                          </w:p>
                          <w:p w:rsidR="00A106B4" w:rsidRPr="009270E0" w:rsidRDefault="00A106B4" w:rsidP="00A106B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A106B4" w:rsidRPr="00587D65" w:rsidRDefault="00A106B4" w:rsidP="00A106B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2.45pt;margin-top:45.05pt;width:273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">
                <v:textbox>
                  <w:txbxContent>
                    <w:p w:rsidR="00A106B4" w:rsidRPr="00A106B4" w:rsidRDefault="00A106B4" w:rsidP="00A106B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106B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In </w:t>
                      </w:r>
                      <w:r w:rsidR="0019290B" w:rsidRPr="0019290B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L</w:t>
                      </w:r>
                      <w:r w:rsidRPr="0019290B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iteracy</w:t>
                      </w:r>
                      <w:r w:rsidRPr="00A106B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we are:</w:t>
                      </w:r>
                    </w:p>
                    <w:p w:rsidR="00A47DD0" w:rsidRPr="009B17A6" w:rsidRDefault="00DC2413" w:rsidP="002C138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Dictation writing- sentences with High Frequency words and Tricky words. </w:t>
                      </w:r>
                    </w:p>
                    <w:p w:rsidR="00A106B4" w:rsidRPr="009270E0" w:rsidRDefault="00A106B4" w:rsidP="00A106B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A106B4" w:rsidRPr="00587D65" w:rsidRDefault="00A106B4" w:rsidP="00A106B4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6E23">
        <w:rPr>
          <w:rFonts w:ascii="Comic Sans MS" w:hAnsi="Comic Sans MS"/>
          <w:b/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9D579" wp14:editId="782F72F9">
                <wp:simplePos x="0" y="0"/>
                <wp:positionH relativeFrom="margin">
                  <wp:posOffset>6463665</wp:posOffset>
                </wp:positionH>
                <wp:positionV relativeFrom="paragraph">
                  <wp:posOffset>534034</wp:posOffset>
                </wp:positionV>
                <wp:extent cx="2895600" cy="2028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BC" w:rsidRPr="009030BC" w:rsidRDefault="009030BC" w:rsidP="009030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30BC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Reminder:</w:t>
                            </w:r>
                          </w:p>
                          <w:p w:rsidR="009030BC" w:rsidRDefault="009030BC" w:rsidP="009030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Monday 4</w:t>
                            </w:r>
                            <w:r w:rsidRPr="009030B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June: </w:t>
                            </w:r>
                          </w:p>
                          <w:p w:rsidR="009030BC" w:rsidRPr="009030BC" w:rsidRDefault="009030BC" w:rsidP="009030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30B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Inset Day</w:t>
                            </w:r>
                          </w:p>
                          <w:p w:rsidR="009030BC" w:rsidRPr="009030BC" w:rsidRDefault="009030BC" w:rsidP="009030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School reopens 8.45am Tuesday 5</w:t>
                            </w:r>
                            <w:r w:rsidRPr="009030B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June 2018</w:t>
                            </w:r>
                          </w:p>
                          <w:p w:rsidR="009030BC" w:rsidRDefault="009030BC" w:rsidP="009030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9030BC" w:rsidRDefault="009030BC" w:rsidP="009030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32"/>
                              </w:rPr>
                            </w:pPr>
                          </w:p>
                          <w:p w:rsidR="009030BC" w:rsidRPr="00506E23" w:rsidRDefault="009030BC" w:rsidP="009030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32"/>
                              </w:rPr>
                            </w:pPr>
                          </w:p>
                          <w:p w:rsidR="009030BC" w:rsidRPr="009B17A6" w:rsidRDefault="009030BC" w:rsidP="009030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030BC" w:rsidRDefault="009030BC" w:rsidP="009030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9030BC" w:rsidRDefault="009030BC" w:rsidP="009030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9030BC" w:rsidRPr="003A7E20" w:rsidRDefault="009030BC" w:rsidP="009030B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9030BC" w:rsidRPr="001143C0" w:rsidRDefault="009030BC" w:rsidP="009030BC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D579" id="_x0000_s1030" type="#_x0000_t202" style="position:absolute;left:0;text-align:left;margin-left:508.95pt;margin-top:42.05pt;width:228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">
                <v:textbox>
                  <w:txbxContent>
                    <w:p w:rsidR="009030BC" w:rsidRPr="009030BC" w:rsidRDefault="009030BC" w:rsidP="009030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9030BC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Reminder:</w:t>
                      </w:r>
                    </w:p>
                    <w:p w:rsidR="009030BC" w:rsidRDefault="009030BC" w:rsidP="009030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Monday 4</w:t>
                      </w:r>
                      <w:r w:rsidRPr="009030B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June: </w:t>
                      </w:r>
                    </w:p>
                    <w:p w:rsidR="009030BC" w:rsidRPr="009030BC" w:rsidRDefault="009030BC" w:rsidP="009030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030BC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Inset Day</w:t>
                      </w:r>
                    </w:p>
                    <w:p w:rsidR="009030BC" w:rsidRPr="009030BC" w:rsidRDefault="009030BC" w:rsidP="009030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School reopens 8.45am Tuesday 5</w:t>
                      </w:r>
                      <w:r w:rsidRPr="009030B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June 2018</w:t>
                      </w:r>
                    </w:p>
                    <w:p w:rsidR="009030BC" w:rsidRDefault="009030BC" w:rsidP="009030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9030BC" w:rsidRDefault="009030BC" w:rsidP="009030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32"/>
                        </w:rPr>
                      </w:pPr>
                    </w:p>
                    <w:p w:rsidR="009030BC" w:rsidRPr="00506E23" w:rsidRDefault="009030BC" w:rsidP="009030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32"/>
                        </w:rPr>
                      </w:pPr>
                    </w:p>
                    <w:p w:rsidR="009030BC" w:rsidRPr="009B17A6" w:rsidRDefault="009030BC" w:rsidP="009030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030BC" w:rsidRDefault="009030BC" w:rsidP="009030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9030BC" w:rsidRDefault="009030BC" w:rsidP="009030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9030BC" w:rsidRPr="003A7E20" w:rsidRDefault="009030BC" w:rsidP="009030B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9030BC" w:rsidRPr="001143C0" w:rsidRDefault="009030BC" w:rsidP="009030BC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3C0" w:rsidRPr="000B1750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4717B"/>
    <w:rsid w:val="00096F37"/>
    <w:rsid w:val="000B1750"/>
    <w:rsid w:val="001143C0"/>
    <w:rsid w:val="00125567"/>
    <w:rsid w:val="00157EE9"/>
    <w:rsid w:val="0018794C"/>
    <w:rsid w:val="0019290B"/>
    <w:rsid w:val="001A17BB"/>
    <w:rsid w:val="00221CC6"/>
    <w:rsid w:val="002C1389"/>
    <w:rsid w:val="0039510C"/>
    <w:rsid w:val="0039533E"/>
    <w:rsid w:val="00397CCD"/>
    <w:rsid w:val="003A6730"/>
    <w:rsid w:val="003A7E20"/>
    <w:rsid w:val="003B3B1E"/>
    <w:rsid w:val="00454F21"/>
    <w:rsid w:val="00460B02"/>
    <w:rsid w:val="00470B71"/>
    <w:rsid w:val="004F035E"/>
    <w:rsid w:val="00506E23"/>
    <w:rsid w:val="0053096D"/>
    <w:rsid w:val="00581A0E"/>
    <w:rsid w:val="00587D65"/>
    <w:rsid w:val="005A287B"/>
    <w:rsid w:val="005A578A"/>
    <w:rsid w:val="00684918"/>
    <w:rsid w:val="0075664C"/>
    <w:rsid w:val="007916BE"/>
    <w:rsid w:val="007C3F31"/>
    <w:rsid w:val="0085225E"/>
    <w:rsid w:val="008B08CE"/>
    <w:rsid w:val="008E194B"/>
    <w:rsid w:val="009030BC"/>
    <w:rsid w:val="00910434"/>
    <w:rsid w:val="009270E0"/>
    <w:rsid w:val="00942168"/>
    <w:rsid w:val="00950BBB"/>
    <w:rsid w:val="009636F7"/>
    <w:rsid w:val="009B17A6"/>
    <w:rsid w:val="00A106B4"/>
    <w:rsid w:val="00A47DD0"/>
    <w:rsid w:val="00A65081"/>
    <w:rsid w:val="00A803EA"/>
    <w:rsid w:val="00AB757F"/>
    <w:rsid w:val="00AF7FD2"/>
    <w:rsid w:val="00B3444A"/>
    <w:rsid w:val="00B433C7"/>
    <w:rsid w:val="00BA6813"/>
    <w:rsid w:val="00BD7AEA"/>
    <w:rsid w:val="00BF30EB"/>
    <w:rsid w:val="00BF3DEB"/>
    <w:rsid w:val="00C71CFF"/>
    <w:rsid w:val="00D07AC9"/>
    <w:rsid w:val="00D376EC"/>
    <w:rsid w:val="00DC2413"/>
    <w:rsid w:val="00DC3A3B"/>
    <w:rsid w:val="00E43878"/>
    <w:rsid w:val="00E554B8"/>
    <w:rsid w:val="00EF7D1B"/>
    <w:rsid w:val="00F0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Jo Mills</cp:lastModifiedBy>
  <cp:revision>3</cp:revision>
  <cp:lastPrinted>2018-05-22T15:36:00Z</cp:lastPrinted>
  <dcterms:created xsi:type="dcterms:W3CDTF">2018-05-22T16:41:00Z</dcterms:created>
  <dcterms:modified xsi:type="dcterms:W3CDTF">2018-05-22T16:43:00Z</dcterms:modified>
</cp:coreProperties>
</file>