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CCF1" w14:textId="66BDF4C6" w:rsidR="00571C5A" w:rsidRPr="00571C5A" w:rsidRDefault="00571C5A" w:rsidP="00571C5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71C5A">
        <w:rPr>
          <w:rFonts w:ascii="Comic Sans MS" w:hAnsi="Comic Sans MS"/>
          <w:sz w:val="28"/>
          <w:szCs w:val="28"/>
          <w:u w:val="single"/>
        </w:rPr>
        <w:t xml:space="preserve">Exciting websites for </w:t>
      </w:r>
      <w:proofErr w:type="gramStart"/>
      <w:r w:rsidRPr="00571C5A">
        <w:rPr>
          <w:rFonts w:ascii="Comic Sans MS" w:hAnsi="Comic Sans MS"/>
          <w:sz w:val="28"/>
          <w:szCs w:val="28"/>
          <w:u w:val="single"/>
        </w:rPr>
        <w:t>your</w:t>
      </w:r>
      <w:proofErr w:type="gramEnd"/>
      <w:r w:rsidRPr="00571C5A">
        <w:rPr>
          <w:rFonts w:ascii="Comic Sans MS" w:hAnsi="Comic Sans MS"/>
          <w:sz w:val="28"/>
          <w:szCs w:val="28"/>
          <w:u w:val="single"/>
        </w:rPr>
        <w:t xml:space="preserve"> to share with your child.</w:t>
      </w:r>
    </w:p>
    <w:p w14:paraId="3C7CFB86" w14:textId="77777777" w:rsidR="00571C5A" w:rsidRDefault="00571C5A"/>
    <w:p w14:paraId="60DB747F" w14:textId="77777777" w:rsidR="00571C5A" w:rsidRDefault="00571C5A"/>
    <w:p w14:paraId="5146D527" w14:textId="77777777" w:rsidR="00571C5A" w:rsidRDefault="00571C5A"/>
    <w:p w14:paraId="7FF0E8C2" w14:textId="17B9DDB2" w:rsidR="00571C5A" w:rsidRDefault="00571C5A">
      <w:r>
        <w:t xml:space="preserve">Here </w:t>
      </w:r>
      <w:proofErr w:type="gramStart"/>
      <w:r>
        <w:t>are</w:t>
      </w:r>
      <w:proofErr w:type="gramEnd"/>
      <w:r>
        <w:t xml:space="preserve"> a selection of exciting websites that we use in the classroom. They cover all the units in our mathematics curriculum and even number formation. Please do enjoy having a go at playing these exciting games with your children and don’t worry, they will show you how to be a winner. You may even want to print your child’s achievements. Please do and send them into the classroom for</w:t>
      </w:r>
      <w:r w:rsidR="00253C0D">
        <w:t xml:space="preserve"> the whole class</w:t>
      </w:r>
      <w:bookmarkStart w:id="0" w:name="_GoBack"/>
      <w:bookmarkEnd w:id="0"/>
      <w:r>
        <w:t xml:space="preserve"> to celebrate their success.</w:t>
      </w:r>
    </w:p>
    <w:p w14:paraId="1F027CF7" w14:textId="77777777" w:rsidR="00571C5A" w:rsidRDefault="00571C5A"/>
    <w:p w14:paraId="10043779" w14:textId="77777777" w:rsidR="00571C5A" w:rsidRDefault="00571C5A"/>
    <w:p w14:paraId="418B677D" w14:textId="77777777" w:rsidR="00571C5A" w:rsidRDefault="00571C5A"/>
    <w:p w14:paraId="0CA084C0" w14:textId="76557735" w:rsidR="00B829EB" w:rsidRDefault="00571C5A">
      <w:hyperlink r:id="rId4" w:history="1">
        <w:r w:rsidRPr="00571C5A">
          <w:rPr>
            <w:rStyle w:val="Hyperlink"/>
          </w:rPr>
          <w:t>https://www.topmarks.co.uk/maths-games/5-7-years/counting</w:t>
        </w:r>
      </w:hyperlink>
    </w:p>
    <w:p w14:paraId="47CB2D0E" w14:textId="588C5537" w:rsidR="00571C5A" w:rsidRDefault="00571C5A"/>
    <w:p w14:paraId="1AAE04BC" w14:textId="0046509C" w:rsidR="00571C5A" w:rsidRDefault="00571C5A">
      <w:hyperlink r:id="rId5" w:history="1">
        <w:r w:rsidRPr="00571C5A">
          <w:rPr>
            <w:rStyle w:val="Hyperlink"/>
          </w:rPr>
          <w:t>http://www.doorwayonline.org.uk/</w:t>
        </w:r>
      </w:hyperlink>
    </w:p>
    <w:p w14:paraId="248F10AB" w14:textId="1F7F391B" w:rsidR="00571C5A" w:rsidRDefault="00571C5A"/>
    <w:p w14:paraId="6EBE7F85" w14:textId="7B9A41FE" w:rsidR="00571C5A" w:rsidRDefault="00571C5A">
      <w:hyperlink r:id="rId6" w:history="1">
        <w:r w:rsidRPr="00571C5A">
          <w:rPr>
            <w:rStyle w:val="Hyperlink"/>
          </w:rPr>
          <w:t>https://uk.ixl.com/math/year-1</w:t>
        </w:r>
      </w:hyperlink>
    </w:p>
    <w:sectPr w:rsidR="00571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5A"/>
    <w:rsid w:val="00253C0D"/>
    <w:rsid w:val="00571C5A"/>
    <w:rsid w:val="006242FA"/>
    <w:rsid w:val="00957AD1"/>
    <w:rsid w:val="009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B20C"/>
  <w15:chartTrackingRefBased/>
  <w15:docId w15:val="{1325121C-3C61-40D9-A98E-B9DC018F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C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ixl.com/math/year-1" TargetMode="External"/><Relationship Id="rId5" Type="http://schemas.openxmlformats.org/officeDocument/2006/relationships/hyperlink" Target="http://www.doorwayonline.org.uk/" TargetMode="External"/><Relationship Id="rId4" Type="http://schemas.openxmlformats.org/officeDocument/2006/relationships/hyperlink" Target="https://www.topmarks.co.uk/maths-games/5-7-years/cou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Brannan</dc:creator>
  <cp:keywords/>
  <dc:description/>
  <cp:lastModifiedBy>Lynn Brannan</cp:lastModifiedBy>
  <cp:revision>1</cp:revision>
  <dcterms:created xsi:type="dcterms:W3CDTF">2018-02-27T23:37:00Z</dcterms:created>
  <dcterms:modified xsi:type="dcterms:W3CDTF">2018-02-27T23:49:00Z</dcterms:modified>
</cp:coreProperties>
</file>