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4D39CD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HEALTH WEEK – YEAR ONE</w:t>
      </w:r>
    </w:p>
    <w:p w:rsidR="00EA1415" w:rsidRDefault="00EA1415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Default="00EA1415" w:rsidP="00310D54">
      <w:pPr>
        <w:jc w:val="center"/>
        <w:rPr>
          <w:rFonts w:ascii="Arial Rounded MT Bold" w:hAnsi="Arial Rounded MT Bold"/>
          <w:b/>
          <w:u w:val="single"/>
        </w:rPr>
      </w:pPr>
      <w:r w:rsidRPr="00EA1415">
        <w:rPr>
          <w:rFonts w:ascii="Arial Rounded MT Bold" w:hAnsi="Arial Rounded MT Bold"/>
          <w:b/>
          <w:noProof/>
          <w:lang w:eastAsia="en-GB"/>
        </w:rPr>
        <w:drawing>
          <wp:inline distT="0" distB="0" distL="0" distR="0">
            <wp:extent cx="848762" cy="697001"/>
            <wp:effectExtent l="0" t="0" r="8890" b="8255"/>
            <wp:docPr id="2" name="Picture 2" descr="D:\My Pictur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0" cy="7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14" w:rsidRPr="00310D54" w:rsidRDefault="00AA4214" w:rsidP="00310D54">
      <w:pPr>
        <w:jc w:val="center"/>
        <w:rPr>
          <w:rFonts w:ascii="Arial Rounded MT Bold" w:hAnsi="Arial Rounded MT Bold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4D39CD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17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143307" w:rsidRDefault="00143307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76474CD" wp14:editId="23E1A66E">
                  <wp:extent cx="407581" cy="465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1673" w:rsidRDefault="00141673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</w:t>
            </w:r>
            <w:r w:rsidR="002054FA">
              <w:rPr>
                <w:rFonts w:ascii="Arial Rounded MT Bold" w:hAnsi="Arial Rounded MT Bold"/>
              </w:rPr>
              <w:t xml:space="preserve"> might</w:t>
            </w:r>
            <w:r>
              <w:rPr>
                <w:rFonts w:ascii="Arial Rounded MT Bold" w:hAnsi="Arial Rounded MT Bold"/>
              </w:rPr>
              <w:t xml:space="preserve"> complete a P.E. session with a Premier Sport Coach.</w:t>
            </w:r>
          </w:p>
          <w:p w:rsidR="00141673" w:rsidRDefault="00141673" w:rsidP="00141673">
            <w:pPr>
              <w:rPr>
                <w:rFonts w:ascii="Arial Rounded MT Bold" w:hAnsi="Arial Rounded MT Bold"/>
              </w:rPr>
            </w:pPr>
          </w:p>
          <w:p w:rsidR="00143307" w:rsidRDefault="00141673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C70424F" wp14:editId="39ACA1D9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>s during the week, also linked to Health Week, we will complete:</w:t>
            </w:r>
          </w:p>
          <w:p w:rsidR="00143307" w:rsidRDefault="00AA421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771B64" w:rsidRPr="00771B64" w:rsidRDefault="00771B64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18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1673" w:rsidRDefault="00141673" w:rsidP="00141673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complete a tennis session with James Morgan.</w:t>
            </w:r>
          </w:p>
          <w:p w:rsidR="00141673" w:rsidRDefault="00141673" w:rsidP="00141673">
            <w:pPr>
              <w:jc w:val="center"/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695111C" wp14:editId="4FBE60B9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143307" w:rsidP="002C604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use ‘Purple Mash’ on the computers to complete activities linked to Health Week.</w:t>
            </w:r>
          </w:p>
          <w:p w:rsidR="00143307" w:rsidRDefault="00143307" w:rsidP="0014167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1BB9E45" wp14:editId="55B39F99">
                  <wp:extent cx="404037" cy="4196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complete a P.E. session with a Premier Sport Coach.</w:t>
            </w:r>
          </w:p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</w:p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FCD293B" wp14:editId="7CB3C34D">
                  <wp:extent cx="557520" cy="203495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19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‘Passport to Fitness, walk or scoot to School’ Assembly with time for questions.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6FE84F3" wp14:editId="4D3F4C59">
                  <wp:extent cx="506819" cy="42256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1673" w:rsidRDefault="00141673" w:rsidP="0014167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use ‘Purple Mash’ on the computers to complete activities linked to Health Week.</w:t>
            </w:r>
          </w:p>
          <w:p w:rsidR="00143307" w:rsidRDefault="00141673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11D1358" wp14:editId="037BFF33">
                  <wp:extent cx="404037" cy="41965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20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Fun Fitness session with A-Life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060C5A8" wp14:editId="6B8B70E8">
                  <wp:extent cx="732258" cy="431197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funday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1" cy="44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1673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 Street Dance Workout with Miss Russell.</w:t>
            </w:r>
          </w:p>
          <w:p w:rsidR="00141673" w:rsidRDefault="00141673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141673" w:rsidRDefault="00141673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631115" cy="448342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1e07eece86a2901c057db4b8693681b-break-dance-silhouette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68" cy="46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2054F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21</w:t>
            </w:r>
            <w:r w:rsidRPr="00737CD0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4D39CD" w:rsidRDefault="004D39CD" w:rsidP="004D39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</w:t>
            </w:r>
            <w:r>
              <w:rPr>
                <w:rFonts w:ascii="Arial Rounded MT Bold" w:hAnsi="Arial Rounded MT Bold"/>
              </w:rPr>
              <w:t>e will make a  Fruit Smoothie</w:t>
            </w:r>
            <w:r>
              <w:rPr>
                <w:rFonts w:ascii="Arial Rounded MT Bold" w:hAnsi="Arial Rounded MT Bold"/>
              </w:rPr>
              <w:t xml:space="preserve"> with Mrs Spencer</w:t>
            </w:r>
          </w:p>
          <w:p w:rsidR="002054FA" w:rsidRDefault="004D39CD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1008065" cy="776210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oothie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49" cy="80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0921720" wp14:editId="3F8DF766">
                  <wp:extent cx="600806" cy="42175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054FA" w:rsidRDefault="002054FA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Dental Health with Ms Ives</w:t>
            </w:r>
          </w:p>
          <w:p w:rsidR="00143307" w:rsidRDefault="002054F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1DDB7C8" wp14:editId="61E05C08">
                  <wp:extent cx="563526" cy="397311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paste-on-toothbrush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9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1673"/>
    <w:rsid w:val="00143307"/>
    <w:rsid w:val="001967F4"/>
    <w:rsid w:val="002054FA"/>
    <w:rsid w:val="002C604D"/>
    <w:rsid w:val="00310D54"/>
    <w:rsid w:val="004D39CD"/>
    <w:rsid w:val="00737CD0"/>
    <w:rsid w:val="00771B64"/>
    <w:rsid w:val="00AA4214"/>
    <w:rsid w:val="00B77D83"/>
    <w:rsid w:val="00D43915"/>
    <w:rsid w:val="00E12C9E"/>
    <w:rsid w:val="00EA1415"/>
    <w:rsid w:val="00F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htm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2016-10-17T07:42:00Z</dcterms:created>
  <dcterms:modified xsi:type="dcterms:W3CDTF">2016-10-17T07:42:00Z</dcterms:modified>
</cp:coreProperties>
</file>