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39" w:rsidRPr="000C741A" w:rsidRDefault="00C83FD5" w:rsidP="00A106B4">
      <w:pPr>
        <w:spacing w:line="240" w:lineRule="auto"/>
        <w:rPr>
          <w:rFonts w:ascii="HfW precursive" w:hAnsi="HfW precursive"/>
          <w:sz w:val="32"/>
          <w:szCs w:val="32"/>
        </w:rPr>
      </w:pPr>
      <w:r w:rsidRPr="000C741A">
        <w:rPr>
          <w:rFonts w:ascii="HfW precursive semibold" w:hAnsi="HfW precursive semibold"/>
          <w:b/>
          <w:sz w:val="28"/>
          <w:szCs w:val="28"/>
        </w:rPr>
        <w:t>Summer 1</w:t>
      </w:r>
      <w:r w:rsidR="00910434" w:rsidRPr="000C741A">
        <w:rPr>
          <w:rFonts w:ascii="HfW precursive semibold" w:hAnsi="HfW precursive semibold"/>
          <w:b/>
          <w:sz w:val="28"/>
          <w:szCs w:val="28"/>
        </w:rPr>
        <w:t xml:space="preserve">: </w:t>
      </w:r>
      <w:r w:rsidR="006E6CCC" w:rsidRPr="000C741A">
        <w:rPr>
          <w:rFonts w:ascii="HfW precursive semibold" w:hAnsi="HfW precursive semibold"/>
          <w:b/>
          <w:sz w:val="28"/>
          <w:szCs w:val="28"/>
        </w:rPr>
        <w:t>Traditional stories from</w:t>
      </w:r>
      <w:r w:rsidR="000C741A" w:rsidRPr="000C741A">
        <w:rPr>
          <w:rFonts w:ascii="HfW precursive semibold" w:hAnsi="HfW precursive semibold"/>
          <w:b/>
          <w:sz w:val="28"/>
          <w:szCs w:val="28"/>
        </w:rPr>
        <w:t xml:space="preserve"> around the world</w:t>
      </w:r>
      <w:r w:rsidR="000C741A">
        <w:rPr>
          <w:rFonts w:ascii="HfW precursive" w:hAnsi="HfW precursive"/>
          <w:sz w:val="32"/>
          <w:szCs w:val="32"/>
        </w:rPr>
        <w:t xml:space="preserve">           </w:t>
      </w:r>
      <w:r w:rsidR="00587D65" w:rsidRPr="000C741A">
        <w:rPr>
          <w:rFonts w:ascii="HfW precursive" w:hAnsi="HfW precursive"/>
          <w:b/>
          <w:sz w:val="28"/>
          <w:szCs w:val="28"/>
        </w:rPr>
        <w:t>Week beginning</w:t>
      </w:r>
      <w:r w:rsidR="000C741A" w:rsidRPr="000C741A">
        <w:rPr>
          <w:rFonts w:ascii="HfW precursive" w:hAnsi="HfW precursive"/>
          <w:b/>
          <w:sz w:val="32"/>
          <w:szCs w:val="32"/>
        </w:rPr>
        <w:t>:</w:t>
      </w:r>
      <w:r w:rsidR="00587D65" w:rsidRPr="000C741A">
        <w:rPr>
          <w:rFonts w:ascii="HfW precursive" w:hAnsi="HfW precursive"/>
          <w:b/>
          <w:sz w:val="32"/>
          <w:szCs w:val="32"/>
        </w:rPr>
        <w:t xml:space="preserve"> </w:t>
      </w:r>
      <w:r w:rsidR="00386650">
        <w:rPr>
          <w:rFonts w:ascii="HfW precursive" w:hAnsi="HfW precursive"/>
          <w:b/>
          <w:sz w:val="32"/>
          <w:szCs w:val="32"/>
          <w:highlight w:val="yellow"/>
          <w:u w:val="single"/>
        </w:rPr>
        <w:t>21st</w:t>
      </w:r>
      <w:r w:rsidRPr="007D3C32">
        <w:rPr>
          <w:rFonts w:ascii="HfW precursive" w:hAnsi="HfW precursive"/>
          <w:b/>
          <w:sz w:val="32"/>
          <w:szCs w:val="32"/>
          <w:highlight w:val="yellow"/>
          <w:u w:val="single"/>
        </w:rPr>
        <w:t xml:space="preserve"> </w:t>
      </w:r>
      <w:r w:rsidR="007D3C32" w:rsidRPr="007D3C32">
        <w:rPr>
          <w:rFonts w:ascii="HfW precursive" w:hAnsi="HfW precursive"/>
          <w:b/>
          <w:sz w:val="32"/>
          <w:szCs w:val="32"/>
          <w:highlight w:val="yellow"/>
          <w:u w:val="single"/>
        </w:rPr>
        <w:t xml:space="preserve">May </w:t>
      </w:r>
      <w:r w:rsidR="00910434" w:rsidRPr="007D3C32">
        <w:rPr>
          <w:rFonts w:ascii="HfW precursive" w:hAnsi="HfW precursive"/>
          <w:b/>
          <w:sz w:val="32"/>
          <w:szCs w:val="32"/>
          <w:highlight w:val="yellow"/>
          <w:u w:val="single"/>
        </w:rPr>
        <w:t>201</w:t>
      </w:r>
      <w:r w:rsidR="00DB68B9" w:rsidRPr="007D3C32">
        <w:rPr>
          <w:rFonts w:ascii="HfW precursive" w:hAnsi="HfW precursive"/>
          <w:b/>
          <w:sz w:val="32"/>
          <w:szCs w:val="32"/>
          <w:highlight w:val="yellow"/>
          <w:u w:val="single"/>
        </w:rPr>
        <w:t>8</w:t>
      </w:r>
    </w:p>
    <w:p w:rsidR="003A7E20" w:rsidRPr="000C741A" w:rsidRDefault="000B1750" w:rsidP="00A106B4">
      <w:pPr>
        <w:spacing w:line="240" w:lineRule="auto"/>
        <w:jc w:val="center"/>
        <w:rPr>
          <w:rFonts w:ascii="HfW precursive" w:hAnsi="HfW precursive"/>
          <w:b/>
          <w:sz w:val="44"/>
          <w:szCs w:val="44"/>
          <w:u w:val="single"/>
        </w:rPr>
      </w:pPr>
      <w:r w:rsidRPr="000C741A">
        <w:rPr>
          <w:rFonts w:ascii="HfW precursive" w:hAnsi="HfW precursive"/>
          <w:b/>
          <w:sz w:val="44"/>
          <w:szCs w:val="44"/>
          <w:u w:val="single"/>
        </w:rPr>
        <w:t>Question of the Week:</w:t>
      </w:r>
      <w:r w:rsidR="003A7E20" w:rsidRPr="000C741A">
        <w:rPr>
          <w:rFonts w:ascii="HfW precursive" w:hAnsi="HfW precursive"/>
          <w:b/>
          <w:sz w:val="44"/>
          <w:szCs w:val="44"/>
          <w:u w:val="single"/>
        </w:rPr>
        <w:t xml:space="preserve"> </w:t>
      </w:r>
    </w:p>
    <w:p w:rsidR="004E13B7" w:rsidRPr="00155A74" w:rsidRDefault="00246703" w:rsidP="006E6CCC">
      <w:pPr>
        <w:spacing w:line="240" w:lineRule="auto"/>
        <w:jc w:val="center"/>
        <w:rPr>
          <w:rFonts w:ascii="HfW precursive semibold" w:hAnsi="HfW precursive semibold"/>
          <w:sz w:val="36"/>
          <w:u w:val="single"/>
        </w:rPr>
      </w:pPr>
      <w:r w:rsidRPr="00155A74">
        <w:rPr>
          <w:rFonts w:ascii="HfW precursive semibold" w:hAnsi="HfW precursive semibold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8F36C1" wp14:editId="0D344E60">
                <wp:simplePos x="0" y="0"/>
                <wp:positionH relativeFrom="column">
                  <wp:posOffset>-184785</wp:posOffset>
                </wp:positionH>
                <wp:positionV relativeFrom="paragraph">
                  <wp:posOffset>451485</wp:posOffset>
                </wp:positionV>
                <wp:extent cx="2790825" cy="28098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EC9" w:rsidRPr="005077FF" w:rsidRDefault="001143C0" w:rsidP="00A47DD0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19290B" w:rsidRPr="005077FF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</w:rPr>
                              <w:t>P</w:t>
                            </w:r>
                            <w:r w:rsidR="00587D65" w:rsidRPr="005077FF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</w:rPr>
                              <w:t>honics</w:t>
                            </w:r>
                            <w:r w:rsidR="00A47DD0"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 we are:</w:t>
                            </w:r>
                          </w:p>
                          <w:p w:rsidR="00246703" w:rsidRDefault="00390281" w:rsidP="00246703">
                            <w:pPr>
                              <w:spacing w:line="240" w:lineRule="auto"/>
                              <w:jc w:val="center"/>
                              <w:rPr>
                                <w:rFonts w:ascii="HfW precursive" w:hAnsi="HfW precursiv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32"/>
                                <w:szCs w:val="32"/>
                              </w:rPr>
                              <w:t>Revising phase 2, 3 and 4 sounds for reading and writing.</w:t>
                            </w:r>
                          </w:p>
                          <w:p w:rsidR="00390281" w:rsidRDefault="00390281" w:rsidP="00246703">
                            <w:pPr>
                              <w:spacing w:line="240" w:lineRule="auto"/>
                              <w:jc w:val="center"/>
                              <w:rPr>
                                <w:rFonts w:ascii="HfW precursive" w:hAnsi="HfW precursive"/>
                                <w:sz w:val="32"/>
                                <w:szCs w:val="32"/>
                              </w:rPr>
                            </w:pPr>
                          </w:p>
                          <w:p w:rsidR="00390281" w:rsidRPr="00390281" w:rsidRDefault="00390281" w:rsidP="00246703">
                            <w:pPr>
                              <w:spacing w:line="240" w:lineRule="auto"/>
                              <w:jc w:val="center"/>
                              <w:rPr>
                                <w:rFonts w:ascii="HfW precursive" w:hAnsi="HfW precursiv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32"/>
                                <w:szCs w:val="32"/>
                              </w:rPr>
                              <w:t>Revising Phase 2</w:t>
                            </w:r>
                            <w:proofErr w:type="gramStart"/>
                            <w:r>
                              <w:rPr>
                                <w:rFonts w:ascii="HfW precursive" w:hAnsi="HfW precursive"/>
                                <w:sz w:val="32"/>
                                <w:szCs w:val="32"/>
                              </w:rPr>
                              <w:t>,3</w:t>
                            </w:r>
                            <w:proofErr w:type="gramEnd"/>
                            <w:r>
                              <w:rPr>
                                <w:rFonts w:ascii="HfW precursive" w:hAnsi="HfW precursive"/>
                                <w:sz w:val="32"/>
                                <w:szCs w:val="32"/>
                              </w:rPr>
                              <w:t xml:space="preserve"> &amp; 4 tricky words</w:t>
                            </w:r>
                          </w:p>
                          <w:p w:rsidR="007913CD" w:rsidRPr="007913CD" w:rsidRDefault="007913CD" w:rsidP="00246703">
                            <w:pPr>
                              <w:rPr>
                                <w:rFonts w:ascii="HfW precursive semibold" w:hAnsi="HfW precursive semibol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F36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55pt;margin-top:35.55pt;width:219.75pt;height:2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">
                <v:textbox>
                  <w:txbxContent>
                    <w:p w:rsidR="00F04EC9" w:rsidRPr="005077FF" w:rsidRDefault="001143C0" w:rsidP="00A47DD0">
                      <w:pPr>
                        <w:jc w:val="center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In </w:t>
                      </w:r>
                      <w:r w:rsidR="0019290B" w:rsidRPr="005077FF"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</w:rPr>
                        <w:t>P</w:t>
                      </w:r>
                      <w:r w:rsidR="00587D65" w:rsidRPr="005077FF"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</w:rPr>
                        <w:t>honics</w:t>
                      </w:r>
                      <w:r w:rsidR="00A47DD0"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 we are:</w:t>
                      </w:r>
                    </w:p>
                    <w:p w:rsidR="00246703" w:rsidRDefault="00390281" w:rsidP="00246703">
                      <w:pPr>
                        <w:spacing w:line="240" w:lineRule="auto"/>
                        <w:jc w:val="center"/>
                        <w:rPr>
                          <w:rFonts w:ascii="HfW precursive" w:hAnsi="HfW precursive"/>
                          <w:sz w:val="32"/>
                          <w:szCs w:val="32"/>
                        </w:rPr>
                      </w:pPr>
                      <w:r>
                        <w:rPr>
                          <w:rFonts w:ascii="HfW precursive" w:hAnsi="HfW precursive"/>
                          <w:sz w:val="32"/>
                          <w:szCs w:val="32"/>
                        </w:rPr>
                        <w:t>Revising phase 2, 3 and 4 sounds for reading and writing.</w:t>
                      </w:r>
                    </w:p>
                    <w:p w:rsidR="00390281" w:rsidRDefault="00390281" w:rsidP="00246703">
                      <w:pPr>
                        <w:spacing w:line="240" w:lineRule="auto"/>
                        <w:jc w:val="center"/>
                        <w:rPr>
                          <w:rFonts w:ascii="HfW precursive" w:hAnsi="HfW precursive"/>
                          <w:sz w:val="32"/>
                          <w:szCs w:val="32"/>
                        </w:rPr>
                      </w:pPr>
                    </w:p>
                    <w:p w:rsidR="00390281" w:rsidRPr="00390281" w:rsidRDefault="00390281" w:rsidP="00246703">
                      <w:pPr>
                        <w:spacing w:line="240" w:lineRule="auto"/>
                        <w:jc w:val="center"/>
                        <w:rPr>
                          <w:rFonts w:ascii="HfW precursive" w:hAnsi="HfW precursive"/>
                          <w:sz w:val="32"/>
                          <w:szCs w:val="32"/>
                        </w:rPr>
                      </w:pPr>
                      <w:r>
                        <w:rPr>
                          <w:rFonts w:ascii="HfW precursive" w:hAnsi="HfW precursive"/>
                          <w:sz w:val="32"/>
                          <w:szCs w:val="32"/>
                        </w:rPr>
                        <w:t>Revising Phase 2</w:t>
                      </w:r>
                      <w:proofErr w:type="gramStart"/>
                      <w:r>
                        <w:rPr>
                          <w:rFonts w:ascii="HfW precursive" w:hAnsi="HfW precursive"/>
                          <w:sz w:val="32"/>
                          <w:szCs w:val="32"/>
                        </w:rPr>
                        <w:t>,3</w:t>
                      </w:r>
                      <w:proofErr w:type="gramEnd"/>
                      <w:r>
                        <w:rPr>
                          <w:rFonts w:ascii="HfW precursive" w:hAnsi="HfW precursive"/>
                          <w:sz w:val="32"/>
                          <w:szCs w:val="32"/>
                        </w:rPr>
                        <w:t xml:space="preserve"> &amp; 4 tricky words</w:t>
                      </w:r>
                    </w:p>
                    <w:p w:rsidR="007913CD" w:rsidRPr="007913CD" w:rsidRDefault="007913CD" w:rsidP="00246703">
                      <w:pPr>
                        <w:rPr>
                          <w:rFonts w:ascii="HfW precursive semibold" w:hAnsi="HfW precursive semibol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6650">
        <w:rPr>
          <w:rFonts w:ascii="HfW precursive semibold" w:hAnsi="HfW precursive semibold"/>
          <w:b/>
          <w:sz w:val="32"/>
          <w:u w:val="single"/>
        </w:rPr>
        <w:t>Who are The Royal Family</w:t>
      </w:r>
      <w:r w:rsidR="0054688E">
        <w:rPr>
          <w:rFonts w:ascii="HfW precursive semibold" w:hAnsi="HfW precursive semibold"/>
          <w:b/>
          <w:sz w:val="32"/>
          <w:u w:val="single"/>
        </w:rPr>
        <w:t>?</w:t>
      </w:r>
      <w:r w:rsidR="00386650">
        <w:rPr>
          <w:rFonts w:ascii="HfW precursive semibold" w:hAnsi="HfW precursive semibold"/>
          <w:b/>
          <w:sz w:val="32"/>
          <w:u w:val="single"/>
        </w:rPr>
        <w:t xml:space="preserve"> Where do they live? What do they do?</w:t>
      </w:r>
    </w:p>
    <w:p w:rsidR="00397CCD" w:rsidRPr="003A7E20" w:rsidRDefault="00DF02A0" w:rsidP="003A7E20">
      <w:pPr>
        <w:spacing w:line="240" w:lineRule="auto"/>
        <w:jc w:val="center"/>
        <w:rPr>
          <w:rFonts w:ascii="Comic Sans MS" w:hAnsi="Comic Sans MS" w:cstheme="minorHAnsi"/>
          <w:sz w:val="44"/>
          <w:szCs w:val="44"/>
        </w:rPr>
      </w:pPr>
      <w:r w:rsidRPr="00EE6229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506A4" wp14:editId="7CFCA5FB">
                <wp:simplePos x="0" y="0"/>
                <wp:positionH relativeFrom="page">
                  <wp:posOffset>6810375</wp:posOffset>
                </wp:positionH>
                <wp:positionV relativeFrom="paragraph">
                  <wp:posOffset>13970</wp:posOffset>
                </wp:positionV>
                <wp:extent cx="3333750" cy="20002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2A0" w:rsidRDefault="007655D3" w:rsidP="00DF02A0">
                            <w:pPr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In </w:t>
                            </w:r>
                            <w:r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Topic</w:t>
                            </w:r>
                            <w:r w:rsidR="002B6A81" w:rsidRPr="002B6A81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  <w:p w:rsidR="004D5D11" w:rsidRPr="00DF02A0" w:rsidRDefault="007D3C32" w:rsidP="00DF02A0">
                            <w:pPr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02A0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We are</w:t>
                            </w:r>
                            <w:r w:rsidR="00A02555" w:rsidRPr="00DF02A0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281" w:rsidRPr="00DF02A0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finding </w:t>
                            </w:r>
                            <w:r w:rsidR="005E753E" w:rsidRPr="00DF02A0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out</w:t>
                            </w:r>
                            <w:r w:rsidR="00386650" w:rsidRPr="00DF02A0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 who the different people in the Royal family </w:t>
                            </w:r>
                            <w:proofErr w:type="spellStart"/>
                            <w:r w:rsidR="00386650" w:rsidRPr="00DF02A0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are.</w:t>
                            </w:r>
                            <w:r w:rsidR="005E753E" w:rsidRPr="00DF02A0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We</w:t>
                            </w:r>
                            <w:proofErr w:type="spellEnd"/>
                            <w:r w:rsidR="005E753E" w:rsidRPr="00DF02A0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 will be making arts and craft </w:t>
                            </w:r>
                            <w:r w:rsidR="00386650" w:rsidRPr="00DF02A0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activities related to The Royal Family, Castles and </w:t>
                            </w:r>
                            <w:r w:rsidR="005E753E" w:rsidRPr="00DF02A0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M</w:t>
                            </w:r>
                            <w:r w:rsidR="00386650" w:rsidRPr="00DF02A0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edieval life.</w:t>
                            </w:r>
                          </w:p>
                          <w:p w:rsidR="002B6A81" w:rsidRPr="002B6A81" w:rsidRDefault="002B6A81" w:rsidP="00386650">
                            <w:pP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506A4" id="Text Box 6" o:spid="_x0000_s1027" type="#_x0000_t202" style="position:absolute;left:0;text-align:left;margin-left:536.25pt;margin-top:1.1pt;width:262.5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">
                <v:textbox>
                  <w:txbxContent>
                    <w:p w:rsidR="00DF02A0" w:rsidRDefault="007655D3" w:rsidP="00DF02A0">
                      <w:pPr>
                        <w:jc w:val="center"/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 xml:space="preserve">In </w:t>
                      </w:r>
                      <w:r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Topic</w:t>
                      </w:r>
                      <w:r w:rsidR="002B6A81" w:rsidRPr="002B6A81"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  <w:bookmarkStart w:id="1" w:name="_GoBack"/>
                      <w:bookmarkEnd w:id="1"/>
                    </w:p>
                    <w:p w:rsidR="004D5D11" w:rsidRPr="00DF02A0" w:rsidRDefault="007D3C32" w:rsidP="00DF02A0">
                      <w:pPr>
                        <w:jc w:val="center"/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F02A0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We are</w:t>
                      </w:r>
                      <w:r w:rsidR="00A02555" w:rsidRPr="00DF02A0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 </w:t>
                      </w:r>
                      <w:r w:rsidR="00390281" w:rsidRPr="00DF02A0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finding </w:t>
                      </w:r>
                      <w:r w:rsidR="005E753E" w:rsidRPr="00DF02A0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out</w:t>
                      </w:r>
                      <w:r w:rsidR="00386650" w:rsidRPr="00DF02A0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 who the different people in the Royal family </w:t>
                      </w:r>
                      <w:proofErr w:type="spellStart"/>
                      <w:r w:rsidR="00386650" w:rsidRPr="00DF02A0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are.</w:t>
                      </w:r>
                      <w:r w:rsidR="005E753E" w:rsidRPr="00DF02A0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We</w:t>
                      </w:r>
                      <w:proofErr w:type="spellEnd"/>
                      <w:r w:rsidR="005E753E" w:rsidRPr="00DF02A0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 will be making arts and craft </w:t>
                      </w:r>
                      <w:r w:rsidR="00386650" w:rsidRPr="00DF02A0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activities related to The Royal Family, Castles and </w:t>
                      </w:r>
                      <w:r w:rsidR="005E753E" w:rsidRPr="00DF02A0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M</w:t>
                      </w:r>
                      <w:r w:rsidR="00386650" w:rsidRPr="00DF02A0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edieval life.</w:t>
                      </w:r>
                    </w:p>
                    <w:p w:rsidR="002B6A81" w:rsidRPr="002B6A81" w:rsidRDefault="002B6A81" w:rsidP="00386650">
                      <w:pP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3020"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C1199" wp14:editId="6A7BCCB5">
                <wp:simplePos x="0" y="0"/>
                <wp:positionH relativeFrom="column">
                  <wp:posOffset>2691765</wp:posOffset>
                </wp:positionH>
                <wp:positionV relativeFrom="paragraph">
                  <wp:posOffset>13969</wp:posOffset>
                </wp:positionV>
                <wp:extent cx="3314700" cy="2600325"/>
                <wp:effectExtent l="0" t="0" r="1905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A8D" w:rsidRPr="00C83FD5" w:rsidRDefault="00A106B4" w:rsidP="00CA6F3F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83FD5">
                              <w:rPr>
                                <w:rFonts w:ascii="HfW precursive semibold" w:hAnsi="HfW precursive semibold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In </w:t>
                            </w:r>
                            <w:r w:rsidR="0019290B" w:rsidRPr="00C83FD5">
                              <w:rPr>
                                <w:rFonts w:ascii="HfW precursive semibold" w:hAnsi="HfW precursive semibold"/>
                                <w:b/>
                                <w:sz w:val="26"/>
                                <w:szCs w:val="26"/>
                                <w:u w:val="single"/>
                              </w:rPr>
                              <w:t>M</w:t>
                            </w:r>
                            <w:r w:rsidR="009270E0" w:rsidRPr="00C83FD5">
                              <w:rPr>
                                <w:rFonts w:ascii="HfW precursive semibold" w:hAnsi="HfW precursive semibold"/>
                                <w:b/>
                                <w:sz w:val="26"/>
                                <w:szCs w:val="26"/>
                                <w:u w:val="single"/>
                              </w:rPr>
                              <w:t>athematics</w:t>
                            </w:r>
                          </w:p>
                          <w:p w:rsidR="00EB56E4" w:rsidRPr="00AE5856" w:rsidRDefault="00386650" w:rsidP="006F7790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We are </w:t>
                            </w:r>
                            <w:r w:rsidR="00390281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learning to problem solve using strategies and methods we have been taught</w:t>
                            </w:r>
                            <w:r w:rsidR="005E753E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B1750" w:rsidRPr="00AE5856" w:rsidRDefault="00C83FD5" w:rsidP="00390281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We are</w:t>
                            </w:r>
                            <w:r w:rsidR="00AE5856" w:rsidRP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continuing to count in 2s,</w:t>
                            </w:r>
                            <w:r w:rsidR="00A02555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E5856" w:rsidRP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5s &amp; 10s</w:t>
                            </w:r>
                            <w:r w:rsidR="00A02555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and will be using our skills of counting in 5s to pay for items at a 5p shop.</w:t>
                            </w:r>
                          </w:p>
                          <w:p w:rsidR="006F7790" w:rsidRPr="006F7790" w:rsidRDefault="006F7790" w:rsidP="006F7790">
                            <w:pPr>
                              <w:jc w:val="center"/>
                              <w:rPr>
                                <w:rFonts w:ascii="HfW precursive semibold" w:hAnsi="HfW precursive semi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C1199" id="Text Box 5" o:spid="_x0000_s1028" type="#_x0000_t202" style="position:absolute;left:0;text-align:left;margin-left:211.95pt;margin-top:1.1pt;width:261pt;height:2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">
                <v:textbox>
                  <w:txbxContent>
                    <w:p w:rsidR="00DE2A8D" w:rsidRPr="00C83FD5" w:rsidRDefault="00A106B4" w:rsidP="00CA6F3F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C83FD5">
                        <w:rPr>
                          <w:rFonts w:ascii="HfW precursive semibold" w:hAnsi="HfW precursive semibold"/>
                          <w:b/>
                          <w:sz w:val="26"/>
                          <w:szCs w:val="26"/>
                          <w:u w:val="single"/>
                        </w:rPr>
                        <w:t xml:space="preserve">In </w:t>
                      </w:r>
                      <w:r w:rsidR="0019290B" w:rsidRPr="00C83FD5">
                        <w:rPr>
                          <w:rFonts w:ascii="HfW precursive semibold" w:hAnsi="HfW precursive semibold"/>
                          <w:b/>
                          <w:sz w:val="26"/>
                          <w:szCs w:val="26"/>
                          <w:u w:val="single"/>
                        </w:rPr>
                        <w:t>M</w:t>
                      </w:r>
                      <w:r w:rsidR="009270E0" w:rsidRPr="00C83FD5">
                        <w:rPr>
                          <w:rFonts w:ascii="HfW precursive semibold" w:hAnsi="HfW precursive semibold"/>
                          <w:b/>
                          <w:sz w:val="26"/>
                          <w:szCs w:val="26"/>
                          <w:u w:val="single"/>
                        </w:rPr>
                        <w:t>athematics</w:t>
                      </w:r>
                    </w:p>
                    <w:p w:rsidR="00EB56E4" w:rsidRPr="00AE5856" w:rsidRDefault="00386650" w:rsidP="006F7790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We are </w:t>
                      </w:r>
                      <w:r w:rsidR="00390281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learning to problem solve using strategies and methods we have been taught</w:t>
                      </w:r>
                      <w:r w:rsidR="005E753E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.</w:t>
                      </w:r>
                    </w:p>
                    <w:p w:rsidR="000B1750" w:rsidRPr="00AE5856" w:rsidRDefault="00C83FD5" w:rsidP="00390281">
                      <w:pPr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We are</w:t>
                      </w:r>
                      <w:r w:rsidR="00AE5856" w:rsidRP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continuing to count in 2s,</w:t>
                      </w:r>
                      <w:r w:rsidR="00A02555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</w:t>
                      </w:r>
                      <w:r w:rsidR="00AE5856" w:rsidRP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5s &amp; 10s</w:t>
                      </w:r>
                      <w:r w:rsidR="00A02555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and will be using our skills of counting in 5s to pay for items at a 5p shop.</w:t>
                      </w:r>
                    </w:p>
                    <w:p w:rsidR="006F7790" w:rsidRPr="006F7790" w:rsidRDefault="006F7790" w:rsidP="006F7790">
                      <w:pPr>
                        <w:jc w:val="center"/>
                        <w:rPr>
                          <w:rFonts w:ascii="HfW precursive semibold" w:hAnsi="HfW precursive semi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1750" w:rsidRDefault="000B1750">
      <w:pPr>
        <w:rPr>
          <w:rFonts w:ascii="Comic Sans MS" w:hAnsi="Comic Sans MS"/>
          <w:sz w:val="72"/>
          <w:szCs w:val="72"/>
        </w:rPr>
      </w:pPr>
    </w:p>
    <w:p w:rsidR="008B31F7" w:rsidRDefault="00DF02A0" w:rsidP="000B1750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AF77A7" wp14:editId="098E34B0">
                <wp:simplePos x="0" y="0"/>
                <wp:positionH relativeFrom="margin">
                  <wp:posOffset>6073140</wp:posOffset>
                </wp:positionH>
                <wp:positionV relativeFrom="paragraph">
                  <wp:posOffset>714374</wp:posOffset>
                </wp:positionV>
                <wp:extent cx="3241675" cy="2676525"/>
                <wp:effectExtent l="0" t="0" r="15875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67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53E" w:rsidRDefault="005E753E" w:rsidP="005E753E">
                            <w:pPr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E753E"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2"/>
                                <w:u w:val="single"/>
                              </w:rPr>
                              <w:t>Reminder:</w:t>
                            </w:r>
                          </w:p>
                          <w:p w:rsidR="00DF02A0" w:rsidRPr="00DF02A0" w:rsidRDefault="00DF02A0" w:rsidP="005E753E">
                            <w:pPr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02A0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</w:rPr>
                              <w:t>Friday 25</w:t>
                            </w:r>
                            <w:r w:rsidRPr="00DF02A0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F02A0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May: Ice Cream day.</w:t>
                            </w:r>
                          </w:p>
                          <w:p w:rsidR="005E753E" w:rsidRPr="005E753E" w:rsidRDefault="005E753E" w:rsidP="005E753E">
                            <w:pPr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753E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School finishes for half term on </w:t>
                            </w:r>
                            <w:r w:rsidRPr="005E753E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Friday 25</w:t>
                            </w:r>
                            <w:r w:rsidRPr="005E753E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5E753E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May.</w:t>
                            </w:r>
                          </w:p>
                          <w:p w:rsidR="005E753E" w:rsidRPr="005E753E" w:rsidRDefault="005E753E" w:rsidP="005E753E">
                            <w:pPr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 w:rsidRPr="005E753E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</w:rPr>
                              <w:t>Inset day</w:t>
                            </w:r>
                            <w:r w:rsidRPr="005E753E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DF02A0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</w:rPr>
                              <w:t>Monday 4</w:t>
                            </w:r>
                            <w:r w:rsidRPr="00DF02A0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F02A0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June 2018</w:t>
                            </w:r>
                            <w:r w:rsidRPr="005E753E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F02A0" w:rsidRDefault="005E753E" w:rsidP="00DF02A0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 w:rsidRPr="005E753E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School </w:t>
                            </w:r>
                            <w:r w:rsidRPr="005E753E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</w:rPr>
                              <w:t>re-opens</w:t>
                            </w:r>
                            <w:r w:rsidRPr="005E753E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 8.45am </w:t>
                            </w:r>
                            <w:proofErr w:type="gramStart"/>
                            <w:r w:rsidRPr="005E753E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om</w:t>
                            </w:r>
                            <w:proofErr w:type="gramEnd"/>
                            <w:r w:rsidRPr="005E753E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E753E" w:rsidRPr="00DF02A0" w:rsidRDefault="005E753E" w:rsidP="00DF02A0">
                            <w:pPr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02A0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Pr="00DF02A0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F02A0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June 2018</w:t>
                            </w:r>
                          </w:p>
                          <w:p w:rsidR="00673020" w:rsidRPr="00673020" w:rsidRDefault="00673020" w:rsidP="00673020">
                            <w:pPr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73020" w:rsidRPr="006F7790" w:rsidRDefault="00673020" w:rsidP="00673020">
                            <w:pPr>
                              <w:jc w:val="center"/>
                              <w:rPr>
                                <w:rFonts w:ascii="HfW precursive semibold" w:hAnsi="HfW precursive semibold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673020" w:rsidRPr="009E279A" w:rsidRDefault="00673020" w:rsidP="00673020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F77A7" id="_x0000_s1029" type="#_x0000_t202" style="position:absolute;left:0;text-align:left;margin-left:478.2pt;margin-top:56.25pt;width:255.25pt;height:210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">
                <v:textbox>
                  <w:txbxContent>
                    <w:p w:rsidR="005E753E" w:rsidRDefault="005E753E" w:rsidP="005E753E">
                      <w:pPr>
                        <w:jc w:val="center"/>
                        <w:rPr>
                          <w:rFonts w:ascii="HfW precursive semibold" w:hAnsi="HfW precursive semibold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E753E">
                        <w:rPr>
                          <w:rFonts w:ascii="HfW precursive semibold" w:hAnsi="HfW precursive semibold"/>
                          <w:b/>
                          <w:sz w:val="32"/>
                          <w:szCs w:val="32"/>
                          <w:u w:val="single"/>
                        </w:rPr>
                        <w:t>Reminder:</w:t>
                      </w:r>
                    </w:p>
                    <w:p w:rsidR="00DF02A0" w:rsidRPr="00DF02A0" w:rsidRDefault="00DF02A0" w:rsidP="005E753E">
                      <w:pPr>
                        <w:jc w:val="center"/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F02A0"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</w:rPr>
                        <w:t>Friday 25</w:t>
                      </w:r>
                      <w:r w:rsidRPr="00DF02A0"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DF02A0"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</w:rPr>
                        <w:t xml:space="preserve"> May: Ice Cream day.</w:t>
                      </w:r>
                    </w:p>
                    <w:p w:rsidR="005E753E" w:rsidRPr="005E753E" w:rsidRDefault="005E753E" w:rsidP="005E753E">
                      <w:pPr>
                        <w:jc w:val="center"/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E753E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School finishes for half term on </w:t>
                      </w:r>
                      <w:r w:rsidRPr="005E753E"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Friday 25</w:t>
                      </w:r>
                      <w:r w:rsidRPr="005E753E"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5E753E"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 xml:space="preserve"> May.</w:t>
                      </w:r>
                    </w:p>
                    <w:p w:rsidR="005E753E" w:rsidRPr="005E753E" w:rsidRDefault="005E753E" w:rsidP="005E753E">
                      <w:pPr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 w:rsidRPr="005E753E"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</w:rPr>
                        <w:t>Inset day</w:t>
                      </w:r>
                      <w:r w:rsidRPr="005E753E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: </w:t>
                      </w:r>
                      <w:r w:rsidRPr="00DF02A0"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</w:rPr>
                        <w:t>Monday 4</w:t>
                      </w:r>
                      <w:r w:rsidRPr="00DF02A0"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DF02A0"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</w:rPr>
                        <w:t xml:space="preserve"> June 2018</w:t>
                      </w:r>
                      <w:r w:rsidRPr="005E753E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.</w:t>
                      </w:r>
                    </w:p>
                    <w:p w:rsidR="00DF02A0" w:rsidRDefault="005E753E" w:rsidP="00DF02A0">
                      <w:pPr>
                        <w:jc w:val="center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 w:rsidRPr="005E753E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School </w:t>
                      </w:r>
                      <w:r w:rsidRPr="005E753E"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</w:rPr>
                        <w:t>re-opens</w:t>
                      </w:r>
                      <w:r w:rsidRPr="005E753E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 8.45am </w:t>
                      </w:r>
                      <w:proofErr w:type="gramStart"/>
                      <w:r w:rsidRPr="005E753E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om</w:t>
                      </w:r>
                      <w:proofErr w:type="gramEnd"/>
                      <w:r w:rsidRPr="005E753E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E753E" w:rsidRPr="00DF02A0" w:rsidRDefault="005E753E" w:rsidP="00DF02A0">
                      <w:pPr>
                        <w:jc w:val="center"/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F02A0"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</w:rPr>
                        <w:t>5</w:t>
                      </w:r>
                      <w:r w:rsidRPr="00DF02A0"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DF02A0"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</w:rPr>
                        <w:t xml:space="preserve"> June 2018</w:t>
                      </w:r>
                    </w:p>
                    <w:p w:rsidR="00673020" w:rsidRPr="00673020" w:rsidRDefault="00673020" w:rsidP="00673020">
                      <w:pPr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673020" w:rsidRPr="006F7790" w:rsidRDefault="00673020" w:rsidP="00673020">
                      <w:pPr>
                        <w:jc w:val="center"/>
                        <w:rPr>
                          <w:rFonts w:ascii="HfW precursive semibold" w:hAnsi="HfW precursive semibold"/>
                        </w:rPr>
                      </w:pPr>
                      <w:r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673020" w:rsidRPr="009E279A" w:rsidRDefault="00673020" w:rsidP="00673020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43C0" w:rsidRPr="008B31F7" w:rsidRDefault="00390281" w:rsidP="008B31F7">
      <w:pPr>
        <w:tabs>
          <w:tab w:val="left" w:pos="10419"/>
        </w:tabs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7A5E16" wp14:editId="037857C0">
                <wp:simplePos x="0" y="0"/>
                <wp:positionH relativeFrom="margin">
                  <wp:posOffset>-165735</wp:posOffset>
                </wp:positionH>
                <wp:positionV relativeFrom="paragraph">
                  <wp:posOffset>778510</wp:posOffset>
                </wp:positionV>
                <wp:extent cx="2762250" cy="1800225"/>
                <wp:effectExtent l="0" t="0" r="19050" b="285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790" w:rsidRDefault="001625B4" w:rsidP="001625B4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6F7790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Reminder: </w:t>
                            </w:r>
                          </w:p>
                          <w:p w:rsidR="001625B4" w:rsidRPr="006F7790" w:rsidRDefault="001625B4" w:rsidP="000C741A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6F7790">
                              <w:rPr>
                                <w:rFonts w:ascii="HfW precursive semibold" w:hAnsi="HfW precursive semibold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PE</w:t>
                            </w:r>
                            <w:r w:rsidRPr="006F7790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is every </w:t>
                            </w:r>
                            <w:r w:rsidRPr="006F7790">
                              <w:rPr>
                                <w:rFonts w:ascii="HfW precursive semibold" w:hAnsi="HfW precursive semibold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Wednesday</w:t>
                            </w:r>
                            <w:r w:rsidRPr="006F7790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6F7790" w:rsidRPr="000C741A" w:rsidRDefault="00AE5856" w:rsidP="001625B4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This term we are practising catching and throwing games.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A5E16" id="_x0000_s1030" type="#_x0000_t202" style="position:absolute;margin-left:-13.05pt;margin-top:61.3pt;width:217.5pt;height:14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">
                <v:textbox>
                  <w:txbxContent>
                    <w:p w:rsidR="006F7790" w:rsidRDefault="001625B4" w:rsidP="001625B4">
                      <w:pPr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6F7790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Reminder: </w:t>
                      </w:r>
                    </w:p>
                    <w:p w:rsidR="001625B4" w:rsidRPr="006F7790" w:rsidRDefault="001625B4" w:rsidP="000C741A">
                      <w:pPr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6F7790">
                        <w:rPr>
                          <w:rFonts w:ascii="HfW precursive semibold" w:hAnsi="HfW precursive semibold"/>
                          <w:b/>
                          <w:color w:val="FF0000"/>
                          <w:sz w:val="28"/>
                          <w:szCs w:val="28"/>
                        </w:rPr>
                        <w:t>PE</w:t>
                      </w:r>
                      <w:r w:rsidRPr="006F7790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is every </w:t>
                      </w:r>
                      <w:r w:rsidRPr="006F7790">
                        <w:rPr>
                          <w:rFonts w:ascii="HfW precursive semibold" w:hAnsi="HfW precursive semibold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>Wednesday</w:t>
                      </w:r>
                      <w:r w:rsidRPr="006F7790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!</w:t>
                      </w:r>
                    </w:p>
                    <w:p w:rsidR="006F7790" w:rsidRPr="000C741A" w:rsidRDefault="00AE5856" w:rsidP="001625B4">
                      <w:pPr>
                        <w:jc w:val="center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This term we are practising catching and throwing games.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5856"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B077D" wp14:editId="19EB1CBB">
                <wp:simplePos x="0" y="0"/>
                <wp:positionH relativeFrom="margin">
                  <wp:posOffset>2701290</wp:posOffset>
                </wp:positionH>
                <wp:positionV relativeFrom="paragraph">
                  <wp:posOffset>387985</wp:posOffset>
                </wp:positionV>
                <wp:extent cx="3295015" cy="2181225"/>
                <wp:effectExtent l="0" t="0" r="19685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A8D" w:rsidRPr="00AE5856" w:rsidRDefault="00A106B4" w:rsidP="00794C93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19290B" w:rsidRPr="00AE5856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L</w:t>
                            </w:r>
                            <w:r w:rsidRPr="00AE5856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iteracy</w:t>
                            </w:r>
                            <w:r w:rsidRP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we are:</w:t>
                            </w:r>
                          </w:p>
                          <w:p w:rsidR="00246703" w:rsidRPr="005E753E" w:rsidRDefault="00386650" w:rsidP="005E753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 w:rsidRPr="005E753E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Talking about last week’s visit to St Mary’s Church</w:t>
                            </w:r>
                            <w:r w:rsidR="005E753E" w:rsidRPr="005E753E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, Wendover</w:t>
                            </w:r>
                            <w:r w:rsidRPr="005E753E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E5856" w:rsidRPr="00AE5856" w:rsidRDefault="00AE5856" w:rsidP="00AE5856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</w:p>
                          <w:p w:rsidR="00AE5856" w:rsidRPr="00DF02A0" w:rsidRDefault="00386650" w:rsidP="00415FB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 w:rsidRPr="00DF02A0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Writing a recount of the church visit, using first, next, then, after-that, finally</w:t>
                            </w:r>
                            <w:r w:rsidR="00A02555" w:rsidRPr="00DF02A0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B077D" id="_x0000_s1031" type="#_x0000_t202" style="position:absolute;margin-left:212.7pt;margin-top:30.55pt;width:259.45pt;height:1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">
                <v:textbox>
                  <w:txbxContent>
                    <w:p w:rsidR="00DE2A8D" w:rsidRPr="00AE5856" w:rsidRDefault="00A106B4" w:rsidP="00794C93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In </w:t>
                      </w:r>
                      <w:r w:rsidR="0019290B" w:rsidRPr="00AE5856"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L</w:t>
                      </w:r>
                      <w:r w:rsidRPr="00AE5856"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iteracy</w:t>
                      </w:r>
                      <w:r w:rsidRP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we are:</w:t>
                      </w:r>
                    </w:p>
                    <w:p w:rsidR="00246703" w:rsidRPr="005E753E" w:rsidRDefault="00386650" w:rsidP="005E753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 w:rsidRPr="005E753E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Talking about last week’s visit to St Mary’s Church</w:t>
                      </w:r>
                      <w:r w:rsidR="005E753E" w:rsidRPr="005E753E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, Wendover</w:t>
                      </w:r>
                      <w:r w:rsidRPr="005E753E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.</w:t>
                      </w:r>
                    </w:p>
                    <w:p w:rsidR="00AE5856" w:rsidRPr="00AE5856" w:rsidRDefault="00AE5856" w:rsidP="00AE5856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</w:p>
                    <w:p w:rsidR="00AE5856" w:rsidRPr="00DF02A0" w:rsidRDefault="00386650" w:rsidP="00415FB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 w:rsidRPr="00DF02A0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Writing a recount of the church visit, using first, next, then, after-that, finally</w:t>
                      </w:r>
                      <w:r w:rsidR="00A02555" w:rsidRPr="00DF02A0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31F7">
        <w:rPr>
          <w:rFonts w:ascii="Comic Sans MS" w:hAnsi="Comic Sans MS"/>
          <w:sz w:val="72"/>
          <w:szCs w:val="72"/>
        </w:rPr>
        <w:tab/>
      </w:r>
    </w:p>
    <w:sectPr w:rsidR="001143C0" w:rsidRPr="008B31F7" w:rsidSect="00A106B4">
      <w:pgSz w:w="16838" w:h="11906" w:orient="landscape"/>
      <w:pgMar w:top="1191" w:right="1247" w:bottom="1191" w:left="1191" w:header="709" w:footer="709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HfW precursive semi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21D5B"/>
    <w:multiLevelType w:val="hybridMultilevel"/>
    <w:tmpl w:val="5C884E0E"/>
    <w:lvl w:ilvl="0" w:tplc="D8D89540">
      <w:start w:val="1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CF5D95"/>
    <w:multiLevelType w:val="hybridMultilevel"/>
    <w:tmpl w:val="23A604C2"/>
    <w:lvl w:ilvl="0" w:tplc="D9C05E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66D53"/>
    <w:multiLevelType w:val="hybridMultilevel"/>
    <w:tmpl w:val="9F4EE478"/>
    <w:lvl w:ilvl="0" w:tplc="88AA891C">
      <w:start w:val="1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683A70"/>
    <w:multiLevelType w:val="hybridMultilevel"/>
    <w:tmpl w:val="9B348B24"/>
    <w:lvl w:ilvl="0" w:tplc="9716A5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40937"/>
    <w:multiLevelType w:val="hybridMultilevel"/>
    <w:tmpl w:val="CD724564"/>
    <w:lvl w:ilvl="0" w:tplc="49D039F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043BE3"/>
    <w:multiLevelType w:val="hybridMultilevel"/>
    <w:tmpl w:val="538CB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21DC8"/>
    <w:multiLevelType w:val="hybridMultilevel"/>
    <w:tmpl w:val="6C7EB710"/>
    <w:lvl w:ilvl="0" w:tplc="A8EAA81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DC6AED"/>
    <w:multiLevelType w:val="hybridMultilevel"/>
    <w:tmpl w:val="6632EF28"/>
    <w:lvl w:ilvl="0" w:tplc="8904F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C23F5"/>
    <w:multiLevelType w:val="hybridMultilevel"/>
    <w:tmpl w:val="306C1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923DF6"/>
    <w:multiLevelType w:val="hybridMultilevel"/>
    <w:tmpl w:val="81669396"/>
    <w:lvl w:ilvl="0" w:tplc="FC06386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F218E7"/>
    <w:multiLevelType w:val="hybridMultilevel"/>
    <w:tmpl w:val="EDD22B58"/>
    <w:lvl w:ilvl="0" w:tplc="4C4667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B7B8A"/>
    <w:multiLevelType w:val="hybridMultilevel"/>
    <w:tmpl w:val="6478E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9000B"/>
    <w:multiLevelType w:val="hybridMultilevel"/>
    <w:tmpl w:val="131090E2"/>
    <w:lvl w:ilvl="0" w:tplc="CFA8E3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731B5"/>
    <w:multiLevelType w:val="hybridMultilevel"/>
    <w:tmpl w:val="7F1862F6"/>
    <w:lvl w:ilvl="0" w:tplc="AB289A6A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5D01410C"/>
    <w:multiLevelType w:val="hybridMultilevel"/>
    <w:tmpl w:val="7D80FF74"/>
    <w:lvl w:ilvl="0" w:tplc="1B9A6A0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C586F"/>
    <w:multiLevelType w:val="hybridMultilevel"/>
    <w:tmpl w:val="461E3DD2"/>
    <w:lvl w:ilvl="0" w:tplc="1C52E5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3935F0"/>
    <w:multiLevelType w:val="hybridMultilevel"/>
    <w:tmpl w:val="084A59B4"/>
    <w:lvl w:ilvl="0" w:tplc="E1C6F7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C0292"/>
    <w:multiLevelType w:val="hybridMultilevel"/>
    <w:tmpl w:val="253E2894"/>
    <w:lvl w:ilvl="0" w:tplc="BA1C69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563CF"/>
    <w:multiLevelType w:val="hybridMultilevel"/>
    <w:tmpl w:val="D5628722"/>
    <w:lvl w:ilvl="0" w:tplc="780A94B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B6154B"/>
    <w:multiLevelType w:val="hybridMultilevel"/>
    <w:tmpl w:val="7A0A4C68"/>
    <w:lvl w:ilvl="0" w:tplc="B846F7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C43B3"/>
    <w:multiLevelType w:val="hybridMultilevel"/>
    <w:tmpl w:val="A4921FA8"/>
    <w:lvl w:ilvl="0" w:tplc="C50CD81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BD5271"/>
    <w:multiLevelType w:val="hybridMultilevel"/>
    <w:tmpl w:val="D31ED798"/>
    <w:lvl w:ilvl="0" w:tplc="DEC4B4F0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313601"/>
    <w:multiLevelType w:val="hybridMultilevel"/>
    <w:tmpl w:val="A36CF2B4"/>
    <w:lvl w:ilvl="0" w:tplc="FE9E9654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74DF5632"/>
    <w:multiLevelType w:val="hybridMultilevel"/>
    <w:tmpl w:val="6E52CEFA"/>
    <w:lvl w:ilvl="0" w:tplc="E1C6F72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3"/>
  </w:num>
  <w:num w:numId="5">
    <w:abstractNumId w:val="1"/>
  </w:num>
  <w:num w:numId="6">
    <w:abstractNumId w:val="17"/>
  </w:num>
  <w:num w:numId="7">
    <w:abstractNumId w:val="23"/>
  </w:num>
  <w:num w:numId="8">
    <w:abstractNumId w:val="16"/>
  </w:num>
  <w:num w:numId="9">
    <w:abstractNumId w:val="15"/>
  </w:num>
  <w:num w:numId="10">
    <w:abstractNumId w:val="9"/>
  </w:num>
  <w:num w:numId="11">
    <w:abstractNumId w:val="20"/>
  </w:num>
  <w:num w:numId="12">
    <w:abstractNumId w:val="14"/>
  </w:num>
  <w:num w:numId="13">
    <w:abstractNumId w:val="22"/>
  </w:num>
  <w:num w:numId="14">
    <w:abstractNumId w:val="8"/>
  </w:num>
  <w:num w:numId="15">
    <w:abstractNumId w:val="5"/>
  </w:num>
  <w:num w:numId="16">
    <w:abstractNumId w:val="11"/>
  </w:num>
  <w:num w:numId="17">
    <w:abstractNumId w:val="12"/>
  </w:num>
  <w:num w:numId="18">
    <w:abstractNumId w:val="21"/>
  </w:num>
  <w:num w:numId="19">
    <w:abstractNumId w:val="0"/>
  </w:num>
  <w:num w:numId="20">
    <w:abstractNumId w:val="2"/>
  </w:num>
  <w:num w:numId="21">
    <w:abstractNumId w:val="19"/>
  </w:num>
  <w:num w:numId="22">
    <w:abstractNumId w:val="4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C0"/>
    <w:rsid w:val="000323ED"/>
    <w:rsid w:val="00044EE7"/>
    <w:rsid w:val="0004717B"/>
    <w:rsid w:val="00096F37"/>
    <w:rsid w:val="000977FA"/>
    <w:rsid w:val="000B1750"/>
    <w:rsid w:val="000C077C"/>
    <w:rsid w:val="000C741A"/>
    <w:rsid w:val="001143C0"/>
    <w:rsid w:val="001169FD"/>
    <w:rsid w:val="00125567"/>
    <w:rsid w:val="0013624E"/>
    <w:rsid w:val="00155A74"/>
    <w:rsid w:val="00157EE9"/>
    <w:rsid w:val="001625B4"/>
    <w:rsid w:val="00164E4E"/>
    <w:rsid w:val="0017699B"/>
    <w:rsid w:val="001922A1"/>
    <w:rsid w:val="0019290B"/>
    <w:rsid w:val="001A17BB"/>
    <w:rsid w:val="00221CC6"/>
    <w:rsid w:val="00235F13"/>
    <w:rsid w:val="00237DA1"/>
    <w:rsid w:val="00246703"/>
    <w:rsid w:val="00272A09"/>
    <w:rsid w:val="002811F3"/>
    <w:rsid w:val="002B6A81"/>
    <w:rsid w:val="002E46C0"/>
    <w:rsid w:val="00344BC5"/>
    <w:rsid w:val="00374945"/>
    <w:rsid w:val="00380E0E"/>
    <w:rsid w:val="00386650"/>
    <w:rsid w:val="00390281"/>
    <w:rsid w:val="0039510C"/>
    <w:rsid w:val="0039533E"/>
    <w:rsid w:val="00397CCD"/>
    <w:rsid w:val="003A6730"/>
    <w:rsid w:val="003A7E20"/>
    <w:rsid w:val="003B3B1E"/>
    <w:rsid w:val="003D07EE"/>
    <w:rsid w:val="003E6823"/>
    <w:rsid w:val="00413E80"/>
    <w:rsid w:val="00415FBA"/>
    <w:rsid w:val="00454F21"/>
    <w:rsid w:val="00460B02"/>
    <w:rsid w:val="00470B71"/>
    <w:rsid w:val="004D5D11"/>
    <w:rsid w:val="004E13B7"/>
    <w:rsid w:val="004F035E"/>
    <w:rsid w:val="005077FF"/>
    <w:rsid w:val="0051465D"/>
    <w:rsid w:val="0053096D"/>
    <w:rsid w:val="0054688E"/>
    <w:rsid w:val="00581A0E"/>
    <w:rsid w:val="00587D65"/>
    <w:rsid w:val="005A287B"/>
    <w:rsid w:val="005A578A"/>
    <w:rsid w:val="005A6F1C"/>
    <w:rsid w:val="005E4A32"/>
    <w:rsid w:val="005E753E"/>
    <w:rsid w:val="00616296"/>
    <w:rsid w:val="00673020"/>
    <w:rsid w:val="00677901"/>
    <w:rsid w:val="00684918"/>
    <w:rsid w:val="006E6CCC"/>
    <w:rsid w:val="006F7790"/>
    <w:rsid w:val="007354C4"/>
    <w:rsid w:val="007655D3"/>
    <w:rsid w:val="00775B5B"/>
    <w:rsid w:val="007913CD"/>
    <w:rsid w:val="00794C93"/>
    <w:rsid w:val="007B1C22"/>
    <w:rsid w:val="007C3F31"/>
    <w:rsid w:val="007D1468"/>
    <w:rsid w:val="007D3C32"/>
    <w:rsid w:val="007E6BC9"/>
    <w:rsid w:val="007F673F"/>
    <w:rsid w:val="00834BA6"/>
    <w:rsid w:val="0085225E"/>
    <w:rsid w:val="008B08CE"/>
    <w:rsid w:val="008B31F7"/>
    <w:rsid w:val="008E194B"/>
    <w:rsid w:val="00910434"/>
    <w:rsid w:val="009270E0"/>
    <w:rsid w:val="00942168"/>
    <w:rsid w:val="00950BBB"/>
    <w:rsid w:val="009636F7"/>
    <w:rsid w:val="009A076C"/>
    <w:rsid w:val="009B17A6"/>
    <w:rsid w:val="009D3721"/>
    <w:rsid w:val="009E279A"/>
    <w:rsid w:val="00A02555"/>
    <w:rsid w:val="00A106B4"/>
    <w:rsid w:val="00A34632"/>
    <w:rsid w:val="00A44EE9"/>
    <w:rsid w:val="00A45BA2"/>
    <w:rsid w:val="00A47DD0"/>
    <w:rsid w:val="00A65081"/>
    <w:rsid w:val="00A67AB0"/>
    <w:rsid w:val="00A803EA"/>
    <w:rsid w:val="00A8153B"/>
    <w:rsid w:val="00AB757F"/>
    <w:rsid w:val="00AC7B2A"/>
    <w:rsid w:val="00AD245E"/>
    <w:rsid w:val="00AE5856"/>
    <w:rsid w:val="00AF7FD2"/>
    <w:rsid w:val="00B42B41"/>
    <w:rsid w:val="00B433C7"/>
    <w:rsid w:val="00B70DFE"/>
    <w:rsid w:val="00BA6813"/>
    <w:rsid w:val="00BD7AEA"/>
    <w:rsid w:val="00BE4DE5"/>
    <w:rsid w:val="00BF30EB"/>
    <w:rsid w:val="00BF3DEB"/>
    <w:rsid w:val="00C345AF"/>
    <w:rsid w:val="00C71CFF"/>
    <w:rsid w:val="00C83FD5"/>
    <w:rsid w:val="00CA6F3F"/>
    <w:rsid w:val="00D376EC"/>
    <w:rsid w:val="00D71CC8"/>
    <w:rsid w:val="00D960AF"/>
    <w:rsid w:val="00DB68B9"/>
    <w:rsid w:val="00DC3A3B"/>
    <w:rsid w:val="00DE2A8D"/>
    <w:rsid w:val="00DF02A0"/>
    <w:rsid w:val="00E554B8"/>
    <w:rsid w:val="00EB56E4"/>
    <w:rsid w:val="00EE6229"/>
    <w:rsid w:val="00EF7D1B"/>
    <w:rsid w:val="00F04EC9"/>
    <w:rsid w:val="00F83EF9"/>
    <w:rsid w:val="00F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EDBF6-D703-40D1-8F7C-7FA160C5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Mills</dc:creator>
  <cp:lastModifiedBy>Jo Mills</cp:lastModifiedBy>
  <cp:revision>3</cp:revision>
  <cp:lastPrinted>2018-05-01T15:45:00Z</cp:lastPrinted>
  <dcterms:created xsi:type="dcterms:W3CDTF">2018-05-15T13:21:00Z</dcterms:created>
  <dcterms:modified xsi:type="dcterms:W3CDTF">2018-05-15T14:01:00Z</dcterms:modified>
</cp:coreProperties>
</file>